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3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F39D2" wp14:editId="3F7A25B3">
                <wp:simplePos x="0" y="0"/>
                <wp:positionH relativeFrom="column">
                  <wp:posOffset>-403860</wp:posOffset>
                </wp:positionH>
                <wp:positionV relativeFrom="paragraph">
                  <wp:posOffset>-120015</wp:posOffset>
                </wp:positionV>
                <wp:extent cx="2495550" cy="11620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866" w:rsidRDefault="000C0866" w:rsidP="000C08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0C0866" w:rsidRDefault="000C0866" w:rsidP="000C08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Методист ГБПОУ НСО «СГФК»</w:t>
                            </w:r>
                          </w:p>
                          <w:p w:rsidR="000C0866" w:rsidRDefault="000C0866" w:rsidP="000C08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 Н.В.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Чегодайкина</w:t>
                            </w:r>
                            <w:proofErr w:type="spellEnd"/>
                          </w:p>
                          <w:p w:rsidR="000C0866" w:rsidRPr="000C0866" w:rsidRDefault="000C0866" w:rsidP="000C08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«25» августа 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1.8pt;margin-top:-9.45pt;width:196.5pt;height:9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" fillcolor="white [3201]" strokecolor="white [3212]" strokeweight=".5pt">
                <v:textbox>
                  <w:txbxContent>
                    <w:p w:rsidR="000C0866" w:rsidRDefault="000C0866" w:rsidP="000C08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0C0866" w:rsidRDefault="000C0866" w:rsidP="000C08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Методист ГБПОУ НСО «СГФК»</w:t>
                      </w:r>
                    </w:p>
                    <w:p w:rsidR="000C0866" w:rsidRDefault="000C0866" w:rsidP="000C08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 Н.В.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Чегодайкина</w:t>
                      </w:r>
                      <w:proofErr w:type="spellEnd"/>
                    </w:p>
                    <w:p w:rsidR="000C0866" w:rsidRPr="000C0866" w:rsidRDefault="000C0866" w:rsidP="000C08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«25» августа 2017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EF16A" wp14:editId="5A401CD7">
                <wp:simplePos x="0" y="0"/>
                <wp:positionH relativeFrom="column">
                  <wp:posOffset>3691890</wp:posOffset>
                </wp:positionH>
                <wp:positionV relativeFrom="paragraph">
                  <wp:posOffset>-120015</wp:posOffset>
                </wp:positionV>
                <wp:extent cx="2124075" cy="11620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866" w:rsidRDefault="000C0866" w:rsidP="000C08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C0866" w:rsidRDefault="000C0866" w:rsidP="000C08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Зам. директора по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</w:t>
                            </w:r>
                            <w:proofErr w:type="gramEnd"/>
                          </w:p>
                          <w:p w:rsidR="000C0866" w:rsidRDefault="000C0866" w:rsidP="000C08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ГБПОУ НСО «СГФК»</w:t>
                            </w:r>
                          </w:p>
                          <w:p w:rsidR="000C0866" w:rsidRDefault="000C0866" w:rsidP="000C08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 Е.В. Неволина</w:t>
                            </w:r>
                          </w:p>
                          <w:p w:rsidR="000C0866" w:rsidRPr="000C0866" w:rsidRDefault="000C0866" w:rsidP="000C08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«25» августа 2017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290.7pt;margin-top:-9.45pt;width:167.25pt;height:9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" fillcolor="white [3201]" strokecolor="white [3212]" strokeweight=".5pt">
                <v:textbox>
                  <w:txbxContent>
                    <w:p w:rsidR="000C0866" w:rsidRDefault="000C0866" w:rsidP="000C08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0C0866" w:rsidRDefault="000C0866" w:rsidP="000C08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Зам. директора по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</w:t>
                      </w:r>
                      <w:proofErr w:type="gramEnd"/>
                    </w:p>
                    <w:p w:rsidR="000C0866" w:rsidRDefault="000C0866" w:rsidP="000C08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ГБПОУ НСО «СГФК»</w:t>
                      </w:r>
                    </w:p>
                    <w:p w:rsidR="000C0866" w:rsidRDefault="000C0866" w:rsidP="000C08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 Е.В. Неволина</w:t>
                      </w:r>
                    </w:p>
                    <w:p w:rsidR="000C0866" w:rsidRPr="000C0866" w:rsidRDefault="000C0866" w:rsidP="000C08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«25» августа 2017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ЦИКЛОГРАММА ПОДГОТОВКИ УЧЕБНО – МЕТОДИЧЕСКОГО СОПРОВОЖДЕНИЯ И ОРГАНИЗАЦИИ ВЕДЕНИЯ ВЫПУСКНЫХ КВАЛИФИКАЦИОННЫХ РАБОТ</w:t>
      </w:r>
    </w:p>
    <w:p w:rsidR="000C0866" w:rsidRDefault="000C0866" w:rsidP="000C08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ОБУЧАЮЩИХСЯ ПО ПРОГРАММАМ ПОДГОТОВКИ СПЕЦИАЛИСТОВ СРЕДНЕГО ЗВЕНА</w:t>
      </w:r>
    </w:p>
    <w:p w:rsidR="000C0866" w:rsidRDefault="000C0866" w:rsidP="000C08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14"/>
        <w:gridCol w:w="5600"/>
        <w:gridCol w:w="3260"/>
      </w:tblGrid>
      <w:tr w:rsidR="000C0866" w:rsidRPr="007A2625" w:rsidTr="007A2625">
        <w:tc>
          <w:tcPr>
            <w:tcW w:w="1914" w:type="dxa"/>
          </w:tcPr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625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5600" w:type="dxa"/>
          </w:tcPr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625">
              <w:rPr>
                <w:rFonts w:ascii="Times New Roman" w:hAnsi="Times New Roman" w:cs="Times New Roman"/>
                <w:b/>
              </w:rPr>
              <w:t>Направление работы</w:t>
            </w:r>
          </w:p>
        </w:tc>
        <w:tc>
          <w:tcPr>
            <w:tcW w:w="3260" w:type="dxa"/>
          </w:tcPr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625">
              <w:rPr>
                <w:rFonts w:ascii="Times New Roman" w:hAnsi="Times New Roman" w:cs="Times New Roman"/>
                <w:b/>
              </w:rPr>
              <w:t>Ответственное лицо (структурное подразделение)</w:t>
            </w:r>
          </w:p>
        </w:tc>
      </w:tr>
      <w:tr w:rsidR="000C0866" w:rsidRPr="007A2625" w:rsidTr="007A2625">
        <w:tc>
          <w:tcPr>
            <w:tcW w:w="1914" w:type="dxa"/>
          </w:tcPr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30 ноября  2017</w:t>
            </w:r>
          </w:p>
        </w:tc>
        <w:tc>
          <w:tcPr>
            <w:tcW w:w="5600" w:type="dxa"/>
          </w:tcPr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  <w:b/>
              </w:rPr>
              <w:t>Методический совет:</w:t>
            </w:r>
            <w:r w:rsidRPr="007A2625">
              <w:rPr>
                <w:rFonts w:ascii="Times New Roman" w:hAnsi="Times New Roman" w:cs="Times New Roman"/>
              </w:rPr>
              <w:t xml:space="preserve"> рассмотрение и </w:t>
            </w:r>
            <w:r w:rsidRPr="007A2625">
              <w:rPr>
                <w:rFonts w:ascii="Times New Roman" w:hAnsi="Times New Roman" w:cs="Times New Roman"/>
                <w:b/>
              </w:rPr>
              <w:t>утверждение методических указаний по составлению выпускных</w:t>
            </w:r>
            <w:r w:rsidRPr="007A2625">
              <w:rPr>
                <w:rFonts w:ascii="Times New Roman" w:hAnsi="Times New Roman" w:cs="Times New Roman"/>
              </w:rPr>
              <w:t xml:space="preserve"> квалификационных работ (дипломных проектов)</w:t>
            </w:r>
          </w:p>
          <w:p w:rsidR="000C0866" w:rsidRPr="007A2625" w:rsidRDefault="000C0866" w:rsidP="000C0866">
            <w:pPr>
              <w:jc w:val="both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21.02.11 Геофизические методы поисков и разведки месторождений полезных ископаемых</w:t>
            </w:r>
          </w:p>
          <w:p w:rsidR="000C0866" w:rsidRPr="007A2625" w:rsidRDefault="000C0866" w:rsidP="000C0866">
            <w:pPr>
              <w:jc w:val="both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21.02.12 Технология и техника разведки месторождений полезных ископаемых</w:t>
            </w:r>
          </w:p>
          <w:p w:rsidR="000C0866" w:rsidRPr="007A2625" w:rsidRDefault="000C0866" w:rsidP="000C0866">
            <w:pPr>
              <w:jc w:val="both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21.02.13 Геологическая съемка, поиски и разведка месторождений полезных ископаемых</w:t>
            </w:r>
          </w:p>
          <w:p w:rsidR="000C0866" w:rsidRPr="007A2625" w:rsidRDefault="000C0866" w:rsidP="000C0866">
            <w:pPr>
              <w:jc w:val="both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  <w:b/>
              </w:rPr>
              <w:t>Примечание:</w:t>
            </w:r>
            <w:r w:rsidRPr="007A2625">
              <w:rPr>
                <w:rFonts w:ascii="Times New Roman" w:hAnsi="Times New Roman" w:cs="Times New Roman"/>
              </w:rPr>
              <w:t xml:space="preserve"> метод</w:t>
            </w:r>
            <w:proofErr w:type="gramStart"/>
            <w:r w:rsidRPr="007A2625">
              <w:rPr>
                <w:rFonts w:ascii="Times New Roman" w:hAnsi="Times New Roman" w:cs="Times New Roman"/>
              </w:rPr>
              <w:t>.</w:t>
            </w:r>
            <w:proofErr w:type="gramEnd"/>
            <w:r w:rsidRPr="007A26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2625">
              <w:rPr>
                <w:rFonts w:ascii="Times New Roman" w:hAnsi="Times New Roman" w:cs="Times New Roman"/>
              </w:rPr>
              <w:t>у</w:t>
            </w:r>
            <w:proofErr w:type="gramEnd"/>
            <w:r w:rsidRPr="007A2625">
              <w:rPr>
                <w:rFonts w:ascii="Times New Roman" w:hAnsi="Times New Roman" w:cs="Times New Roman"/>
              </w:rPr>
              <w:t>казания разрабатываются отдельно по каждой специальности</w:t>
            </w:r>
          </w:p>
        </w:tc>
        <w:tc>
          <w:tcPr>
            <w:tcW w:w="3260" w:type="dxa"/>
          </w:tcPr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625">
              <w:rPr>
                <w:rFonts w:ascii="Times New Roman" w:hAnsi="Times New Roman" w:cs="Times New Roman"/>
              </w:rPr>
              <w:t>Чегодайкина</w:t>
            </w:r>
            <w:proofErr w:type="spellEnd"/>
            <w:r w:rsidRPr="007A2625">
              <w:rPr>
                <w:rFonts w:ascii="Times New Roman" w:hAnsi="Times New Roman" w:cs="Times New Roman"/>
              </w:rPr>
              <w:t xml:space="preserve"> Н.В., Неволина Е.В.</w:t>
            </w:r>
            <w:r w:rsidR="006719F7" w:rsidRPr="007A2625">
              <w:rPr>
                <w:rFonts w:ascii="Times New Roman" w:hAnsi="Times New Roman" w:cs="Times New Roman"/>
              </w:rPr>
              <w:t>, Филиппова О.В.</w:t>
            </w:r>
          </w:p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</w:rPr>
            </w:pPr>
          </w:p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625">
              <w:rPr>
                <w:rFonts w:ascii="Times New Roman" w:hAnsi="Times New Roman" w:cs="Times New Roman"/>
              </w:rPr>
              <w:t>Кокшаров</w:t>
            </w:r>
            <w:proofErr w:type="spellEnd"/>
            <w:r w:rsidRPr="007A2625">
              <w:rPr>
                <w:rFonts w:ascii="Times New Roman" w:hAnsi="Times New Roman" w:cs="Times New Roman"/>
              </w:rPr>
              <w:t xml:space="preserve"> В.З., Громова Е.В.</w:t>
            </w:r>
          </w:p>
          <w:p w:rsidR="007A2625" w:rsidRDefault="007A2625" w:rsidP="000C0866">
            <w:pPr>
              <w:jc w:val="center"/>
              <w:rPr>
                <w:rFonts w:ascii="Times New Roman" w:hAnsi="Times New Roman" w:cs="Times New Roman"/>
              </w:rPr>
            </w:pPr>
          </w:p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625">
              <w:rPr>
                <w:rFonts w:ascii="Times New Roman" w:hAnsi="Times New Roman" w:cs="Times New Roman"/>
              </w:rPr>
              <w:t>Социховский</w:t>
            </w:r>
            <w:proofErr w:type="spellEnd"/>
            <w:r w:rsidRPr="007A2625">
              <w:rPr>
                <w:rFonts w:ascii="Times New Roman" w:hAnsi="Times New Roman" w:cs="Times New Roman"/>
              </w:rPr>
              <w:t xml:space="preserve"> О.Б., Кожевников Ю.А.</w:t>
            </w:r>
          </w:p>
          <w:p w:rsidR="000C0866" w:rsidRPr="007A2625" w:rsidRDefault="006719F7" w:rsidP="007A2625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Чухнов С.И., Казакова Н.М., Майорова Н.П.</w:t>
            </w:r>
          </w:p>
        </w:tc>
      </w:tr>
      <w:tr w:rsidR="000C0866" w:rsidRPr="007A2625" w:rsidTr="007A2625">
        <w:tc>
          <w:tcPr>
            <w:tcW w:w="1914" w:type="dxa"/>
          </w:tcPr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5600" w:type="dxa"/>
          </w:tcPr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Согласование программ ГИА с работодателем</w:t>
            </w:r>
          </w:p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  <w:b/>
              </w:rPr>
              <w:t>Педагогический совет:</w:t>
            </w:r>
            <w:r w:rsidRPr="007A2625">
              <w:rPr>
                <w:rFonts w:ascii="Times New Roman" w:hAnsi="Times New Roman" w:cs="Times New Roman"/>
              </w:rPr>
              <w:t xml:space="preserve"> утверждение программ ГИА </w:t>
            </w:r>
          </w:p>
        </w:tc>
        <w:tc>
          <w:tcPr>
            <w:tcW w:w="3260" w:type="dxa"/>
          </w:tcPr>
          <w:p w:rsidR="000C0866" w:rsidRPr="007A2625" w:rsidRDefault="000C0866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 xml:space="preserve">Филиппова О.В. </w:t>
            </w:r>
          </w:p>
          <w:p w:rsidR="000C0866" w:rsidRPr="007A2625" w:rsidRDefault="000C0866" w:rsidP="007A2625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 xml:space="preserve">Зам. директора по </w:t>
            </w:r>
            <w:proofErr w:type="gramStart"/>
            <w:r w:rsidRPr="007A2625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6719F7" w:rsidRPr="007A2625" w:rsidTr="007A2625">
        <w:tc>
          <w:tcPr>
            <w:tcW w:w="1914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До 15 января 2018</w:t>
            </w:r>
          </w:p>
        </w:tc>
        <w:tc>
          <w:tcPr>
            <w:tcW w:w="560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  <w:b/>
              </w:rPr>
              <w:t>Приказ:</w:t>
            </w:r>
            <w:r w:rsidRPr="007A2625">
              <w:rPr>
                <w:rFonts w:ascii="Times New Roman" w:hAnsi="Times New Roman" w:cs="Times New Roman"/>
              </w:rPr>
              <w:t xml:space="preserve"> состав ГЭК</w:t>
            </w:r>
          </w:p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 xml:space="preserve">Расписание ГИА </w:t>
            </w:r>
          </w:p>
        </w:tc>
        <w:tc>
          <w:tcPr>
            <w:tcW w:w="326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Неволина Е.В.</w:t>
            </w:r>
          </w:p>
        </w:tc>
      </w:tr>
      <w:tr w:rsidR="006719F7" w:rsidRPr="007A2625" w:rsidTr="007A2625">
        <w:tc>
          <w:tcPr>
            <w:tcW w:w="1914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13 апреля 2018</w:t>
            </w:r>
          </w:p>
        </w:tc>
        <w:tc>
          <w:tcPr>
            <w:tcW w:w="560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 xml:space="preserve">Распределение и закрепление руководителей ВКР, ответственных за проведение нормоконтроля: </w:t>
            </w:r>
            <w:r w:rsidRPr="007A2625">
              <w:rPr>
                <w:rFonts w:ascii="Times New Roman" w:hAnsi="Times New Roman" w:cs="Times New Roman"/>
                <w:b/>
              </w:rPr>
              <w:t>приказ</w:t>
            </w:r>
          </w:p>
        </w:tc>
        <w:tc>
          <w:tcPr>
            <w:tcW w:w="326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625">
              <w:rPr>
                <w:rFonts w:ascii="Times New Roman" w:hAnsi="Times New Roman" w:cs="Times New Roman"/>
              </w:rPr>
              <w:t>Филииппова</w:t>
            </w:r>
            <w:proofErr w:type="spellEnd"/>
            <w:r w:rsidRPr="007A2625">
              <w:rPr>
                <w:rFonts w:ascii="Times New Roman" w:hAnsi="Times New Roman" w:cs="Times New Roman"/>
              </w:rPr>
              <w:t xml:space="preserve"> О.В., Неволина Е.В., </w:t>
            </w:r>
            <w:proofErr w:type="spellStart"/>
            <w:r w:rsidRPr="007A2625">
              <w:rPr>
                <w:rFonts w:ascii="Times New Roman" w:hAnsi="Times New Roman" w:cs="Times New Roman"/>
              </w:rPr>
              <w:t>Инжелевская</w:t>
            </w:r>
            <w:proofErr w:type="spellEnd"/>
            <w:r w:rsidRPr="007A2625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6719F7" w:rsidRPr="007A2625" w:rsidTr="007A2625">
        <w:tc>
          <w:tcPr>
            <w:tcW w:w="1914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16 апреля 2018</w:t>
            </w:r>
          </w:p>
        </w:tc>
        <w:tc>
          <w:tcPr>
            <w:tcW w:w="560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  <w:b/>
              </w:rPr>
              <w:t>Приказ</w:t>
            </w:r>
            <w:r w:rsidRPr="007A2625">
              <w:rPr>
                <w:rFonts w:ascii="Times New Roman" w:hAnsi="Times New Roman" w:cs="Times New Roman"/>
              </w:rPr>
              <w:t>: допуск к ГИА</w:t>
            </w:r>
          </w:p>
        </w:tc>
        <w:tc>
          <w:tcPr>
            <w:tcW w:w="326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625">
              <w:rPr>
                <w:rFonts w:ascii="Times New Roman" w:hAnsi="Times New Roman" w:cs="Times New Roman"/>
              </w:rPr>
              <w:t>Инжелевская</w:t>
            </w:r>
            <w:proofErr w:type="spellEnd"/>
            <w:r w:rsidRPr="007A2625">
              <w:rPr>
                <w:rFonts w:ascii="Times New Roman" w:hAnsi="Times New Roman" w:cs="Times New Roman"/>
              </w:rPr>
              <w:t xml:space="preserve"> О.В., кураторы выпускных групп</w:t>
            </w:r>
          </w:p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Неволина Е.В.</w:t>
            </w:r>
          </w:p>
        </w:tc>
      </w:tr>
      <w:tr w:rsidR="000C0866" w:rsidRPr="007A2625" w:rsidTr="007A2625">
        <w:tc>
          <w:tcPr>
            <w:tcW w:w="1914" w:type="dxa"/>
          </w:tcPr>
          <w:p w:rsidR="000C0866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 xml:space="preserve">16 апреля 2018 </w:t>
            </w:r>
          </w:p>
        </w:tc>
        <w:tc>
          <w:tcPr>
            <w:tcW w:w="5600" w:type="dxa"/>
          </w:tcPr>
          <w:p w:rsidR="000C0866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 xml:space="preserve">Утверждение тем ВКР: </w:t>
            </w:r>
            <w:r w:rsidRPr="007A2625">
              <w:rPr>
                <w:rFonts w:ascii="Times New Roman" w:hAnsi="Times New Roman" w:cs="Times New Roman"/>
                <w:b/>
              </w:rPr>
              <w:t>приказ</w:t>
            </w:r>
          </w:p>
        </w:tc>
        <w:tc>
          <w:tcPr>
            <w:tcW w:w="3260" w:type="dxa"/>
          </w:tcPr>
          <w:p w:rsidR="000C0866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625">
              <w:rPr>
                <w:rFonts w:ascii="Times New Roman" w:hAnsi="Times New Roman" w:cs="Times New Roman"/>
              </w:rPr>
              <w:t>Фиилппова</w:t>
            </w:r>
            <w:proofErr w:type="spellEnd"/>
            <w:r w:rsidRPr="007A2625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7A2625">
              <w:rPr>
                <w:rFonts w:ascii="Times New Roman" w:hAnsi="Times New Roman" w:cs="Times New Roman"/>
              </w:rPr>
              <w:t>Инжелевская</w:t>
            </w:r>
            <w:proofErr w:type="spellEnd"/>
            <w:r w:rsidRPr="007A2625">
              <w:rPr>
                <w:rFonts w:ascii="Times New Roman" w:hAnsi="Times New Roman" w:cs="Times New Roman"/>
              </w:rPr>
              <w:t xml:space="preserve"> О.В., Неволина Е.В.</w:t>
            </w:r>
          </w:p>
        </w:tc>
      </w:tr>
      <w:tr w:rsidR="006719F7" w:rsidRPr="007A2625" w:rsidTr="007A2625">
        <w:tc>
          <w:tcPr>
            <w:tcW w:w="1914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18 апреля</w:t>
            </w:r>
            <w:r w:rsidR="007A262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5600" w:type="dxa"/>
          </w:tcPr>
          <w:p w:rsidR="006719F7" w:rsidRPr="007A2625" w:rsidRDefault="006719F7" w:rsidP="00CE0393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 xml:space="preserve">Утверждение графика консультаций </w:t>
            </w:r>
            <w:proofErr w:type="gramStart"/>
            <w:r w:rsidRPr="007A2625">
              <w:rPr>
                <w:rFonts w:ascii="Times New Roman" w:hAnsi="Times New Roman" w:cs="Times New Roman"/>
              </w:rPr>
              <w:t>с</w:t>
            </w:r>
            <w:proofErr w:type="gramEnd"/>
            <w:r w:rsidRPr="007A2625">
              <w:rPr>
                <w:rFonts w:ascii="Times New Roman" w:hAnsi="Times New Roman" w:cs="Times New Roman"/>
              </w:rPr>
              <w:t xml:space="preserve"> обучающимися, вышедшими на </w:t>
            </w:r>
            <w:proofErr w:type="spellStart"/>
            <w:r w:rsidRPr="007A2625">
              <w:rPr>
                <w:rFonts w:ascii="Times New Roman" w:hAnsi="Times New Roman" w:cs="Times New Roman"/>
              </w:rPr>
              <w:t>дипломирование</w:t>
            </w:r>
            <w:proofErr w:type="spellEnd"/>
          </w:p>
        </w:tc>
        <w:tc>
          <w:tcPr>
            <w:tcW w:w="3260" w:type="dxa"/>
          </w:tcPr>
          <w:p w:rsidR="006719F7" w:rsidRPr="007A2625" w:rsidRDefault="006719F7" w:rsidP="00CE0393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Руководители ВКР</w:t>
            </w:r>
          </w:p>
          <w:p w:rsidR="006719F7" w:rsidRPr="007A2625" w:rsidRDefault="006719F7" w:rsidP="00CE0393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Неволина Е.В.</w:t>
            </w:r>
          </w:p>
        </w:tc>
      </w:tr>
      <w:tr w:rsidR="006719F7" w:rsidRPr="007A2625" w:rsidTr="007A2625">
        <w:tc>
          <w:tcPr>
            <w:tcW w:w="1914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20 апреля 2018</w:t>
            </w:r>
          </w:p>
        </w:tc>
        <w:tc>
          <w:tcPr>
            <w:tcW w:w="560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 xml:space="preserve">Организационное собрание с </w:t>
            </w:r>
            <w:proofErr w:type="gramStart"/>
            <w:r w:rsidRPr="007A2625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A2625">
              <w:rPr>
                <w:rFonts w:ascii="Times New Roman" w:hAnsi="Times New Roman" w:cs="Times New Roman"/>
              </w:rPr>
              <w:t xml:space="preserve"> по вопросам составления ВКР</w:t>
            </w:r>
          </w:p>
        </w:tc>
        <w:tc>
          <w:tcPr>
            <w:tcW w:w="326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Руководители ВКР</w:t>
            </w:r>
          </w:p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2625">
              <w:rPr>
                <w:rFonts w:ascii="Times New Roman" w:hAnsi="Times New Roman" w:cs="Times New Roman"/>
              </w:rPr>
              <w:t>Инжелевская</w:t>
            </w:r>
            <w:proofErr w:type="spellEnd"/>
            <w:r w:rsidRPr="007A2625">
              <w:rPr>
                <w:rFonts w:ascii="Times New Roman" w:hAnsi="Times New Roman" w:cs="Times New Roman"/>
              </w:rPr>
              <w:t xml:space="preserve"> О.В.</w:t>
            </w:r>
          </w:p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Неволина Е.В.</w:t>
            </w:r>
          </w:p>
        </w:tc>
      </w:tr>
      <w:tr w:rsidR="006719F7" w:rsidRPr="007A2625" w:rsidTr="007A2625">
        <w:tc>
          <w:tcPr>
            <w:tcW w:w="1914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10-12 мая 2018</w:t>
            </w:r>
          </w:p>
        </w:tc>
        <w:tc>
          <w:tcPr>
            <w:tcW w:w="560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625">
              <w:rPr>
                <w:rFonts w:ascii="Times New Roman" w:hAnsi="Times New Roman" w:cs="Times New Roman"/>
                <w:b/>
              </w:rPr>
              <w:t>Допуск нормоконтроля</w:t>
            </w:r>
          </w:p>
        </w:tc>
        <w:tc>
          <w:tcPr>
            <w:tcW w:w="326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2625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7A2625">
              <w:rPr>
                <w:rFonts w:ascii="Times New Roman" w:hAnsi="Times New Roman" w:cs="Times New Roman"/>
              </w:rPr>
              <w:t xml:space="preserve"> за организацию нормоконтроля</w:t>
            </w:r>
          </w:p>
        </w:tc>
      </w:tr>
      <w:tr w:rsidR="006719F7" w:rsidRPr="007A2625" w:rsidTr="007A2625">
        <w:tc>
          <w:tcPr>
            <w:tcW w:w="1914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15, 16, 17 мая 2018</w:t>
            </w:r>
          </w:p>
        </w:tc>
        <w:tc>
          <w:tcPr>
            <w:tcW w:w="560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625">
              <w:rPr>
                <w:rFonts w:ascii="Times New Roman" w:hAnsi="Times New Roman" w:cs="Times New Roman"/>
                <w:b/>
              </w:rPr>
              <w:t>Предзащита ВКР</w:t>
            </w:r>
          </w:p>
        </w:tc>
        <w:tc>
          <w:tcPr>
            <w:tcW w:w="3260" w:type="dxa"/>
          </w:tcPr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Лысенко С.А.</w:t>
            </w:r>
          </w:p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Руководители ВКР</w:t>
            </w:r>
          </w:p>
          <w:p w:rsidR="006719F7" w:rsidRPr="007A2625" w:rsidRDefault="006719F7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Кураторы выпускных групп</w:t>
            </w:r>
          </w:p>
          <w:p w:rsidR="006719F7" w:rsidRPr="007A2625" w:rsidRDefault="006719F7" w:rsidP="006719F7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Неволина Е.В.</w:t>
            </w:r>
          </w:p>
        </w:tc>
      </w:tr>
      <w:tr w:rsidR="006719F7" w:rsidRPr="007A2625" w:rsidTr="007A2625">
        <w:tc>
          <w:tcPr>
            <w:tcW w:w="1914" w:type="dxa"/>
          </w:tcPr>
          <w:p w:rsidR="006719F7" w:rsidRPr="007A2625" w:rsidRDefault="006719F7" w:rsidP="007A2625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01 июн</w:t>
            </w:r>
            <w:r w:rsidR="007A2625" w:rsidRPr="007A2625">
              <w:rPr>
                <w:rFonts w:ascii="Times New Roman" w:hAnsi="Times New Roman" w:cs="Times New Roman"/>
              </w:rPr>
              <w:t>ь</w:t>
            </w:r>
            <w:r w:rsidRPr="007A2625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5600" w:type="dxa"/>
          </w:tcPr>
          <w:p w:rsidR="006719F7" w:rsidRPr="007A2625" w:rsidRDefault="007A2625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Передача ВКР на ответственное хранение в учебную часть</w:t>
            </w:r>
          </w:p>
        </w:tc>
        <w:tc>
          <w:tcPr>
            <w:tcW w:w="3260" w:type="dxa"/>
          </w:tcPr>
          <w:p w:rsidR="006719F7" w:rsidRPr="007A2625" w:rsidRDefault="007A2625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Руководители ВКР</w:t>
            </w:r>
          </w:p>
        </w:tc>
      </w:tr>
      <w:tr w:rsidR="006719F7" w:rsidRPr="007A2625" w:rsidTr="007A2625">
        <w:tc>
          <w:tcPr>
            <w:tcW w:w="1914" w:type="dxa"/>
          </w:tcPr>
          <w:p w:rsidR="006719F7" w:rsidRPr="007A2625" w:rsidRDefault="007A2625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13 – 20 июня 2018</w:t>
            </w:r>
          </w:p>
        </w:tc>
        <w:tc>
          <w:tcPr>
            <w:tcW w:w="5600" w:type="dxa"/>
          </w:tcPr>
          <w:p w:rsidR="006719F7" w:rsidRPr="007A2625" w:rsidRDefault="007A2625" w:rsidP="000C0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625">
              <w:rPr>
                <w:rFonts w:ascii="Times New Roman" w:hAnsi="Times New Roman" w:cs="Times New Roman"/>
                <w:b/>
              </w:rPr>
              <w:t>Защита  ВКР</w:t>
            </w:r>
          </w:p>
        </w:tc>
        <w:tc>
          <w:tcPr>
            <w:tcW w:w="3260" w:type="dxa"/>
          </w:tcPr>
          <w:p w:rsidR="006719F7" w:rsidRPr="007A2625" w:rsidRDefault="007A2625" w:rsidP="000C0866">
            <w:pPr>
              <w:jc w:val="center"/>
              <w:rPr>
                <w:rFonts w:ascii="Times New Roman" w:hAnsi="Times New Roman" w:cs="Times New Roman"/>
              </w:rPr>
            </w:pPr>
            <w:r w:rsidRPr="007A2625">
              <w:rPr>
                <w:rFonts w:ascii="Times New Roman" w:hAnsi="Times New Roman" w:cs="Times New Roman"/>
              </w:rPr>
              <w:t>Комиссия ГЭК</w:t>
            </w:r>
          </w:p>
        </w:tc>
      </w:tr>
    </w:tbl>
    <w:p w:rsidR="000C0866" w:rsidRDefault="000C0866" w:rsidP="000C08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A2625" w:rsidRDefault="007A2625" w:rsidP="007A262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ЦИКЛОГРАММА ПОДГОТОВКИ УЧЕБНО – МЕТОДИЧЕСКОГО СОПРОВОЖДЕНИЯ И ОРГАНИЗАЦИИ ВЕДЕНИЯ ВЫПУСКНЫХ КВАЛИФИКАЦИОННЫХ РАБОТ</w:t>
      </w:r>
    </w:p>
    <w:p w:rsidR="007A2625" w:rsidRDefault="007A2625" w:rsidP="007A262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ОБУЧАЮЩИХСЯ ПО ПРОГРАММАМ ПОДГОТОВКИ </w:t>
      </w:r>
      <w:r>
        <w:rPr>
          <w:rFonts w:ascii="Times New Roman" w:hAnsi="Times New Roman" w:cs="Times New Roman"/>
          <w:sz w:val="24"/>
        </w:rPr>
        <w:t>КВАЛИФИЦИРОВАННЫХ РАБОЧИХ, СЛУЖАЩИХ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914"/>
        <w:gridCol w:w="5600"/>
        <w:gridCol w:w="3260"/>
      </w:tblGrid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0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26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 (структурное подразделение)</w:t>
            </w:r>
          </w:p>
        </w:tc>
      </w:tr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30 ноября  2017</w:t>
            </w:r>
          </w:p>
        </w:tc>
        <w:tc>
          <w:tcPr>
            <w:tcW w:w="560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совет: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</w:t>
            </w: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методических указаний по составлению выпускных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квалификационных работ (дипломных проектов)</w:t>
            </w:r>
          </w:p>
          <w:p w:rsidR="007A2625" w:rsidRPr="007A2625" w:rsidRDefault="007A2625" w:rsidP="007A2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05.01.01 Гидроме</w:t>
            </w:r>
            <w:bookmarkStart w:id="0" w:name="_GoBack"/>
            <w:bookmarkEnd w:id="0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тнаблюдатель</w:t>
            </w:r>
          </w:p>
          <w:p w:rsidR="007A2625" w:rsidRPr="007A2625" w:rsidRDefault="007A2625" w:rsidP="00B31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Примечание: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казания разрабатываются отдельно по каждой специальности</w:t>
            </w:r>
          </w:p>
        </w:tc>
        <w:tc>
          <w:tcPr>
            <w:tcW w:w="326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Н.В., Неволина Е.В., Филиппова О.В.</w:t>
            </w:r>
          </w:p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Южанова</w:t>
            </w:r>
            <w:proofErr w:type="spell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Н.Ф., Опарина Г.Г., </w:t>
            </w:r>
            <w:proofErr w:type="spell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560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Согласование программ ГИА с работодателем</w:t>
            </w:r>
          </w:p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совет: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программ ГИА </w:t>
            </w:r>
          </w:p>
        </w:tc>
        <w:tc>
          <w:tcPr>
            <w:tcW w:w="326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Крылович Б.А.</w:t>
            </w:r>
          </w:p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</w:tc>
      </w:tr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До 15 января 2018</w:t>
            </w:r>
          </w:p>
        </w:tc>
        <w:tc>
          <w:tcPr>
            <w:tcW w:w="560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Приказ: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состав ГЭК</w:t>
            </w:r>
          </w:p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ГИА </w:t>
            </w:r>
          </w:p>
        </w:tc>
        <w:tc>
          <w:tcPr>
            <w:tcW w:w="326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Неволина Е.В.</w:t>
            </w:r>
          </w:p>
        </w:tc>
      </w:tr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60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консультаций </w:t>
            </w:r>
            <w:proofErr w:type="gram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вышедшими на </w:t>
            </w:r>
            <w:proofErr w:type="spell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дипломирование</w:t>
            </w:r>
            <w:proofErr w:type="spellEnd"/>
          </w:p>
        </w:tc>
        <w:tc>
          <w:tcPr>
            <w:tcW w:w="326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Неволина Е.В.</w:t>
            </w:r>
          </w:p>
        </w:tc>
      </w:tr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18 апреля 2018 </w:t>
            </w:r>
          </w:p>
        </w:tc>
        <w:tc>
          <w:tcPr>
            <w:tcW w:w="5600" w:type="dxa"/>
          </w:tcPr>
          <w:p w:rsidR="007A2625" w:rsidRPr="007A2625" w:rsidRDefault="007A2625" w:rsidP="0017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с </w:t>
            </w:r>
            <w:proofErr w:type="gram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составления ВКР</w:t>
            </w:r>
          </w:p>
        </w:tc>
        <w:tc>
          <w:tcPr>
            <w:tcW w:w="3260" w:type="dxa"/>
          </w:tcPr>
          <w:p w:rsidR="007A2625" w:rsidRPr="007A2625" w:rsidRDefault="007A2625" w:rsidP="0017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  <w:p w:rsidR="007A2625" w:rsidRPr="007A2625" w:rsidRDefault="007A2625" w:rsidP="0017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Инжелевская</w:t>
            </w:r>
            <w:proofErr w:type="spell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A2625" w:rsidRPr="007A2625" w:rsidRDefault="007A2625" w:rsidP="0017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Неволина Е.В.</w:t>
            </w:r>
          </w:p>
        </w:tc>
      </w:tr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10 мая 2018</w:t>
            </w:r>
          </w:p>
        </w:tc>
        <w:tc>
          <w:tcPr>
            <w:tcW w:w="5600" w:type="dxa"/>
          </w:tcPr>
          <w:p w:rsidR="007A2625" w:rsidRPr="007A2625" w:rsidRDefault="007A2625" w:rsidP="00FF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ВКР: </w:t>
            </w: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3260" w:type="dxa"/>
          </w:tcPr>
          <w:p w:rsidR="007A2625" w:rsidRPr="007A2625" w:rsidRDefault="007A2625" w:rsidP="00FF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Крылович Б.А.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Инжелевская</w:t>
            </w:r>
            <w:proofErr w:type="spell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О.В., Неволина Е.В.</w:t>
            </w:r>
          </w:p>
        </w:tc>
      </w:tr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10 мая 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и закрепление руководителей ВКР, ответственных за проведение нормоконтроля: </w:t>
            </w: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326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Крылович Б.А.,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Неволина Е.В., </w:t>
            </w:r>
            <w:proofErr w:type="spell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Инжелевская</w:t>
            </w:r>
            <w:proofErr w:type="spell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21 июня 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60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: допуск к ГИА</w:t>
            </w:r>
          </w:p>
        </w:tc>
        <w:tc>
          <w:tcPr>
            <w:tcW w:w="326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Инжелевская</w:t>
            </w:r>
            <w:proofErr w:type="spell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 обучения</w:t>
            </w:r>
          </w:p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Неволина Е.В.</w:t>
            </w:r>
          </w:p>
        </w:tc>
      </w:tr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22 – 23 июня </w:t>
            </w: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60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Допуск нормоконтроля</w:t>
            </w:r>
          </w:p>
        </w:tc>
        <w:tc>
          <w:tcPr>
            <w:tcW w:w="326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A2625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нормоконтроля</w:t>
            </w:r>
          </w:p>
        </w:tc>
      </w:tr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23 июня 2018</w:t>
            </w:r>
          </w:p>
        </w:tc>
        <w:tc>
          <w:tcPr>
            <w:tcW w:w="560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Передача ВКР на ответственное хранение в учебную часть</w:t>
            </w:r>
          </w:p>
        </w:tc>
        <w:tc>
          <w:tcPr>
            <w:tcW w:w="326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Руководители ВКР</w:t>
            </w:r>
          </w:p>
        </w:tc>
      </w:tr>
      <w:tr w:rsidR="007A2625" w:rsidRPr="007A2625" w:rsidTr="00B31278">
        <w:tc>
          <w:tcPr>
            <w:tcW w:w="1914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25-28 июня 2018</w:t>
            </w:r>
          </w:p>
        </w:tc>
        <w:tc>
          <w:tcPr>
            <w:tcW w:w="560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b/>
                <w:sz w:val="24"/>
                <w:szCs w:val="24"/>
              </w:rPr>
              <w:t>Защита  ВКР</w:t>
            </w:r>
          </w:p>
        </w:tc>
        <w:tc>
          <w:tcPr>
            <w:tcW w:w="3260" w:type="dxa"/>
          </w:tcPr>
          <w:p w:rsidR="007A2625" w:rsidRPr="007A2625" w:rsidRDefault="007A2625" w:rsidP="00B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25">
              <w:rPr>
                <w:rFonts w:ascii="Times New Roman" w:hAnsi="Times New Roman" w:cs="Times New Roman"/>
                <w:sz w:val="24"/>
                <w:szCs w:val="24"/>
              </w:rPr>
              <w:t>Комиссия ГЭК</w:t>
            </w:r>
          </w:p>
        </w:tc>
      </w:tr>
    </w:tbl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0866" w:rsidRPr="000C0866" w:rsidRDefault="000C0866" w:rsidP="000C08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0C0866" w:rsidRPr="000C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23"/>
    <w:rsid w:val="00002102"/>
    <w:rsid w:val="00010F7F"/>
    <w:rsid w:val="000168B2"/>
    <w:rsid w:val="00017763"/>
    <w:rsid w:val="00021283"/>
    <w:rsid w:val="00022EF0"/>
    <w:rsid w:val="00025DEE"/>
    <w:rsid w:val="000277D9"/>
    <w:rsid w:val="000307D2"/>
    <w:rsid w:val="00031355"/>
    <w:rsid w:val="000319DD"/>
    <w:rsid w:val="000376FF"/>
    <w:rsid w:val="00037782"/>
    <w:rsid w:val="000428FA"/>
    <w:rsid w:val="00042F67"/>
    <w:rsid w:val="00043DFF"/>
    <w:rsid w:val="00044200"/>
    <w:rsid w:val="00047DD4"/>
    <w:rsid w:val="00050B95"/>
    <w:rsid w:val="00051258"/>
    <w:rsid w:val="00051B7D"/>
    <w:rsid w:val="000524DF"/>
    <w:rsid w:val="00054B9A"/>
    <w:rsid w:val="00055C4A"/>
    <w:rsid w:val="000624DB"/>
    <w:rsid w:val="00063503"/>
    <w:rsid w:val="0006697E"/>
    <w:rsid w:val="0007193B"/>
    <w:rsid w:val="00071DB2"/>
    <w:rsid w:val="00072FA6"/>
    <w:rsid w:val="000743A7"/>
    <w:rsid w:val="00076BB9"/>
    <w:rsid w:val="000779E2"/>
    <w:rsid w:val="000817EE"/>
    <w:rsid w:val="000843A2"/>
    <w:rsid w:val="00085D53"/>
    <w:rsid w:val="00087320"/>
    <w:rsid w:val="00090311"/>
    <w:rsid w:val="000927EF"/>
    <w:rsid w:val="00093684"/>
    <w:rsid w:val="00095395"/>
    <w:rsid w:val="000955BB"/>
    <w:rsid w:val="000A18EF"/>
    <w:rsid w:val="000A1EC4"/>
    <w:rsid w:val="000A22B6"/>
    <w:rsid w:val="000A3876"/>
    <w:rsid w:val="000A602D"/>
    <w:rsid w:val="000A664E"/>
    <w:rsid w:val="000A6A22"/>
    <w:rsid w:val="000A6AF7"/>
    <w:rsid w:val="000A73FE"/>
    <w:rsid w:val="000B05D0"/>
    <w:rsid w:val="000B2ACE"/>
    <w:rsid w:val="000B2BD3"/>
    <w:rsid w:val="000B3628"/>
    <w:rsid w:val="000B3DF9"/>
    <w:rsid w:val="000C0866"/>
    <w:rsid w:val="000C0D0F"/>
    <w:rsid w:val="000C16F7"/>
    <w:rsid w:val="000C1A0F"/>
    <w:rsid w:val="000C2D91"/>
    <w:rsid w:val="000C4C3D"/>
    <w:rsid w:val="000C70A1"/>
    <w:rsid w:val="000C70F7"/>
    <w:rsid w:val="000D0851"/>
    <w:rsid w:val="000D1B8F"/>
    <w:rsid w:val="000E02F6"/>
    <w:rsid w:val="000E22D2"/>
    <w:rsid w:val="000E2B8E"/>
    <w:rsid w:val="000E3A49"/>
    <w:rsid w:val="000E4686"/>
    <w:rsid w:val="000F0B44"/>
    <w:rsid w:val="000F2459"/>
    <w:rsid w:val="000F2642"/>
    <w:rsid w:val="000F3385"/>
    <w:rsid w:val="000F4370"/>
    <w:rsid w:val="000F526A"/>
    <w:rsid w:val="000F52FC"/>
    <w:rsid w:val="000F6144"/>
    <w:rsid w:val="000F6936"/>
    <w:rsid w:val="000F6B90"/>
    <w:rsid w:val="00100F47"/>
    <w:rsid w:val="0010190C"/>
    <w:rsid w:val="001049B3"/>
    <w:rsid w:val="00104CCF"/>
    <w:rsid w:val="001107F4"/>
    <w:rsid w:val="0011255D"/>
    <w:rsid w:val="001133EB"/>
    <w:rsid w:val="00120827"/>
    <w:rsid w:val="00122C26"/>
    <w:rsid w:val="00123EB7"/>
    <w:rsid w:val="00124C45"/>
    <w:rsid w:val="00124DEB"/>
    <w:rsid w:val="0012608F"/>
    <w:rsid w:val="001273CA"/>
    <w:rsid w:val="00130161"/>
    <w:rsid w:val="00131A19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667D"/>
    <w:rsid w:val="00157CC0"/>
    <w:rsid w:val="001614EA"/>
    <w:rsid w:val="00163F2F"/>
    <w:rsid w:val="001642A0"/>
    <w:rsid w:val="001642F3"/>
    <w:rsid w:val="00166B56"/>
    <w:rsid w:val="00167C8F"/>
    <w:rsid w:val="001705F4"/>
    <w:rsid w:val="00172022"/>
    <w:rsid w:val="00177456"/>
    <w:rsid w:val="00182205"/>
    <w:rsid w:val="001831B5"/>
    <w:rsid w:val="00183B80"/>
    <w:rsid w:val="00184B15"/>
    <w:rsid w:val="00184E5E"/>
    <w:rsid w:val="00184F14"/>
    <w:rsid w:val="0018540A"/>
    <w:rsid w:val="00186970"/>
    <w:rsid w:val="00186F70"/>
    <w:rsid w:val="00192657"/>
    <w:rsid w:val="0019290C"/>
    <w:rsid w:val="00195364"/>
    <w:rsid w:val="00195386"/>
    <w:rsid w:val="001967A7"/>
    <w:rsid w:val="001A0EA8"/>
    <w:rsid w:val="001A1251"/>
    <w:rsid w:val="001A28E9"/>
    <w:rsid w:val="001A6B85"/>
    <w:rsid w:val="001B2831"/>
    <w:rsid w:val="001B3D96"/>
    <w:rsid w:val="001B4505"/>
    <w:rsid w:val="001B4CC7"/>
    <w:rsid w:val="001B6115"/>
    <w:rsid w:val="001C2345"/>
    <w:rsid w:val="001C2575"/>
    <w:rsid w:val="001D19EB"/>
    <w:rsid w:val="001D219E"/>
    <w:rsid w:val="001D67A0"/>
    <w:rsid w:val="001D6D9F"/>
    <w:rsid w:val="001D73C2"/>
    <w:rsid w:val="001E0156"/>
    <w:rsid w:val="001E1FCC"/>
    <w:rsid w:val="001E5566"/>
    <w:rsid w:val="001E5894"/>
    <w:rsid w:val="001E666D"/>
    <w:rsid w:val="001E757E"/>
    <w:rsid w:val="001F0E09"/>
    <w:rsid w:val="001F1360"/>
    <w:rsid w:val="001F4EC5"/>
    <w:rsid w:val="001F71BD"/>
    <w:rsid w:val="002005CF"/>
    <w:rsid w:val="00201527"/>
    <w:rsid w:val="00204423"/>
    <w:rsid w:val="0020529A"/>
    <w:rsid w:val="002137C2"/>
    <w:rsid w:val="00215D68"/>
    <w:rsid w:val="002174FD"/>
    <w:rsid w:val="00217E91"/>
    <w:rsid w:val="002207C7"/>
    <w:rsid w:val="00220A71"/>
    <w:rsid w:val="00220BA4"/>
    <w:rsid w:val="00221E16"/>
    <w:rsid w:val="00222546"/>
    <w:rsid w:val="00224B66"/>
    <w:rsid w:val="0022616E"/>
    <w:rsid w:val="00226DCB"/>
    <w:rsid w:val="00230E85"/>
    <w:rsid w:val="002361C4"/>
    <w:rsid w:val="00240D49"/>
    <w:rsid w:val="00244CC4"/>
    <w:rsid w:val="00244FC7"/>
    <w:rsid w:val="00245D8E"/>
    <w:rsid w:val="00246F96"/>
    <w:rsid w:val="00251925"/>
    <w:rsid w:val="00261329"/>
    <w:rsid w:val="00261BD3"/>
    <w:rsid w:val="0026207B"/>
    <w:rsid w:val="00263229"/>
    <w:rsid w:val="00266203"/>
    <w:rsid w:val="002708D2"/>
    <w:rsid w:val="002710A5"/>
    <w:rsid w:val="0027282F"/>
    <w:rsid w:val="002730C4"/>
    <w:rsid w:val="00273393"/>
    <w:rsid w:val="0027504B"/>
    <w:rsid w:val="00275F7F"/>
    <w:rsid w:val="00276AF7"/>
    <w:rsid w:val="00277054"/>
    <w:rsid w:val="0027727A"/>
    <w:rsid w:val="00280A43"/>
    <w:rsid w:val="002810F0"/>
    <w:rsid w:val="0028447C"/>
    <w:rsid w:val="00285831"/>
    <w:rsid w:val="00287C66"/>
    <w:rsid w:val="002929DA"/>
    <w:rsid w:val="002A0BD8"/>
    <w:rsid w:val="002A2CDA"/>
    <w:rsid w:val="002A2F40"/>
    <w:rsid w:val="002A3AC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1624"/>
    <w:rsid w:val="002E3535"/>
    <w:rsid w:val="002E4572"/>
    <w:rsid w:val="002E7B16"/>
    <w:rsid w:val="002F0124"/>
    <w:rsid w:val="002F0C90"/>
    <w:rsid w:val="002F1AB3"/>
    <w:rsid w:val="002F5221"/>
    <w:rsid w:val="002F6461"/>
    <w:rsid w:val="002F6DCD"/>
    <w:rsid w:val="0030166A"/>
    <w:rsid w:val="0030223C"/>
    <w:rsid w:val="00303C4F"/>
    <w:rsid w:val="00303D32"/>
    <w:rsid w:val="0030494A"/>
    <w:rsid w:val="00304CA0"/>
    <w:rsid w:val="00307A46"/>
    <w:rsid w:val="00307CCF"/>
    <w:rsid w:val="00312D5A"/>
    <w:rsid w:val="00315D74"/>
    <w:rsid w:val="0031783A"/>
    <w:rsid w:val="003178D9"/>
    <w:rsid w:val="00324023"/>
    <w:rsid w:val="003246A9"/>
    <w:rsid w:val="00327637"/>
    <w:rsid w:val="003279B4"/>
    <w:rsid w:val="00331BBD"/>
    <w:rsid w:val="00331F13"/>
    <w:rsid w:val="00332096"/>
    <w:rsid w:val="0033409B"/>
    <w:rsid w:val="003360A0"/>
    <w:rsid w:val="00337641"/>
    <w:rsid w:val="00337CEA"/>
    <w:rsid w:val="00337D18"/>
    <w:rsid w:val="00340233"/>
    <w:rsid w:val="00342370"/>
    <w:rsid w:val="003424CA"/>
    <w:rsid w:val="003453AC"/>
    <w:rsid w:val="003469C2"/>
    <w:rsid w:val="00346BB6"/>
    <w:rsid w:val="003518AA"/>
    <w:rsid w:val="00356CD5"/>
    <w:rsid w:val="00361388"/>
    <w:rsid w:val="00365F82"/>
    <w:rsid w:val="00367DB2"/>
    <w:rsid w:val="003715F7"/>
    <w:rsid w:val="0037360C"/>
    <w:rsid w:val="00376359"/>
    <w:rsid w:val="0037640B"/>
    <w:rsid w:val="00377324"/>
    <w:rsid w:val="00377E7D"/>
    <w:rsid w:val="003819DE"/>
    <w:rsid w:val="003824E8"/>
    <w:rsid w:val="00382A57"/>
    <w:rsid w:val="00383AF5"/>
    <w:rsid w:val="003864D5"/>
    <w:rsid w:val="00387952"/>
    <w:rsid w:val="003907DF"/>
    <w:rsid w:val="00390983"/>
    <w:rsid w:val="00394605"/>
    <w:rsid w:val="00395A46"/>
    <w:rsid w:val="00395D54"/>
    <w:rsid w:val="003961C5"/>
    <w:rsid w:val="00396995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C5914"/>
    <w:rsid w:val="003D1EF4"/>
    <w:rsid w:val="003D27E4"/>
    <w:rsid w:val="003D28B6"/>
    <w:rsid w:val="003D58CE"/>
    <w:rsid w:val="003E0808"/>
    <w:rsid w:val="003E5EA2"/>
    <w:rsid w:val="003F128B"/>
    <w:rsid w:val="003F62AB"/>
    <w:rsid w:val="00400FE6"/>
    <w:rsid w:val="0040107D"/>
    <w:rsid w:val="0040341F"/>
    <w:rsid w:val="004121AA"/>
    <w:rsid w:val="00412FFB"/>
    <w:rsid w:val="004131FF"/>
    <w:rsid w:val="004206C6"/>
    <w:rsid w:val="00420A35"/>
    <w:rsid w:val="00424054"/>
    <w:rsid w:val="00427275"/>
    <w:rsid w:val="0042727D"/>
    <w:rsid w:val="00430156"/>
    <w:rsid w:val="00430A28"/>
    <w:rsid w:val="00430ACC"/>
    <w:rsid w:val="004314F7"/>
    <w:rsid w:val="00431DDC"/>
    <w:rsid w:val="00433A51"/>
    <w:rsid w:val="00434BF6"/>
    <w:rsid w:val="0043673D"/>
    <w:rsid w:val="004408CD"/>
    <w:rsid w:val="00440906"/>
    <w:rsid w:val="00442A9B"/>
    <w:rsid w:val="00446C3B"/>
    <w:rsid w:val="004507BE"/>
    <w:rsid w:val="00455543"/>
    <w:rsid w:val="00455BF3"/>
    <w:rsid w:val="00455C43"/>
    <w:rsid w:val="00456214"/>
    <w:rsid w:val="0045767A"/>
    <w:rsid w:val="004613DE"/>
    <w:rsid w:val="00462468"/>
    <w:rsid w:val="004625E0"/>
    <w:rsid w:val="004627A0"/>
    <w:rsid w:val="00464C16"/>
    <w:rsid w:val="00467D3E"/>
    <w:rsid w:val="00471F45"/>
    <w:rsid w:val="00474182"/>
    <w:rsid w:val="0047576B"/>
    <w:rsid w:val="00477289"/>
    <w:rsid w:val="00477454"/>
    <w:rsid w:val="00480025"/>
    <w:rsid w:val="00480C14"/>
    <w:rsid w:val="00480FA4"/>
    <w:rsid w:val="00481695"/>
    <w:rsid w:val="00481D90"/>
    <w:rsid w:val="00482187"/>
    <w:rsid w:val="00482618"/>
    <w:rsid w:val="0048445B"/>
    <w:rsid w:val="004909C3"/>
    <w:rsid w:val="004942AA"/>
    <w:rsid w:val="004A03F1"/>
    <w:rsid w:val="004A0DBE"/>
    <w:rsid w:val="004A1A0A"/>
    <w:rsid w:val="004A2380"/>
    <w:rsid w:val="004A3269"/>
    <w:rsid w:val="004A72D6"/>
    <w:rsid w:val="004A77CE"/>
    <w:rsid w:val="004B084C"/>
    <w:rsid w:val="004C26E0"/>
    <w:rsid w:val="004C5C83"/>
    <w:rsid w:val="004C6A9D"/>
    <w:rsid w:val="004C7EEA"/>
    <w:rsid w:val="004D02C3"/>
    <w:rsid w:val="004D17E8"/>
    <w:rsid w:val="004D2973"/>
    <w:rsid w:val="004D3990"/>
    <w:rsid w:val="004D3C72"/>
    <w:rsid w:val="004D3E8C"/>
    <w:rsid w:val="004D483E"/>
    <w:rsid w:val="004D59E6"/>
    <w:rsid w:val="004D6FAC"/>
    <w:rsid w:val="004D78A7"/>
    <w:rsid w:val="004D799B"/>
    <w:rsid w:val="004E052D"/>
    <w:rsid w:val="004E18D3"/>
    <w:rsid w:val="004E1B11"/>
    <w:rsid w:val="004E3679"/>
    <w:rsid w:val="004E4612"/>
    <w:rsid w:val="004E68BD"/>
    <w:rsid w:val="004E74A6"/>
    <w:rsid w:val="004F496C"/>
    <w:rsid w:val="004F5AEF"/>
    <w:rsid w:val="004F6025"/>
    <w:rsid w:val="004F64C5"/>
    <w:rsid w:val="005010CB"/>
    <w:rsid w:val="00505931"/>
    <w:rsid w:val="00507FA1"/>
    <w:rsid w:val="00510065"/>
    <w:rsid w:val="00511023"/>
    <w:rsid w:val="0051159E"/>
    <w:rsid w:val="00512790"/>
    <w:rsid w:val="00515762"/>
    <w:rsid w:val="00516701"/>
    <w:rsid w:val="005170EF"/>
    <w:rsid w:val="00520D3D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143F"/>
    <w:rsid w:val="00542684"/>
    <w:rsid w:val="005435B5"/>
    <w:rsid w:val="00543C47"/>
    <w:rsid w:val="00543E84"/>
    <w:rsid w:val="00544EA3"/>
    <w:rsid w:val="00551485"/>
    <w:rsid w:val="00555636"/>
    <w:rsid w:val="00561D59"/>
    <w:rsid w:val="00562ED5"/>
    <w:rsid w:val="0056348B"/>
    <w:rsid w:val="005634A2"/>
    <w:rsid w:val="00567CA1"/>
    <w:rsid w:val="00574329"/>
    <w:rsid w:val="00574A69"/>
    <w:rsid w:val="00574F74"/>
    <w:rsid w:val="005752CF"/>
    <w:rsid w:val="00577658"/>
    <w:rsid w:val="0057787B"/>
    <w:rsid w:val="00581040"/>
    <w:rsid w:val="00582041"/>
    <w:rsid w:val="00582633"/>
    <w:rsid w:val="005847CC"/>
    <w:rsid w:val="00590D15"/>
    <w:rsid w:val="005913BF"/>
    <w:rsid w:val="005928A2"/>
    <w:rsid w:val="00592E26"/>
    <w:rsid w:val="005A465D"/>
    <w:rsid w:val="005A572C"/>
    <w:rsid w:val="005A6629"/>
    <w:rsid w:val="005A6FAF"/>
    <w:rsid w:val="005B0A59"/>
    <w:rsid w:val="005B1541"/>
    <w:rsid w:val="005B1C1E"/>
    <w:rsid w:val="005C1C42"/>
    <w:rsid w:val="005C4458"/>
    <w:rsid w:val="005C4963"/>
    <w:rsid w:val="005C644E"/>
    <w:rsid w:val="005D36C2"/>
    <w:rsid w:val="005D5517"/>
    <w:rsid w:val="005D5608"/>
    <w:rsid w:val="005D5F11"/>
    <w:rsid w:val="005D6BC0"/>
    <w:rsid w:val="005E0CCC"/>
    <w:rsid w:val="005E16DF"/>
    <w:rsid w:val="005E1749"/>
    <w:rsid w:val="005E4594"/>
    <w:rsid w:val="005E599E"/>
    <w:rsid w:val="005E77F2"/>
    <w:rsid w:val="005F3BCF"/>
    <w:rsid w:val="005F3F40"/>
    <w:rsid w:val="005F4818"/>
    <w:rsid w:val="005F61DF"/>
    <w:rsid w:val="005F7782"/>
    <w:rsid w:val="00600F0B"/>
    <w:rsid w:val="00602F18"/>
    <w:rsid w:val="00604EFC"/>
    <w:rsid w:val="00605445"/>
    <w:rsid w:val="00606107"/>
    <w:rsid w:val="006074AB"/>
    <w:rsid w:val="00612638"/>
    <w:rsid w:val="00612BF3"/>
    <w:rsid w:val="00613DF8"/>
    <w:rsid w:val="00617947"/>
    <w:rsid w:val="00621B1C"/>
    <w:rsid w:val="006268DC"/>
    <w:rsid w:val="00627DCB"/>
    <w:rsid w:val="00630921"/>
    <w:rsid w:val="00630CAD"/>
    <w:rsid w:val="00630D2C"/>
    <w:rsid w:val="00631EFF"/>
    <w:rsid w:val="00633E7E"/>
    <w:rsid w:val="006343A1"/>
    <w:rsid w:val="00634A08"/>
    <w:rsid w:val="00635592"/>
    <w:rsid w:val="006373C6"/>
    <w:rsid w:val="00640C8D"/>
    <w:rsid w:val="00644D60"/>
    <w:rsid w:val="00645FED"/>
    <w:rsid w:val="0064625D"/>
    <w:rsid w:val="00646F95"/>
    <w:rsid w:val="00647231"/>
    <w:rsid w:val="0064771C"/>
    <w:rsid w:val="00652C80"/>
    <w:rsid w:val="00654556"/>
    <w:rsid w:val="0066168A"/>
    <w:rsid w:val="00661FFD"/>
    <w:rsid w:val="00663177"/>
    <w:rsid w:val="006646FF"/>
    <w:rsid w:val="006719F7"/>
    <w:rsid w:val="00673D42"/>
    <w:rsid w:val="00675295"/>
    <w:rsid w:val="00675638"/>
    <w:rsid w:val="00675714"/>
    <w:rsid w:val="00675E06"/>
    <w:rsid w:val="006827BB"/>
    <w:rsid w:val="006831AE"/>
    <w:rsid w:val="00683D6F"/>
    <w:rsid w:val="00684B91"/>
    <w:rsid w:val="00684CC6"/>
    <w:rsid w:val="006865F0"/>
    <w:rsid w:val="006878B1"/>
    <w:rsid w:val="006A050E"/>
    <w:rsid w:val="006A085B"/>
    <w:rsid w:val="006A0AA1"/>
    <w:rsid w:val="006A1152"/>
    <w:rsid w:val="006A2724"/>
    <w:rsid w:val="006A2CFE"/>
    <w:rsid w:val="006A599D"/>
    <w:rsid w:val="006A6AA3"/>
    <w:rsid w:val="006B0C77"/>
    <w:rsid w:val="006B21CC"/>
    <w:rsid w:val="006B3DE2"/>
    <w:rsid w:val="006B48E7"/>
    <w:rsid w:val="006B5E59"/>
    <w:rsid w:val="006C1659"/>
    <w:rsid w:val="006C368A"/>
    <w:rsid w:val="006D1256"/>
    <w:rsid w:val="006D4C53"/>
    <w:rsid w:val="006D5360"/>
    <w:rsid w:val="006D5BE9"/>
    <w:rsid w:val="006D6711"/>
    <w:rsid w:val="006E52CC"/>
    <w:rsid w:val="006E5A90"/>
    <w:rsid w:val="006E6F6F"/>
    <w:rsid w:val="006E743C"/>
    <w:rsid w:val="006F3D47"/>
    <w:rsid w:val="00700172"/>
    <w:rsid w:val="0070047E"/>
    <w:rsid w:val="007023EA"/>
    <w:rsid w:val="00702403"/>
    <w:rsid w:val="0070482F"/>
    <w:rsid w:val="007066BC"/>
    <w:rsid w:val="00713C3A"/>
    <w:rsid w:val="00714C76"/>
    <w:rsid w:val="00715B66"/>
    <w:rsid w:val="00717086"/>
    <w:rsid w:val="00717EC7"/>
    <w:rsid w:val="00717ECB"/>
    <w:rsid w:val="007202AC"/>
    <w:rsid w:val="00720C6C"/>
    <w:rsid w:val="007230A7"/>
    <w:rsid w:val="00724B98"/>
    <w:rsid w:val="00725A83"/>
    <w:rsid w:val="00730239"/>
    <w:rsid w:val="00731510"/>
    <w:rsid w:val="007323B9"/>
    <w:rsid w:val="007348F4"/>
    <w:rsid w:val="00735D11"/>
    <w:rsid w:val="00737250"/>
    <w:rsid w:val="00741188"/>
    <w:rsid w:val="007418D3"/>
    <w:rsid w:val="0074315B"/>
    <w:rsid w:val="007469F0"/>
    <w:rsid w:val="0075108E"/>
    <w:rsid w:val="00753311"/>
    <w:rsid w:val="00756B5B"/>
    <w:rsid w:val="007604BF"/>
    <w:rsid w:val="0076072F"/>
    <w:rsid w:val="00761DF8"/>
    <w:rsid w:val="00763836"/>
    <w:rsid w:val="00763FFC"/>
    <w:rsid w:val="0077064D"/>
    <w:rsid w:val="00773392"/>
    <w:rsid w:val="00773B66"/>
    <w:rsid w:val="007749DF"/>
    <w:rsid w:val="00775064"/>
    <w:rsid w:val="00776CF6"/>
    <w:rsid w:val="00777AB1"/>
    <w:rsid w:val="00780077"/>
    <w:rsid w:val="0078566B"/>
    <w:rsid w:val="007878A3"/>
    <w:rsid w:val="0079069C"/>
    <w:rsid w:val="00794DCD"/>
    <w:rsid w:val="00796E53"/>
    <w:rsid w:val="007A2625"/>
    <w:rsid w:val="007A3C61"/>
    <w:rsid w:val="007A3E15"/>
    <w:rsid w:val="007A4891"/>
    <w:rsid w:val="007A5BC8"/>
    <w:rsid w:val="007A7285"/>
    <w:rsid w:val="007A7ECB"/>
    <w:rsid w:val="007B05F7"/>
    <w:rsid w:val="007B0CB1"/>
    <w:rsid w:val="007C013B"/>
    <w:rsid w:val="007C0B7E"/>
    <w:rsid w:val="007C0BD2"/>
    <w:rsid w:val="007C1234"/>
    <w:rsid w:val="007C5A4B"/>
    <w:rsid w:val="007C5EA0"/>
    <w:rsid w:val="007C5FCE"/>
    <w:rsid w:val="007C6569"/>
    <w:rsid w:val="007D16DA"/>
    <w:rsid w:val="007D7537"/>
    <w:rsid w:val="007E0E1F"/>
    <w:rsid w:val="007E43E1"/>
    <w:rsid w:val="007E4483"/>
    <w:rsid w:val="007E791B"/>
    <w:rsid w:val="007F0B0D"/>
    <w:rsid w:val="007F294A"/>
    <w:rsid w:val="007F3D3E"/>
    <w:rsid w:val="007F3E52"/>
    <w:rsid w:val="007F40ED"/>
    <w:rsid w:val="007F53A2"/>
    <w:rsid w:val="007F5CA0"/>
    <w:rsid w:val="0080321E"/>
    <w:rsid w:val="00803FD3"/>
    <w:rsid w:val="0080400C"/>
    <w:rsid w:val="00805B94"/>
    <w:rsid w:val="00806B6C"/>
    <w:rsid w:val="00817BA2"/>
    <w:rsid w:val="00820116"/>
    <w:rsid w:val="00826F49"/>
    <w:rsid w:val="00827045"/>
    <w:rsid w:val="00827CEE"/>
    <w:rsid w:val="00832FA2"/>
    <w:rsid w:val="00833CF9"/>
    <w:rsid w:val="0083458B"/>
    <w:rsid w:val="00837079"/>
    <w:rsid w:val="008377F4"/>
    <w:rsid w:val="0084319A"/>
    <w:rsid w:val="008453E6"/>
    <w:rsid w:val="008533A4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2B09"/>
    <w:rsid w:val="008856FA"/>
    <w:rsid w:val="00885EE4"/>
    <w:rsid w:val="00887E90"/>
    <w:rsid w:val="0089164A"/>
    <w:rsid w:val="00892EC7"/>
    <w:rsid w:val="0089507C"/>
    <w:rsid w:val="0089630F"/>
    <w:rsid w:val="00897EAC"/>
    <w:rsid w:val="008A04B9"/>
    <w:rsid w:val="008A0B2F"/>
    <w:rsid w:val="008A0FFE"/>
    <w:rsid w:val="008A1F99"/>
    <w:rsid w:val="008A2AAF"/>
    <w:rsid w:val="008B1106"/>
    <w:rsid w:val="008B41CF"/>
    <w:rsid w:val="008B68EA"/>
    <w:rsid w:val="008B735A"/>
    <w:rsid w:val="008C1E5A"/>
    <w:rsid w:val="008C2780"/>
    <w:rsid w:val="008C49E7"/>
    <w:rsid w:val="008C630E"/>
    <w:rsid w:val="008C7E54"/>
    <w:rsid w:val="008D0A75"/>
    <w:rsid w:val="008D18FB"/>
    <w:rsid w:val="008D43B0"/>
    <w:rsid w:val="008D541A"/>
    <w:rsid w:val="008D57AE"/>
    <w:rsid w:val="008D6114"/>
    <w:rsid w:val="008D6B5F"/>
    <w:rsid w:val="008E24D9"/>
    <w:rsid w:val="008E4F23"/>
    <w:rsid w:val="008E67B2"/>
    <w:rsid w:val="008E6CD9"/>
    <w:rsid w:val="008E7055"/>
    <w:rsid w:val="008E7373"/>
    <w:rsid w:val="008F0441"/>
    <w:rsid w:val="008F105B"/>
    <w:rsid w:val="008F1E74"/>
    <w:rsid w:val="008F1F9C"/>
    <w:rsid w:val="008F5BD1"/>
    <w:rsid w:val="008F7226"/>
    <w:rsid w:val="0090027F"/>
    <w:rsid w:val="0090190F"/>
    <w:rsid w:val="009025D9"/>
    <w:rsid w:val="00902838"/>
    <w:rsid w:val="00902C2E"/>
    <w:rsid w:val="00904035"/>
    <w:rsid w:val="009043FB"/>
    <w:rsid w:val="00904820"/>
    <w:rsid w:val="00904BA0"/>
    <w:rsid w:val="00906B7D"/>
    <w:rsid w:val="009077D3"/>
    <w:rsid w:val="00910B02"/>
    <w:rsid w:val="00912398"/>
    <w:rsid w:val="0091693C"/>
    <w:rsid w:val="009179A8"/>
    <w:rsid w:val="009201A2"/>
    <w:rsid w:val="00921B42"/>
    <w:rsid w:val="00922A9D"/>
    <w:rsid w:val="00923985"/>
    <w:rsid w:val="00923AA7"/>
    <w:rsid w:val="0092623E"/>
    <w:rsid w:val="0092767F"/>
    <w:rsid w:val="0092780B"/>
    <w:rsid w:val="00933C02"/>
    <w:rsid w:val="00934C2E"/>
    <w:rsid w:val="00934DC1"/>
    <w:rsid w:val="00934F13"/>
    <w:rsid w:val="00935AD3"/>
    <w:rsid w:val="0093656B"/>
    <w:rsid w:val="00936777"/>
    <w:rsid w:val="00940372"/>
    <w:rsid w:val="009426AC"/>
    <w:rsid w:val="00943196"/>
    <w:rsid w:val="0094395D"/>
    <w:rsid w:val="00943BB8"/>
    <w:rsid w:val="00944C42"/>
    <w:rsid w:val="009512E3"/>
    <w:rsid w:val="0095394D"/>
    <w:rsid w:val="00953C0F"/>
    <w:rsid w:val="00960480"/>
    <w:rsid w:val="009609B3"/>
    <w:rsid w:val="00961729"/>
    <w:rsid w:val="00961934"/>
    <w:rsid w:val="00964164"/>
    <w:rsid w:val="0096704D"/>
    <w:rsid w:val="0097002E"/>
    <w:rsid w:val="00970509"/>
    <w:rsid w:val="009715FE"/>
    <w:rsid w:val="009720A8"/>
    <w:rsid w:val="009740B2"/>
    <w:rsid w:val="0097512A"/>
    <w:rsid w:val="00975CCB"/>
    <w:rsid w:val="00981491"/>
    <w:rsid w:val="00981798"/>
    <w:rsid w:val="009828CC"/>
    <w:rsid w:val="009839A3"/>
    <w:rsid w:val="009851B7"/>
    <w:rsid w:val="0098632F"/>
    <w:rsid w:val="00987504"/>
    <w:rsid w:val="00991B37"/>
    <w:rsid w:val="009952DD"/>
    <w:rsid w:val="00996D7E"/>
    <w:rsid w:val="009A03F4"/>
    <w:rsid w:val="009A3693"/>
    <w:rsid w:val="009A457B"/>
    <w:rsid w:val="009B032F"/>
    <w:rsid w:val="009B2D46"/>
    <w:rsid w:val="009B7B76"/>
    <w:rsid w:val="009C2947"/>
    <w:rsid w:val="009C5B15"/>
    <w:rsid w:val="009C69F3"/>
    <w:rsid w:val="009C6DBA"/>
    <w:rsid w:val="009D4B9B"/>
    <w:rsid w:val="009D60F7"/>
    <w:rsid w:val="009E1D89"/>
    <w:rsid w:val="009E23F6"/>
    <w:rsid w:val="009E3167"/>
    <w:rsid w:val="009E52F6"/>
    <w:rsid w:val="009E72B3"/>
    <w:rsid w:val="009F0C91"/>
    <w:rsid w:val="009F5470"/>
    <w:rsid w:val="00A0092D"/>
    <w:rsid w:val="00A00A47"/>
    <w:rsid w:val="00A01205"/>
    <w:rsid w:val="00A023CD"/>
    <w:rsid w:val="00A02662"/>
    <w:rsid w:val="00A05B78"/>
    <w:rsid w:val="00A06441"/>
    <w:rsid w:val="00A06C16"/>
    <w:rsid w:val="00A11F4C"/>
    <w:rsid w:val="00A13E17"/>
    <w:rsid w:val="00A216B7"/>
    <w:rsid w:val="00A21EA2"/>
    <w:rsid w:val="00A249CC"/>
    <w:rsid w:val="00A254DB"/>
    <w:rsid w:val="00A26045"/>
    <w:rsid w:val="00A27196"/>
    <w:rsid w:val="00A277EF"/>
    <w:rsid w:val="00A31691"/>
    <w:rsid w:val="00A33D00"/>
    <w:rsid w:val="00A34935"/>
    <w:rsid w:val="00A35DD0"/>
    <w:rsid w:val="00A37250"/>
    <w:rsid w:val="00A37441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80E90"/>
    <w:rsid w:val="00A830DB"/>
    <w:rsid w:val="00A84407"/>
    <w:rsid w:val="00A95C72"/>
    <w:rsid w:val="00AA124F"/>
    <w:rsid w:val="00AA12BD"/>
    <w:rsid w:val="00AB2548"/>
    <w:rsid w:val="00AB30BE"/>
    <w:rsid w:val="00AB41EC"/>
    <w:rsid w:val="00AB7224"/>
    <w:rsid w:val="00AC04CB"/>
    <w:rsid w:val="00AC0FF4"/>
    <w:rsid w:val="00AC4843"/>
    <w:rsid w:val="00AC49F3"/>
    <w:rsid w:val="00AC7986"/>
    <w:rsid w:val="00AD6D03"/>
    <w:rsid w:val="00AE0064"/>
    <w:rsid w:val="00AE37AD"/>
    <w:rsid w:val="00AE57EF"/>
    <w:rsid w:val="00AF092F"/>
    <w:rsid w:val="00AF0CF5"/>
    <w:rsid w:val="00AF3BE9"/>
    <w:rsid w:val="00AF648B"/>
    <w:rsid w:val="00B00059"/>
    <w:rsid w:val="00B0305C"/>
    <w:rsid w:val="00B05E32"/>
    <w:rsid w:val="00B1161E"/>
    <w:rsid w:val="00B119FC"/>
    <w:rsid w:val="00B12423"/>
    <w:rsid w:val="00B124BC"/>
    <w:rsid w:val="00B14212"/>
    <w:rsid w:val="00B156BA"/>
    <w:rsid w:val="00B15F91"/>
    <w:rsid w:val="00B16E63"/>
    <w:rsid w:val="00B21D31"/>
    <w:rsid w:val="00B21F5E"/>
    <w:rsid w:val="00B231EA"/>
    <w:rsid w:val="00B27097"/>
    <w:rsid w:val="00B33462"/>
    <w:rsid w:val="00B416D7"/>
    <w:rsid w:val="00B4415A"/>
    <w:rsid w:val="00B4628C"/>
    <w:rsid w:val="00B46CF5"/>
    <w:rsid w:val="00B470CC"/>
    <w:rsid w:val="00B47FA0"/>
    <w:rsid w:val="00B52351"/>
    <w:rsid w:val="00B5278C"/>
    <w:rsid w:val="00B5349B"/>
    <w:rsid w:val="00B63C88"/>
    <w:rsid w:val="00B63CFE"/>
    <w:rsid w:val="00B64930"/>
    <w:rsid w:val="00B66C4F"/>
    <w:rsid w:val="00B723F9"/>
    <w:rsid w:val="00B74374"/>
    <w:rsid w:val="00B80925"/>
    <w:rsid w:val="00B80B41"/>
    <w:rsid w:val="00B834CA"/>
    <w:rsid w:val="00B84567"/>
    <w:rsid w:val="00B84930"/>
    <w:rsid w:val="00B8597B"/>
    <w:rsid w:val="00B86526"/>
    <w:rsid w:val="00B86C0C"/>
    <w:rsid w:val="00B87844"/>
    <w:rsid w:val="00B90777"/>
    <w:rsid w:val="00B93E73"/>
    <w:rsid w:val="00B945A9"/>
    <w:rsid w:val="00B96AD8"/>
    <w:rsid w:val="00B96E64"/>
    <w:rsid w:val="00B973A2"/>
    <w:rsid w:val="00BA11F3"/>
    <w:rsid w:val="00BA3B13"/>
    <w:rsid w:val="00BA3BF5"/>
    <w:rsid w:val="00BB23AA"/>
    <w:rsid w:val="00BB4878"/>
    <w:rsid w:val="00BB4D80"/>
    <w:rsid w:val="00BC0879"/>
    <w:rsid w:val="00BC10D1"/>
    <w:rsid w:val="00BC2018"/>
    <w:rsid w:val="00BC578B"/>
    <w:rsid w:val="00BC57C8"/>
    <w:rsid w:val="00BC5ADD"/>
    <w:rsid w:val="00BD3FEA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181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0735"/>
    <w:rsid w:val="00C214CF"/>
    <w:rsid w:val="00C23D75"/>
    <w:rsid w:val="00C2687B"/>
    <w:rsid w:val="00C2747E"/>
    <w:rsid w:val="00C41C81"/>
    <w:rsid w:val="00C4210C"/>
    <w:rsid w:val="00C4296C"/>
    <w:rsid w:val="00C429C3"/>
    <w:rsid w:val="00C446F1"/>
    <w:rsid w:val="00C469F3"/>
    <w:rsid w:val="00C47633"/>
    <w:rsid w:val="00C5032C"/>
    <w:rsid w:val="00C5152F"/>
    <w:rsid w:val="00C5216C"/>
    <w:rsid w:val="00C5297C"/>
    <w:rsid w:val="00C536AD"/>
    <w:rsid w:val="00C54C61"/>
    <w:rsid w:val="00C55069"/>
    <w:rsid w:val="00C61EDB"/>
    <w:rsid w:val="00C62FCA"/>
    <w:rsid w:val="00C6410B"/>
    <w:rsid w:val="00C64343"/>
    <w:rsid w:val="00C64368"/>
    <w:rsid w:val="00C64908"/>
    <w:rsid w:val="00C66AF4"/>
    <w:rsid w:val="00C67214"/>
    <w:rsid w:val="00C77BBA"/>
    <w:rsid w:val="00C80FEC"/>
    <w:rsid w:val="00C83059"/>
    <w:rsid w:val="00C85843"/>
    <w:rsid w:val="00C8788E"/>
    <w:rsid w:val="00C90EF8"/>
    <w:rsid w:val="00C94B7A"/>
    <w:rsid w:val="00CA04C7"/>
    <w:rsid w:val="00CA08EB"/>
    <w:rsid w:val="00CA0DEF"/>
    <w:rsid w:val="00CA1698"/>
    <w:rsid w:val="00CA21A9"/>
    <w:rsid w:val="00CA2A5B"/>
    <w:rsid w:val="00CA5BF5"/>
    <w:rsid w:val="00CA6AF4"/>
    <w:rsid w:val="00CA7604"/>
    <w:rsid w:val="00CB0EB7"/>
    <w:rsid w:val="00CB2F4A"/>
    <w:rsid w:val="00CB3608"/>
    <w:rsid w:val="00CB643D"/>
    <w:rsid w:val="00CB6661"/>
    <w:rsid w:val="00CB7880"/>
    <w:rsid w:val="00CC2F9A"/>
    <w:rsid w:val="00CC64E1"/>
    <w:rsid w:val="00CC790B"/>
    <w:rsid w:val="00CD10E7"/>
    <w:rsid w:val="00CD12B5"/>
    <w:rsid w:val="00CD286D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CF5FF3"/>
    <w:rsid w:val="00CF7591"/>
    <w:rsid w:val="00D0263A"/>
    <w:rsid w:val="00D03DB8"/>
    <w:rsid w:val="00D13462"/>
    <w:rsid w:val="00D137DC"/>
    <w:rsid w:val="00D20EAB"/>
    <w:rsid w:val="00D219F4"/>
    <w:rsid w:val="00D22666"/>
    <w:rsid w:val="00D23E0F"/>
    <w:rsid w:val="00D249CD"/>
    <w:rsid w:val="00D302DD"/>
    <w:rsid w:val="00D31C6D"/>
    <w:rsid w:val="00D32D75"/>
    <w:rsid w:val="00D3365C"/>
    <w:rsid w:val="00D33BA8"/>
    <w:rsid w:val="00D35ECD"/>
    <w:rsid w:val="00D370D9"/>
    <w:rsid w:val="00D37A28"/>
    <w:rsid w:val="00D40585"/>
    <w:rsid w:val="00D43AA7"/>
    <w:rsid w:val="00D513D3"/>
    <w:rsid w:val="00D5215F"/>
    <w:rsid w:val="00D54BD3"/>
    <w:rsid w:val="00D55B80"/>
    <w:rsid w:val="00D571B4"/>
    <w:rsid w:val="00D6034A"/>
    <w:rsid w:val="00D609B2"/>
    <w:rsid w:val="00D615FB"/>
    <w:rsid w:val="00D623B6"/>
    <w:rsid w:val="00D631E7"/>
    <w:rsid w:val="00D6470C"/>
    <w:rsid w:val="00D66F12"/>
    <w:rsid w:val="00D67C63"/>
    <w:rsid w:val="00D72455"/>
    <w:rsid w:val="00D73F8C"/>
    <w:rsid w:val="00D74236"/>
    <w:rsid w:val="00D74FEA"/>
    <w:rsid w:val="00D76837"/>
    <w:rsid w:val="00D801A9"/>
    <w:rsid w:val="00D835D0"/>
    <w:rsid w:val="00D83CC9"/>
    <w:rsid w:val="00D849D5"/>
    <w:rsid w:val="00D85AC5"/>
    <w:rsid w:val="00D904CA"/>
    <w:rsid w:val="00D923DC"/>
    <w:rsid w:val="00D93006"/>
    <w:rsid w:val="00D939F6"/>
    <w:rsid w:val="00D95059"/>
    <w:rsid w:val="00D95D7D"/>
    <w:rsid w:val="00D961E8"/>
    <w:rsid w:val="00DA0236"/>
    <w:rsid w:val="00DA0F23"/>
    <w:rsid w:val="00DA1EC1"/>
    <w:rsid w:val="00DA234C"/>
    <w:rsid w:val="00DA562D"/>
    <w:rsid w:val="00DA7C7A"/>
    <w:rsid w:val="00DA7EFB"/>
    <w:rsid w:val="00DB0274"/>
    <w:rsid w:val="00DB18F4"/>
    <w:rsid w:val="00DB7282"/>
    <w:rsid w:val="00DC219D"/>
    <w:rsid w:val="00DC2D3C"/>
    <w:rsid w:val="00DC6010"/>
    <w:rsid w:val="00DC6BA4"/>
    <w:rsid w:val="00DC717E"/>
    <w:rsid w:val="00DC7EF3"/>
    <w:rsid w:val="00DC7F76"/>
    <w:rsid w:val="00DD16FF"/>
    <w:rsid w:val="00DD292C"/>
    <w:rsid w:val="00DD2A80"/>
    <w:rsid w:val="00DD3A8A"/>
    <w:rsid w:val="00DD48FB"/>
    <w:rsid w:val="00DD4FDF"/>
    <w:rsid w:val="00DE24B9"/>
    <w:rsid w:val="00DE29F5"/>
    <w:rsid w:val="00DE2A1B"/>
    <w:rsid w:val="00DE5812"/>
    <w:rsid w:val="00DE5A66"/>
    <w:rsid w:val="00DF05C7"/>
    <w:rsid w:val="00DF0B67"/>
    <w:rsid w:val="00DF15C0"/>
    <w:rsid w:val="00DF1D94"/>
    <w:rsid w:val="00DF529D"/>
    <w:rsid w:val="00DF5B73"/>
    <w:rsid w:val="00DF7974"/>
    <w:rsid w:val="00E07EDB"/>
    <w:rsid w:val="00E10BD1"/>
    <w:rsid w:val="00E12FDD"/>
    <w:rsid w:val="00E140CE"/>
    <w:rsid w:val="00E144F3"/>
    <w:rsid w:val="00E15991"/>
    <w:rsid w:val="00E15BE9"/>
    <w:rsid w:val="00E16545"/>
    <w:rsid w:val="00E16965"/>
    <w:rsid w:val="00E22736"/>
    <w:rsid w:val="00E23633"/>
    <w:rsid w:val="00E30E6C"/>
    <w:rsid w:val="00E318BD"/>
    <w:rsid w:val="00E31A69"/>
    <w:rsid w:val="00E33AEE"/>
    <w:rsid w:val="00E35332"/>
    <w:rsid w:val="00E35475"/>
    <w:rsid w:val="00E41F55"/>
    <w:rsid w:val="00E42768"/>
    <w:rsid w:val="00E44726"/>
    <w:rsid w:val="00E50E09"/>
    <w:rsid w:val="00E52538"/>
    <w:rsid w:val="00E54A1C"/>
    <w:rsid w:val="00E55041"/>
    <w:rsid w:val="00E559CD"/>
    <w:rsid w:val="00E56639"/>
    <w:rsid w:val="00E57F42"/>
    <w:rsid w:val="00E6317B"/>
    <w:rsid w:val="00E65ED4"/>
    <w:rsid w:val="00E66257"/>
    <w:rsid w:val="00E667CD"/>
    <w:rsid w:val="00E671F2"/>
    <w:rsid w:val="00E6771D"/>
    <w:rsid w:val="00E709C7"/>
    <w:rsid w:val="00E72694"/>
    <w:rsid w:val="00E7297B"/>
    <w:rsid w:val="00E73497"/>
    <w:rsid w:val="00E736EE"/>
    <w:rsid w:val="00E75085"/>
    <w:rsid w:val="00E80155"/>
    <w:rsid w:val="00E81B2D"/>
    <w:rsid w:val="00E82177"/>
    <w:rsid w:val="00E83E64"/>
    <w:rsid w:val="00E83F6E"/>
    <w:rsid w:val="00E8491E"/>
    <w:rsid w:val="00E85E70"/>
    <w:rsid w:val="00E91932"/>
    <w:rsid w:val="00E932FC"/>
    <w:rsid w:val="00E9452F"/>
    <w:rsid w:val="00E96302"/>
    <w:rsid w:val="00E9656F"/>
    <w:rsid w:val="00EA180D"/>
    <w:rsid w:val="00EA25D9"/>
    <w:rsid w:val="00EA2D8F"/>
    <w:rsid w:val="00EA2DDE"/>
    <w:rsid w:val="00EA5249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C7819"/>
    <w:rsid w:val="00ED2971"/>
    <w:rsid w:val="00ED36D4"/>
    <w:rsid w:val="00EE078C"/>
    <w:rsid w:val="00EE0DA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233"/>
    <w:rsid w:val="00EF3CDE"/>
    <w:rsid w:val="00EF4835"/>
    <w:rsid w:val="00F036AB"/>
    <w:rsid w:val="00F0488E"/>
    <w:rsid w:val="00F06847"/>
    <w:rsid w:val="00F1045F"/>
    <w:rsid w:val="00F113A9"/>
    <w:rsid w:val="00F12ABB"/>
    <w:rsid w:val="00F15AE7"/>
    <w:rsid w:val="00F21F2B"/>
    <w:rsid w:val="00F22FD2"/>
    <w:rsid w:val="00F25F79"/>
    <w:rsid w:val="00F27961"/>
    <w:rsid w:val="00F27F68"/>
    <w:rsid w:val="00F305F7"/>
    <w:rsid w:val="00F30D60"/>
    <w:rsid w:val="00F31A00"/>
    <w:rsid w:val="00F32673"/>
    <w:rsid w:val="00F356A1"/>
    <w:rsid w:val="00F35AF7"/>
    <w:rsid w:val="00F362B6"/>
    <w:rsid w:val="00F368A5"/>
    <w:rsid w:val="00F36931"/>
    <w:rsid w:val="00F3766A"/>
    <w:rsid w:val="00F40322"/>
    <w:rsid w:val="00F4087D"/>
    <w:rsid w:val="00F4280E"/>
    <w:rsid w:val="00F44606"/>
    <w:rsid w:val="00F53476"/>
    <w:rsid w:val="00F53CA5"/>
    <w:rsid w:val="00F545AD"/>
    <w:rsid w:val="00F61F6C"/>
    <w:rsid w:val="00F64AD8"/>
    <w:rsid w:val="00F6792E"/>
    <w:rsid w:val="00F77926"/>
    <w:rsid w:val="00F81957"/>
    <w:rsid w:val="00F866DD"/>
    <w:rsid w:val="00F915F8"/>
    <w:rsid w:val="00F96073"/>
    <w:rsid w:val="00F9757E"/>
    <w:rsid w:val="00F979F2"/>
    <w:rsid w:val="00FA0504"/>
    <w:rsid w:val="00FA3EA0"/>
    <w:rsid w:val="00FA4A4D"/>
    <w:rsid w:val="00FA6C75"/>
    <w:rsid w:val="00FA6D55"/>
    <w:rsid w:val="00FB18B9"/>
    <w:rsid w:val="00FB2E61"/>
    <w:rsid w:val="00FB2F9D"/>
    <w:rsid w:val="00FB40DB"/>
    <w:rsid w:val="00FC22F4"/>
    <w:rsid w:val="00FC2711"/>
    <w:rsid w:val="00FC361F"/>
    <w:rsid w:val="00FC74A2"/>
    <w:rsid w:val="00FC7A54"/>
    <w:rsid w:val="00FD1A0E"/>
    <w:rsid w:val="00FD63DB"/>
    <w:rsid w:val="00FD6E5D"/>
    <w:rsid w:val="00FE0EEE"/>
    <w:rsid w:val="00FE7877"/>
    <w:rsid w:val="00FF2C8E"/>
    <w:rsid w:val="00FF2DC8"/>
    <w:rsid w:val="00FF4783"/>
    <w:rsid w:val="00FF50FC"/>
    <w:rsid w:val="00FF6BA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3</cp:revision>
  <cp:lastPrinted>2017-08-25T03:07:00Z</cp:lastPrinted>
  <dcterms:created xsi:type="dcterms:W3CDTF">2017-08-25T02:39:00Z</dcterms:created>
  <dcterms:modified xsi:type="dcterms:W3CDTF">2017-08-25T03:07:00Z</dcterms:modified>
</cp:coreProperties>
</file>