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536F5753" w14:textId="77777777" w:rsidTr="007324AD">
        <w:tc>
          <w:tcPr>
            <w:tcW w:w="1539" w:type="dxa"/>
          </w:tcPr>
          <w:p w14:paraId="59F3EC0C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7DB371C8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820F54C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5E883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CFDE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03E44F3E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68C0BDF6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4544684C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14D9E8B1" w14:textId="77777777" w:rsidTr="00C93291">
        <w:tc>
          <w:tcPr>
            <w:tcW w:w="3190" w:type="dxa"/>
          </w:tcPr>
          <w:p w14:paraId="6C6214F5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09CAE3AF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78D5A9C" w14:textId="60FB79B7" w:rsidR="00C93291" w:rsidRDefault="007324AD" w:rsidP="00C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71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6C095DC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DE4F" w14:textId="4A1895DA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115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1C3C32D5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A37D1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0432492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6CA0E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2" w14:paraId="26B04320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D8E14" w14:textId="77777777" w:rsidR="00D42892" w:rsidRPr="00C93291" w:rsidRDefault="00D42892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0912EA42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BDC65" w14:textId="77777777" w:rsidR="00C93291" w:rsidRDefault="00D42892" w:rsidP="00D4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C93291" w14:paraId="79250B23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5B1981B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Заказчик) и</w:t>
            </w:r>
          </w:p>
        </w:tc>
      </w:tr>
      <w:tr w:rsidR="00C93291" w14:paraId="51C6374A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3AEC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1765EAF9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3FDA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1D633EAD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411FF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518F81EA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36840ED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0977C23B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2630B34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207635">
        <w:rPr>
          <w:rFonts w:ascii="Times New Roman" w:hAnsi="Times New Roman" w:cs="Times New Roman"/>
          <w:sz w:val="24"/>
          <w:szCs w:val="24"/>
        </w:rPr>
        <w:t>2</w:t>
      </w:r>
      <w:r w:rsidR="00CE729C">
        <w:rPr>
          <w:rFonts w:ascii="Times New Roman" w:hAnsi="Times New Roman" w:cs="Times New Roman"/>
          <w:sz w:val="24"/>
          <w:szCs w:val="24"/>
        </w:rPr>
        <w:t xml:space="preserve"> </w:t>
      </w:r>
      <w:r w:rsidR="00207635">
        <w:rPr>
          <w:rFonts w:ascii="Times New Roman" w:hAnsi="Times New Roman" w:cs="Times New Roman"/>
          <w:sz w:val="24"/>
          <w:szCs w:val="24"/>
        </w:rPr>
        <w:t>Технология и техника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3CB1A574" w14:textId="6872DFBE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6A5925">
        <w:rPr>
          <w:rFonts w:ascii="Times New Roman" w:hAnsi="Times New Roman" w:cs="Times New Roman"/>
          <w:sz w:val="24"/>
          <w:szCs w:val="24"/>
        </w:rPr>
        <w:t>основного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CE729C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711567">
        <w:rPr>
          <w:rFonts w:ascii="Times New Roman" w:hAnsi="Times New Roman" w:cs="Times New Roman"/>
          <w:sz w:val="24"/>
          <w:szCs w:val="24"/>
        </w:rPr>
        <w:t>2</w:t>
      </w:r>
      <w:r w:rsidR="00814CA2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814CA2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252BA3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E54B8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5B07AD2F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08BBAEA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B8E90DB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4757DFF9" w14:textId="77777777" w:rsidR="006A5925" w:rsidRDefault="006A592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11383910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34F1D9FA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3D442A61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B1AADEA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498EF2A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0C00BCA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13530CEC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4236591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0CFC4F7C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4681F96D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034A98FA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5FDB6225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E510F8A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06CE19C5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BBF5F21" w14:textId="77777777" w:rsidR="007E3283" w:rsidRPr="007E3283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67B1302E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13924196" w14:textId="77777777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CE729C">
        <w:rPr>
          <w:rFonts w:ascii="Times New Roman" w:hAnsi="Times New Roman" w:cs="Times New Roman"/>
          <w:sz w:val="24"/>
          <w:szCs w:val="24"/>
        </w:rPr>
        <w:t>чения Обучающегося составляет 16</w:t>
      </w:r>
      <w:r w:rsidR="00682E9B" w:rsidRPr="00682E9B">
        <w:rPr>
          <w:rFonts w:ascii="Times New Roman" w:hAnsi="Times New Roman" w:cs="Times New Roman"/>
          <w:sz w:val="24"/>
          <w:szCs w:val="24"/>
        </w:rPr>
        <w:t>0 000 (</w:t>
      </w:r>
      <w:r w:rsidR="00CE729C">
        <w:rPr>
          <w:rFonts w:ascii="Times New Roman" w:hAnsi="Times New Roman" w:cs="Times New Roman"/>
          <w:sz w:val="24"/>
          <w:szCs w:val="24"/>
        </w:rPr>
        <w:t>сто шестьдесят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CEAC80B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CE729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CE729C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00 копеек за учебный год. </w:t>
      </w:r>
    </w:p>
    <w:p w14:paraId="060942D0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CE729C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2C54DFEF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>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4F1F9A68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0A7365AC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08101B74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6CF9EBCF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CE729C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4AD846A8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661B6894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487F5E5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2EF11CE5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72EE5AB3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3D1A793E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3BAA0EE0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6096891" w14:textId="77777777" w:rsidR="002F4ECB" w:rsidRDefault="002F4ECB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B">
        <w:rPr>
          <w:rFonts w:ascii="Times New Roman" w:hAnsi="Times New Roman" w:cs="Times New Roman"/>
          <w:sz w:val="24"/>
          <w:szCs w:val="24"/>
        </w:rPr>
        <w:lastRenderedPageBreak/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31FD3734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5A3B8607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3891A6F7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46BF2533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2E02FCB4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3A563CD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AF28438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04C71C88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14:paraId="659E4C1F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4DB1C6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64DC63EB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75F20E6D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6220668E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100B3247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1894755C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1266FA4E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39D3870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118AD9B6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16CED75D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828BFC3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6E515F6C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C6AC4B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798" w:type="dxa"/>
        <w:tblInd w:w="-176" w:type="dxa"/>
        <w:tblLook w:val="04A0" w:firstRow="1" w:lastRow="0" w:firstColumn="1" w:lastColumn="0" w:noHBand="0" w:noVBand="1"/>
      </w:tblPr>
      <w:tblGrid>
        <w:gridCol w:w="2799"/>
        <w:gridCol w:w="746"/>
        <w:gridCol w:w="2851"/>
        <w:gridCol w:w="567"/>
        <w:gridCol w:w="2835"/>
      </w:tblGrid>
      <w:tr w:rsidR="00FC5B16" w:rsidRPr="00443D5B" w14:paraId="285BAF9B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C8F0A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4984BA5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AF10E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1E6029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C5B16" w:rsidRPr="00443D5B" w14:paraId="67BCFBD4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C9551" w14:textId="77777777" w:rsidR="00FC5B16" w:rsidRDefault="00FC5B16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40A91BA5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964CE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B110A1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36E0C25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15EE4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C63C43B" w14:textId="77777777" w:rsidR="00FC5B16" w:rsidRPr="008B01E5" w:rsidRDefault="00FC5B16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BF77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B0200AE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11D1FD5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8C671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105C7F68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90714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B5688FD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224BAEAC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1E67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E239C4E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/ полное наименование</w:t>
            </w:r>
            <w:r w:rsidR="00566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3028D6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9B850B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FC5B16" w:rsidRPr="00443D5B" w14:paraId="1C3645C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8AE6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CC6E4C1" w14:textId="77777777" w:rsidR="00FC5B16" w:rsidRPr="008B01E5" w:rsidRDefault="00FC5B16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2A352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880472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0A9089D0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2006B6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CAE540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DA5734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1502461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7402392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03AB9B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5DB383E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0981AF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5C0E447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E3D59C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568FD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7D7FCE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0DD15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124722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227300CF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A05E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3FB23EB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652049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</w:p>
          <w:p w14:paraId="341E0393" w14:textId="77777777" w:rsidR="00B710CC" w:rsidRDefault="00B710CC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DE3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7109C11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B39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3335AE66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480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478857F6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54A35846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97E6274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2093BAA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E6B9F0F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61C1E3D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664F277E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05AAEBF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0929FD87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2AEFE56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503FA31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45F7B1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E014EB6" w14:textId="77777777" w:rsidR="00FC5B16" w:rsidRPr="008B01E5" w:rsidRDefault="00FC5B16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5688C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2F880D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8466C3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2DD1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01897AA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F4C91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0A9419A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FC5B16" w14:paraId="7B21AA7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B2477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26C31D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C0D2E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F66F069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F05749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9635A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E963DE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D2DEFA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8C0FF0E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D41D03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56505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D542BA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CC6DE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8061AD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A5D3E6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F0F06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850490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0F327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10FE8A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E5A3E09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2F2F2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B301D0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D6115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2645694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C10B3D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0ACA0A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3F5DB9D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70B26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573870C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4969AF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CF5EAC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96FCF1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телефон/юридический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6880B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11DF03F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FC5B16" w14:paraId="6EFC8D0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C30BA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5A217E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7BA86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0F9173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5D831E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BBC6B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3C28F0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5DCC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822B07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DF1A623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FF23A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407115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FEF8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004A9C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7B99315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7F4FB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1216EB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A0BFB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3E79E8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2E3F76B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4C7801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1A47D1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F436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7A8B54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FB21CC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BA2DAF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8777F4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5B4F9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9092A8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87E523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067839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63F07A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4C57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E84A7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22E3F7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25A3CF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C0A182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4CCBB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F2ED1A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B0F2F7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45E13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ADD05A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E6A8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BBA745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A8F2CE5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D931F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2821D56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0441F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7F632BA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BB38D87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BA04B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14:paraId="5853AACF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данные/банковские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CCA83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25ED8E4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FC5B16" w14:paraId="17BE74EB" w14:textId="77777777" w:rsidTr="00C5224E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40B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F43BF8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7C0B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48ED2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22CDEA6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1F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271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A2C9A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41D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08F2693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6331D" w14:textId="77777777" w:rsidR="00FC5B16" w:rsidRPr="004E2058" w:rsidRDefault="00FC5B16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3AAD8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7DD9A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32C2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FC5B16" w14:paraId="20F6B090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7B70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EC5A1B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AEF2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16ACF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635878D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0519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2A5E59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64C6D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2DE84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28E0D01B" w14:textId="77777777" w:rsidTr="000E3B16"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DDAD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D4245DA" w14:textId="77777777" w:rsidTr="000E3B16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539C7486" w14:textId="77777777" w:rsidR="00FC5B16" w:rsidRDefault="00FC5B16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F14EB" w14:textId="77777777" w:rsidR="00FC5B16" w:rsidRPr="004E2058" w:rsidRDefault="00FC5B16" w:rsidP="004E20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27E84CD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B986B1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70DC17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0128EC2E" w14:textId="77777777" w:rsidTr="00DA7927">
        <w:tc>
          <w:tcPr>
            <w:tcW w:w="9571" w:type="dxa"/>
          </w:tcPr>
          <w:p w14:paraId="26B8232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30E4B7FB" w14:textId="77777777" w:rsidTr="00DA7927">
        <w:tc>
          <w:tcPr>
            <w:tcW w:w="9571" w:type="dxa"/>
          </w:tcPr>
          <w:p w14:paraId="19F95ADC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(Заказчик)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0E1F5B9B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6409F254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A27EBB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41542682" w14:textId="77777777" w:rsidTr="00DA7927">
        <w:tc>
          <w:tcPr>
            <w:tcW w:w="9571" w:type="dxa"/>
          </w:tcPr>
          <w:p w14:paraId="5172EF53" w14:textId="4FF6D103" w:rsidR="00FC5B16" w:rsidRDefault="00DA7927" w:rsidP="00CE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71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одпись Заказчика ______________</w:t>
            </w:r>
          </w:p>
        </w:tc>
      </w:tr>
      <w:tr w:rsidR="00DA7927" w14:paraId="06B75E6C" w14:textId="77777777" w:rsidTr="00DA7927">
        <w:tc>
          <w:tcPr>
            <w:tcW w:w="9571" w:type="dxa"/>
          </w:tcPr>
          <w:p w14:paraId="54561D85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063503EE" w14:textId="77777777" w:rsidTr="00DA7927">
        <w:tc>
          <w:tcPr>
            <w:tcW w:w="9571" w:type="dxa"/>
          </w:tcPr>
          <w:p w14:paraId="0784AFE7" w14:textId="77777777" w:rsidR="00DA7927" w:rsidRDefault="00D1123F" w:rsidP="00D11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предоставление </w:t>
            </w:r>
            <w:r w:rsidR="00DA7927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43AE0650" w14:textId="3871F9B0" w:rsidR="00711567" w:rsidRDefault="00711567" w:rsidP="00D1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BD990AA" w14:textId="77777777" w:rsidTr="00DA7927">
        <w:tc>
          <w:tcPr>
            <w:tcW w:w="9571" w:type="dxa"/>
          </w:tcPr>
          <w:p w14:paraId="3AE48546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68CB5090" w14:textId="77777777" w:rsidTr="00DA7927">
        <w:tc>
          <w:tcPr>
            <w:tcW w:w="9571" w:type="dxa"/>
          </w:tcPr>
          <w:p w14:paraId="148FB97B" w14:textId="77777777" w:rsidR="00DA7927" w:rsidRDefault="00D1123F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бучающийся), даю СОГЛАСИЕ </w:t>
            </w:r>
            <w:r w:rsidR="00DA7927"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2937DAB0" w14:textId="77777777" w:rsidTr="00DA7927">
        <w:tc>
          <w:tcPr>
            <w:tcW w:w="9571" w:type="dxa"/>
          </w:tcPr>
          <w:p w14:paraId="5ADE9CF2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08BDEDB4" w14:textId="77777777" w:rsidTr="00DA7927">
        <w:tc>
          <w:tcPr>
            <w:tcW w:w="9571" w:type="dxa"/>
          </w:tcPr>
          <w:p w14:paraId="71A3E67A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их(его) личном обращении о своей успеваемости, учебных и внеучебных достижениях с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момента  заключения настоящего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на срок действия н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оговора.</w:t>
            </w:r>
          </w:p>
          <w:p w14:paraId="5ECD658E" w14:textId="085CF807" w:rsidR="00711567" w:rsidRDefault="0071156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43AACDA8" w14:textId="77777777" w:rsidTr="00DA7927">
        <w:tc>
          <w:tcPr>
            <w:tcW w:w="9571" w:type="dxa"/>
          </w:tcPr>
          <w:p w14:paraId="7954C231" w14:textId="5B01F300" w:rsidR="00DA7927" w:rsidRDefault="00DA7927" w:rsidP="00CE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71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 Обучающегося  ________</w:t>
            </w:r>
          </w:p>
        </w:tc>
      </w:tr>
      <w:tr w:rsidR="00DA7927" w14:paraId="4BCC0EDF" w14:textId="77777777" w:rsidTr="00DA7927">
        <w:tc>
          <w:tcPr>
            <w:tcW w:w="9571" w:type="dxa"/>
          </w:tcPr>
          <w:p w14:paraId="0AA0899D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35BBF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3AD50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33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1F6D" w14:textId="77777777" w:rsidR="002D49E6" w:rsidRDefault="002D49E6" w:rsidP="009047D5">
      <w:pPr>
        <w:spacing w:after="0" w:line="240" w:lineRule="auto"/>
      </w:pPr>
      <w:r>
        <w:separator/>
      </w:r>
    </w:p>
  </w:endnote>
  <w:endnote w:type="continuationSeparator" w:id="0">
    <w:p w14:paraId="5A16702F" w14:textId="77777777" w:rsidR="002D49E6" w:rsidRDefault="002D49E6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0184" w14:textId="77777777" w:rsidR="002D49E6" w:rsidRDefault="002D49E6" w:rsidP="009047D5">
      <w:pPr>
        <w:spacing w:after="0" w:line="240" w:lineRule="auto"/>
      </w:pPr>
      <w:r>
        <w:separator/>
      </w:r>
    </w:p>
  </w:footnote>
  <w:footnote w:type="continuationSeparator" w:id="0">
    <w:p w14:paraId="2EEA8DD2" w14:textId="77777777" w:rsidR="002D49E6" w:rsidRDefault="002D49E6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7F6A"/>
    <w:rsid w:val="000428FA"/>
    <w:rsid w:val="00044200"/>
    <w:rsid w:val="00050B95"/>
    <w:rsid w:val="00050E27"/>
    <w:rsid w:val="000524DF"/>
    <w:rsid w:val="0005748D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07635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49E6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6A2D"/>
    <w:rsid w:val="00337641"/>
    <w:rsid w:val="00337CEA"/>
    <w:rsid w:val="003420B8"/>
    <w:rsid w:val="00346BB6"/>
    <w:rsid w:val="00356CD5"/>
    <w:rsid w:val="00365CFB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1DAB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68DC"/>
    <w:rsid w:val="00630921"/>
    <w:rsid w:val="00634A08"/>
    <w:rsid w:val="00635592"/>
    <w:rsid w:val="006373C6"/>
    <w:rsid w:val="00642FA7"/>
    <w:rsid w:val="00644D60"/>
    <w:rsid w:val="00645FED"/>
    <w:rsid w:val="00652049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1567"/>
    <w:rsid w:val="00713C3A"/>
    <w:rsid w:val="00714C76"/>
    <w:rsid w:val="007165C1"/>
    <w:rsid w:val="00717086"/>
    <w:rsid w:val="00724B98"/>
    <w:rsid w:val="00725A83"/>
    <w:rsid w:val="007324AD"/>
    <w:rsid w:val="00743019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14CA2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3842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7367F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E729C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4B80"/>
    <w:rsid w:val="00E56639"/>
    <w:rsid w:val="00E64277"/>
    <w:rsid w:val="00E66257"/>
    <w:rsid w:val="00E671F2"/>
    <w:rsid w:val="00E73497"/>
    <w:rsid w:val="00E932FC"/>
    <w:rsid w:val="00E959CF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45E1B"/>
    <w:rsid w:val="00F5645F"/>
    <w:rsid w:val="00F64AD8"/>
    <w:rsid w:val="00F74686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3A4"/>
  <w15:docId w15:val="{D5A037F6-F36C-4772-841D-5D980C4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53</cp:revision>
  <cp:lastPrinted>2020-05-21T07:27:00Z</cp:lastPrinted>
  <dcterms:created xsi:type="dcterms:W3CDTF">2016-06-03T08:08:00Z</dcterms:created>
  <dcterms:modified xsi:type="dcterms:W3CDTF">2021-05-29T05:21:00Z</dcterms:modified>
</cp:coreProperties>
</file>