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34" w:rsidRPr="002C1981" w:rsidRDefault="00785934" w:rsidP="00785934">
      <w:pPr>
        <w:spacing w:after="0" w:line="240" w:lineRule="auto"/>
        <w:ind w:right="1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85934" w:rsidRPr="00B73600" w:rsidRDefault="00785934" w:rsidP="00785934">
      <w:pPr>
        <w:spacing w:after="0" w:line="240" w:lineRule="auto"/>
        <w:ind w:right="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0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85934" w:rsidRDefault="00785934" w:rsidP="00785934">
      <w:pPr>
        <w:spacing w:after="0" w:line="240" w:lineRule="auto"/>
        <w:ind w:right="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00">
        <w:rPr>
          <w:rFonts w:ascii="Times New Roman" w:hAnsi="Times New Roman" w:cs="Times New Roman"/>
          <w:b/>
          <w:sz w:val="24"/>
          <w:szCs w:val="24"/>
        </w:rPr>
        <w:t>О КОМИССИИ ПО НОРМИРОВАНИЮ ТРУДА</w:t>
      </w:r>
    </w:p>
    <w:p w:rsidR="00785934" w:rsidRPr="00B73600" w:rsidRDefault="00785934" w:rsidP="00785934">
      <w:pPr>
        <w:spacing w:after="0" w:line="240" w:lineRule="auto"/>
        <w:ind w:right="1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34" w:rsidRPr="002C1981" w:rsidRDefault="00785934" w:rsidP="00785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положения </w:t>
      </w:r>
    </w:p>
    <w:p w:rsidR="00785934" w:rsidRPr="000F64D2" w:rsidRDefault="00785934" w:rsidP="0078593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омиссии по нормированию труда (далее – Комиссия) разработано в целях реализации п</w:t>
      </w:r>
      <w:r w:rsidRPr="002C1981">
        <w:rPr>
          <w:rFonts w:ascii="Times New Roman" w:hAnsi="Times New Roman" w:cs="Times New Roman"/>
          <w:sz w:val="24"/>
          <w:szCs w:val="24"/>
        </w:rPr>
        <w:t>риказа Министерства труда и социальной защиты Российской Федерации от 30 сентября 2013 г. N 504 «Об утверждении методических рекомендаций по разработке систем нормирования труда в государственных (муниципальных) учреждениях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1981">
        <w:rPr>
          <w:rFonts w:ascii="Times New Roman" w:hAnsi="Times New Roman" w:cs="Times New Roman"/>
          <w:sz w:val="24"/>
          <w:szCs w:val="24"/>
        </w:rPr>
        <w:t xml:space="preserve"> и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предусматривает порядок формирования, 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новные задачи, функции и права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В своей работе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омиссия руководствуется законодательными и иными нормативными правовыми актами Российской Федерации о труде,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нормировании и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охране труда, коллективным договором, локальными нормативными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934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1.3. Комиссия является составной частью системы управления нормированием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>Работа комиссии строится на принципах социального партнерства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выражается включение в состав Комиссии представителя работников (профсоюзной организации) и учет мнения представителя работников при работе Комиссии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 в соответствии с должностью:</w:t>
      </w:r>
    </w:p>
    <w:p w:rsidR="00785934" w:rsidRPr="002C1981" w:rsidRDefault="0081388B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заместитель </w:t>
      </w:r>
      <w:r w:rsidR="00D9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9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учебно-производственной работе</w:t>
      </w:r>
      <w:r w:rsidR="00785934"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Комиссии;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бухгалтер – заместитель председателя Комиссии;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кадрам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 Комиссии;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81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</w:t>
      </w:r>
      <w:r w:rsidR="00D9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по воспитательной работе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председатель </w:t>
      </w:r>
      <w:r w:rsidR="00D9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 учреждения – по согласованию;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юрисконсульт</w:t>
      </w:r>
      <w:r w:rsidR="00D9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ведущий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5934" w:rsidRDefault="00D96E0A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заведующий хозяйством; </w:t>
      </w:r>
    </w:p>
    <w:p w:rsidR="00D96E0A" w:rsidRPr="002C1981" w:rsidRDefault="00D96E0A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ведущий экономист.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(</w:t>
      </w:r>
      <w:proofErr w:type="spellStart"/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пофамильный</w:t>
      </w:r>
      <w:proofErr w:type="spellEnd"/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состав Комиссии утве</w:t>
      </w:r>
      <w:r w:rsidR="0081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рждается приказом</w:t>
      </w:r>
      <w:proofErr w:type="gramStart"/>
      <w:r w:rsidR="0081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Выдвижение в состав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представителей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основании решения профкома.</w:t>
      </w:r>
    </w:p>
    <w:p w:rsidR="00785934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К работе Комиссии могут привлекаться другие сотрудники учреждения с совещательным голосом.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934" w:rsidRPr="002C1981" w:rsidRDefault="00785934" w:rsidP="007859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 комиссии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деятельности Комиссии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организации нормирования труда в учреждении путем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работы по нормированию труда,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коллегиальной оценки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предполагаемых к внедрению норм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следующие функции: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работ по нормированию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предварительное рассмотрение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структурных подразделений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установлению и пересмотру норм труда;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вынесение предложений по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спользованию типовых норм труда;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общественного контроля за состоянием условий труда и техники безопасности непосредственно на рабочих местах, выполнение мероприятий по совершенствованию условий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норм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труда, предусмотренных коллективным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вором (соглашением);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нформирован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работников организации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о состоянии нормирования труда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проводимых мероприятиях по совершенствованию норм труда;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ассмотрение предложений Администрации учреждения, представителей работников и отдельных работников по вопросам нормирования труда;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м</w:t>
      </w:r>
      <w:r w:rsidRPr="002C1981">
        <w:rPr>
          <w:rFonts w:ascii="Times New Roman" w:eastAsia="Times New Roman" w:hAnsi="Times New Roman" w:cs="Times New Roman"/>
          <w:sz w:val="24"/>
          <w:szCs w:val="24"/>
          <w:lang w:eastAsia="ru-RU"/>
        </w:rPr>
        <w:t>ер, направленных на соблюдение установленных норм труда.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 работы комиссии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3.1. Комиссия возглавляется председателем Комиссии.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 по указанию или по 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председателем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омиссии, а также в период его отсутствия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т его функции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т право подписи документов при отсутствии председателя.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Секретарь комиссии осуществляет:</w:t>
      </w:r>
    </w:p>
    <w:p w:rsidR="00785934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– оперативный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планов, решений и рекомендаций 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омиссии;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указаний председателя или заместителя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– подготовку проектов планов работы Комиссии, рекомендаций, решений, заключений Комиссии по соответствующим вопросам, контролирует их прохождение и необходимые согласования;</w:t>
      </w:r>
    </w:p>
    <w:p w:rsidR="00785934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– оповещение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членов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омиссии, а также привлекаемых к работе с ней специалистов о времени и месте проводимых мероприятий (заседаний Комиссии и т.д.);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– 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протоколов заседаний Комиссии;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– по согласованию в установлен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ном порядке может представлять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омиссию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общественных мероприятиях,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, осуществлять необходимые связи со средствами массовой информации.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3.4. Комиссия осуществляет свою деятельность в соответствии с планом работы, которые рассматриваются и утверждаются на ее заседаниях и являются составной частью плана работы учреждения.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785934" w:rsidRPr="00755580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Решения комиссии принимаются открытым голосованием большинством голосов при наличии кворума и носят рекомендательный характер.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за и против предлагаемого решения голос председателя Комиссии (исполняющего обязанности председателя) является решающим.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934" w:rsidRDefault="00785934" w:rsidP="0078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свои решения протокола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5934" w:rsidRPr="002C1981" w:rsidRDefault="00785934" w:rsidP="007859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 приказов по учреждению, согласованные на заседании Комиссии и оформленные протоколом, не нуждаются в дополнительном согласовании должностными лицами учреждения. </w:t>
      </w:r>
      <w:proofErr w:type="gramStart"/>
      <w:r w:rsidRPr="002C1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в листе согласования проекта указывается только номер и дата протокола заседания Комиссии и ставится подпись председателя либо секретаря Комиссии.</w:t>
      </w:r>
      <w:proofErr w:type="gramEnd"/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.Комиссия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>отчитывается о</w:t>
      </w:r>
      <w:proofErr w:type="gramEnd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проделанной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 Администрацией и коллективом учреждения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не реже одного раза в год. Председатель комиссии инф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ормирует профком о принимаемых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омиссией решениях.</w:t>
      </w:r>
    </w:p>
    <w:p w:rsidR="00785934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. Деятельность комиссии обеспечивается </w:t>
      </w:r>
      <w:bookmarkStart w:id="0" w:name="_GoBack"/>
      <w:bookmarkEnd w:id="0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учреждения. По согласованию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учреждения с профсоюзной организацией 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>деятельность Комиссии может полностью или частично финансироваться представителем работников (профсоюзной организацией).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комиссии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Комиссия имеет право: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4.1. Получать от Администрации учреждения информацию: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 состоянии условий труда на рабочих местах, производственного травматизма и профзаболеваний, наличии вредных производственных факторов и мерах по защите от них, существующем риске повреждения здоровья;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- об используемых нормах труда и нормативов по труду.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4.2. Заслушивать на заседаниях комиссии: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– сообщения Администрации учреждения, руководителей структурных подразделений и других работников учреждения об используемых нормах труда, об их выполнении и т.д.;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– предложения по совершенствованию нормирования труда в учреждении.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4.3. Участвовать в подготовке предложений к разделу коллективного договора по вопросам, находящимся в компетенции Комиссии.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4.4. Вносить </w:t>
      </w:r>
      <w:proofErr w:type="gramStart"/>
      <w:r w:rsidRPr="002C1981">
        <w:rPr>
          <w:rFonts w:ascii="Times New Roman" w:hAnsi="Times New Roman" w:cs="Times New Roman"/>
          <w:color w:val="000000"/>
          <w:sz w:val="24"/>
          <w:szCs w:val="24"/>
        </w:rPr>
        <w:t>в Администрацию учреждения предложения о поощрении работников организации за активное участие в работе</w:t>
      </w:r>
      <w:proofErr w:type="gramEnd"/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 по нормированию труда.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>4.5. Беспрепятственно посещать рабочие места и соответствующие службы учреждения для выяснения во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просов, входящих в компетенцию К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омиссии; </w:t>
      </w:r>
    </w:p>
    <w:p w:rsidR="00785934" w:rsidRPr="002C1981" w:rsidRDefault="00785934" w:rsidP="0078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1981">
        <w:rPr>
          <w:rFonts w:ascii="Times New Roman" w:hAnsi="Times New Roman" w:cs="Times New Roman"/>
          <w:color w:val="000000"/>
          <w:sz w:val="24"/>
          <w:szCs w:val="24"/>
        </w:rPr>
        <w:t xml:space="preserve">одействовать разрешению трудовых споров, связанных с нарушением законодательства о нормировании труда, изменением условий труда. </w:t>
      </w:r>
    </w:p>
    <w:p w:rsidR="00785934" w:rsidRDefault="00785934" w:rsidP="00785934">
      <w:pPr>
        <w:spacing w:after="0" w:line="240" w:lineRule="auto"/>
        <w:ind w:right="1"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785934" w:rsidSect="004E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27"/>
    <w:multiLevelType w:val="hybridMultilevel"/>
    <w:tmpl w:val="15E074AA"/>
    <w:lvl w:ilvl="0" w:tplc="4FBC6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85934"/>
    <w:rsid w:val="0000035C"/>
    <w:rsid w:val="0000252D"/>
    <w:rsid w:val="000103B0"/>
    <w:rsid w:val="00013A9B"/>
    <w:rsid w:val="00014735"/>
    <w:rsid w:val="00015E93"/>
    <w:rsid w:val="00021895"/>
    <w:rsid w:val="00021D58"/>
    <w:rsid w:val="00022495"/>
    <w:rsid w:val="000236C5"/>
    <w:rsid w:val="00031B57"/>
    <w:rsid w:val="00032B1C"/>
    <w:rsid w:val="00034BBC"/>
    <w:rsid w:val="0003624E"/>
    <w:rsid w:val="000363D8"/>
    <w:rsid w:val="00040A43"/>
    <w:rsid w:val="0004479E"/>
    <w:rsid w:val="00046281"/>
    <w:rsid w:val="00046EAF"/>
    <w:rsid w:val="00047010"/>
    <w:rsid w:val="000473DD"/>
    <w:rsid w:val="00047E3E"/>
    <w:rsid w:val="00053CC0"/>
    <w:rsid w:val="00053DFD"/>
    <w:rsid w:val="00054CD3"/>
    <w:rsid w:val="000550DF"/>
    <w:rsid w:val="0005648B"/>
    <w:rsid w:val="00057CC3"/>
    <w:rsid w:val="0006082E"/>
    <w:rsid w:val="00067CEA"/>
    <w:rsid w:val="00067DE2"/>
    <w:rsid w:val="00070A07"/>
    <w:rsid w:val="0007401F"/>
    <w:rsid w:val="00075F1A"/>
    <w:rsid w:val="00075FA8"/>
    <w:rsid w:val="00080CBD"/>
    <w:rsid w:val="000830A8"/>
    <w:rsid w:val="00085BA5"/>
    <w:rsid w:val="00086087"/>
    <w:rsid w:val="00087486"/>
    <w:rsid w:val="0009368C"/>
    <w:rsid w:val="00094942"/>
    <w:rsid w:val="00097370"/>
    <w:rsid w:val="000A247E"/>
    <w:rsid w:val="000B6A9B"/>
    <w:rsid w:val="000C54E7"/>
    <w:rsid w:val="000C5DD0"/>
    <w:rsid w:val="000C6A79"/>
    <w:rsid w:val="000C73D3"/>
    <w:rsid w:val="000D0C25"/>
    <w:rsid w:val="000D0FB6"/>
    <w:rsid w:val="000D2229"/>
    <w:rsid w:val="000D319C"/>
    <w:rsid w:val="000D4EA1"/>
    <w:rsid w:val="000E0E7A"/>
    <w:rsid w:val="000E2C12"/>
    <w:rsid w:val="000E3C3D"/>
    <w:rsid w:val="000E3F38"/>
    <w:rsid w:val="000E4427"/>
    <w:rsid w:val="000E51EA"/>
    <w:rsid w:val="000F106C"/>
    <w:rsid w:val="000F6200"/>
    <w:rsid w:val="00100A49"/>
    <w:rsid w:val="00101587"/>
    <w:rsid w:val="00102A40"/>
    <w:rsid w:val="001056AB"/>
    <w:rsid w:val="0011132F"/>
    <w:rsid w:val="00112F7E"/>
    <w:rsid w:val="00114DBC"/>
    <w:rsid w:val="00115914"/>
    <w:rsid w:val="00116422"/>
    <w:rsid w:val="0011791A"/>
    <w:rsid w:val="00121C4E"/>
    <w:rsid w:val="0012230B"/>
    <w:rsid w:val="00123D04"/>
    <w:rsid w:val="0012518D"/>
    <w:rsid w:val="00126908"/>
    <w:rsid w:val="00140C92"/>
    <w:rsid w:val="00143A98"/>
    <w:rsid w:val="001446C9"/>
    <w:rsid w:val="00146235"/>
    <w:rsid w:val="00151188"/>
    <w:rsid w:val="00152510"/>
    <w:rsid w:val="00152842"/>
    <w:rsid w:val="00153263"/>
    <w:rsid w:val="00154C97"/>
    <w:rsid w:val="00165178"/>
    <w:rsid w:val="0017081C"/>
    <w:rsid w:val="00170B88"/>
    <w:rsid w:val="00173F1A"/>
    <w:rsid w:val="001740EE"/>
    <w:rsid w:val="0017715C"/>
    <w:rsid w:val="001817FB"/>
    <w:rsid w:val="00181E3D"/>
    <w:rsid w:val="001840F0"/>
    <w:rsid w:val="00184A00"/>
    <w:rsid w:val="001863C0"/>
    <w:rsid w:val="00187698"/>
    <w:rsid w:val="00190600"/>
    <w:rsid w:val="001915B8"/>
    <w:rsid w:val="00194298"/>
    <w:rsid w:val="001963A4"/>
    <w:rsid w:val="00197C05"/>
    <w:rsid w:val="001A00A7"/>
    <w:rsid w:val="001A4D2A"/>
    <w:rsid w:val="001B05BA"/>
    <w:rsid w:val="001B4580"/>
    <w:rsid w:val="001B48B4"/>
    <w:rsid w:val="001B5088"/>
    <w:rsid w:val="001B51B8"/>
    <w:rsid w:val="001B5F8B"/>
    <w:rsid w:val="001C1847"/>
    <w:rsid w:val="001C5715"/>
    <w:rsid w:val="001C5C04"/>
    <w:rsid w:val="001E14D2"/>
    <w:rsid w:val="001E5FBC"/>
    <w:rsid w:val="001F28B3"/>
    <w:rsid w:val="001F3F06"/>
    <w:rsid w:val="0020241C"/>
    <w:rsid w:val="002078DE"/>
    <w:rsid w:val="00212FF2"/>
    <w:rsid w:val="00216393"/>
    <w:rsid w:val="00216C83"/>
    <w:rsid w:val="0021745A"/>
    <w:rsid w:val="002175C6"/>
    <w:rsid w:val="0022116E"/>
    <w:rsid w:val="0022355D"/>
    <w:rsid w:val="00224305"/>
    <w:rsid w:val="00227E43"/>
    <w:rsid w:val="00234E42"/>
    <w:rsid w:val="00234E96"/>
    <w:rsid w:val="00240CC0"/>
    <w:rsid w:val="0024145F"/>
    <w:rsid w:val="00242D5D"/>
    <w:rsid w:val="002438CB"/>
    <w:rsid w:val="0024590D"/>
    <w:rsid w:val="00246021"/>
    <w:rsid w:val="0025127E"/>
    <w:rsid w:val="00251908"/>
    <w:rsid w:val="002607B7"/>
    <w:rsid w:val="00260A5D"/>
    <w:rsid w:val="00261AFD"/>
    <w:rsid w:val="00264AC4"/>
    <w:rsid w:val="00264EDE"/>
    <w:rsid w:val="0027093B"/>
    <w:rsid w:val="00272638"/>
    <w:rsid w:val="002735F8"/>
    <w:rsid w:val="002746E8"/>
    <w:rsid w:val="00277741"/>
    <w:rsid w:val="00280CBE"/>
    <w:rsid w:val="00284B1C"/>
    <w:rsid w:val="00290003"/>
    <w:rsid w:val="00295749"/>
    <w:rsid w:val="002961A6"/>
    <w:rsid w:val="002A4EE4"/>
    <w:rsid w:val="002A5175"/>
    <w:rsid w:val="002B08C8"/>
    <w:rsid w:val="002B1FC5"/>
    <w:rsid w:val="002B22CD"/>
    <w:rsid w:val="002B3F10"/>
    <w:rsid w:val="002B432E"/>
    <w:rsid w:val="002B560F"/>
    <w:rsid w:val="002C2905"/>
    <w:rsid w:val="002C38AD"/>
    <w:rsid w:val="002D0055"/>
    <w:rsid w:val="002D21EF"/>
    <w:rsid w:val="002D40ED"/>
    <w:rsid w:val="002D5CEF"/>
    <w:rsid w:val="002D6233"/>
    <w:rsid w:val="002E1B8F"/>
    <w:rsid w:val="002E1FF0"/>
    <w:rsid w:val="002E25B7"/>
    <w:rsid w:val="002E56F8"/>
    <w:rsid w:val="002E6489"/>
    <w:rsid w:val="002E7B58"/>
    <w:rsid w:val="002F2728"/>
    <w:rsid w:val="002F6118"/>
    <w:rsid w:val="0030082A"/>
    <w:rsid w:val="00301A1B"/>
    <w:rsid w:val="00301C6E"/>
    <w:rsid w:val="003052AD"/>
    <w:rsid w:val="00305872"/>
    <w:rsid w:val="00306553"/>
    <w:rsid w:val="00311B76"/>
    <w:rsid w:val="00320E95"/>
    <w:rsid w:val="0032173B"/>
    <w:rsid w:val="0032292D"/>
    <w:rsid w:val="00326BB2"/>
    <w:rsid w:val="00330275"/>
    <w:rsid w:val="00330482"/>
    <w:rsid w:val="00333F78"/>
    <w:rsid w:val="00334359"/>
    <w:rsid w:val="003404AB"/>
    <w:rsid w:val="00340FDE"/>
    <w:rsid w:val="003462B5"/>
    <w:rsid w:val="00351045"/>
    <w:rsid w:val="00352178"/>
    <w:rsid w:val="00355A7F"/>
    <w:rsid w:val="00355C2A"/>
    <w:rsid w:val="00356729"/>
    <w:rsid w:val="003568B4"/>
    <w:rsid w:val="00357397"/>
    <w:rsid w:val="00357F54"/>
    <w:rsid w:val="00360476"/>
    <w:rsid w:val="00361E60"/>
    <w:rsid w:val="00362247"/>
    <w:rsid w:val="00362BDB"/>
    <w:rsid w:val="003647A9"/>
    <w:rsid w:val="00364BB7"/>
    <w:rsid w:val="0036711D"/>
    <w:rsid w:val="00371B79"/>
    <w:rsid w:val="003743CA"/>
    <w:rsid w:val="003773B7"/>
    <w:rsid w:val="00377751"/>
    <w:rsid w:val="00380D04"/>
    <w:rsid w:val="00381A13"/>
    <w:rsid w:val="0038270A"/>
    <w:rsid w:val="00382E7E"/>
    <w:rsid w:val="00383535"/>
    <w:rsid w:val="00384D27"/>
    <w:rsid w:val="00386A50"/>
    <w:rsid w:val="00395629"/>
    <w:rsid w:val="003960DA"/>
    <w:rsid w:val="00396352"/>
    <w:rsid w:val="00396A5D"/>
    <w:rsid w:val="00397127"/>
    <w:rsid w:val="003A10F5"/>
    <w:rsid w:val="003A6F71"/>
    <w:rsid w:val="003B04A4"/>
    <w:rsid w:val="003C0596"/>
    <w:rsid w:val="003C0B56"/>
    <w:rsid w:val="003C0BF3"/>
    <w:rsid w:val="003C10DA"/>
    <w:rsid w:val="003C1609"/>
    <w:rsid w:val="003C16CA"/>
    <w:rsid w:val="003C3D01"/>
    <w:rsid w:val="003C7509"/>
    <w:rsid w:val="003D31F2"/>
    <w:rsid w:val="003D3B72"/>
    <w:rsid w:val="003D4E20"/>
    <w:rsid w:val="003E25B9"/>
    <w:rsid w:val="003E2932"/>
    <w:rsid w:val="003E2E05"/>
    <w:rsid w:val="003E4BFB"/>
    <w:rsid w:val="003F26E2"/>
    <w:rsid w:val="003F5EA6"/>
    <w:rsid w:val="00402923"/>
    <w:rsid w:val="00405331"/>
    <w:rsid w:val="00407FAB"/>
    <w:rsid w:val="004115A6"/>
    <w:rsid w:val="004164E5"/>
    <w:rsid w:val="00421599"/>
    <w:rsid w:val="004224CC"/>
    <w:rsid w:val="00427B2B"/>
    <w:rsid w:val="00435FC0"/>
    <w:rsid w:val="004363CB"/>
    <w:rsid w:val="00436F3B"/>
    <w:rsid w:val="00440F2B"/>
    <w:rsid w:val="00443AF6"/>
    <w:rsid w:val="004440ED"/>
    <w:rsid w:val="0045048C"/>
    <w:rsid w:val="00450A7B"/>
    <w:rsid w:val="0045248C"/>
    <w:rsid w:val="00456419"/>
    <w:rsid w:val="00457B94"/>
    <w:rsid w:val="0046267E"/>
    <w:rsid w:val="00463C1E"/>
    <w:rsid w:val="00465175"/>
    <w:rsid w:val="00467F3B"/>
    <w:rsid w:val="00474016"/>
    <w:rsid w:val="00475179"/>
    <w:rsid w:val="0047535B"/>
    <w:rsid w:val="004760C4"/>
    <w:rsid w:val="00477DE8"/>
    <w:rsid w:val="00480799"/>
    <w:rsid w:val="00481551"/>
    <w:rsid w:val="00483DA1"/>
    <w:rsid w:val="00484F77"/>
    <w:rsid w:val="00485939"/>
    <w:rsid w:val="004870C9"/>
    <w:rsid w:val="00491683"/>
    <w:rsid w:val="00493606"/>
    <w:rsid w:val="00494C59"/>
    <w:rsid w:val="00495166"/>
    <w:rsid w:val="00496F6C"/>
    <w:rsid w:val="004A0CE0"/>
    <w:rsid w:val="004A39AE"/>
    <w:rsid w:val="004A6F85"/>
    <w:rsid w:val="004B26E1"/>
    <w:rsid w:val="004B7D02"/>
    <w:rsid w:val="004C1C97"/>
    <w:rsid w:val="004C325C"/>
    <w:rsid w:val="004C546D"/>
    <w:rsid w:val="004C6341"/>
    <w:rsid w:val="004D075B"/>
    <w:rsid w:val="004D34B3"/>
    <w:rsid w:val="004D58A0"/>
    <w:rsid w:val="004E0D5A"/>
    <w:rsid w:val="004E32CF"/>
    <w:rsid w:val="004E5A4D"/>
    <w:rsid w:val="004E6177"/>
    <w:rsid w:val="004E6D68"/>
    <w:rsid w:val="004F13B4"/>
    <w:rsid w:val="004F31C6"/>
    <w:rsid w:val="004F3BF7"/>
    <w:rsid w:val="00500279"/>
    <w:rsid w:val="0050733E"/>
    <w:rsid w:val="00517F4B"/>
    <w:rsid w:val="005207BE"/>
    <w:rsid w:val="005208EB"/>
    <w:rsid w:val="005228E0"/>
    <w:rsid w:val="0052330F"/>
    <w:rsid w:val="00523D1E"/>
    <w:rsid w:val="00530C01"/>
    <w:rsid w:val="005345A7"/>
    <w:rsid w:val="00534AD2"/>
    <w:rsid w:val="00534F62"/>
    <w:rsid w:val="0053604A"/>
    <w:rsid w:val="005366C1"/>
    <w:rsid w:val="00536C4A"/>
    <w:rsid w:val="00537CA1"/>
    <w:rsid w:val="0054019F"/>
    <w:rsid w:val="00541625"/>
    <w:rsid w:val="005453BA"/>
    <w:rsid w:val="00545537"/>
    <w:rsid w:val="00546456"/>
    <w:rsid w:val="00547FE1"/>
    <w:rsid w:val="00547FF3"/>
    <w:rsid w:val="00554AEA"/>
    <w:rsid w:val="00560146"/>
    <w:rsid w:val="00560D06"/>
    <w:rsid w:val="00560DF0"/>
    <w:rsid w:val="00570197"/>
    <w:rsid w:val="0057353A"/>
    <w:rsid w:val="0057514B"/>
    <w:rsid w:val="00585123"/>
    <w:rsid w:val="00587989"/>
    <w:rsid w:val="00591E63"/>
    <w:rsid w:val="00595053"/>
    <w:rsid w:val="0059584B"/>
    <w:rsid w:val="00595EA8"/>
    <w:rsid w:val="00596477"/>
    <w:rsid w:val="00596D7B"/>
    <w:rsid w:val="00597031"/>
    <w:rsid w:val="005A0349"/>
    <w:rsid w:val="005A1C10"/>
    <w:rsid w:val="005A1CBD"/>
    <w:rsid w:val="005A298E"/>
    <w:rsid w:val="005A3B9D"/>
    <w:rsid w:val="005A3E54"/>
    <w:rsid w:val="005A5AFD"/>
    <w:rsid w:val="005B17FA"/>
    <w:rsid w:val="005B1896"/>
    <w:rsid w:val="005B2259"/>
    <w:rsid w:val="005B31A3"/>
    <w:rsid w:val="005C03B9"/>
    <w:rsid w:val="005C3A98"/>
    <w:rsid w:val="005C3F6C"/>
    <w:rsid w:val="005C453C"/>
    <w:rsid w:val="005C6629"/>
    <w:rsid w:val="005D4C64"/>
    <w:rsid w:val="005E29CC"/>
    <w:rsid w:val="005E409D"/>
    <w:rsid w:val="005E4FB1"/>
    <w:rsid w:val="005E5658"/>
    <w:rsid w:val="005E5ADC"/>
    <w:rsid w:val="005E7C69"/>
    <w:rsid w:val="005E7C71"/>
    <w:rsid w:val="005F038B"/>
    <w:rsid w:val="005F0FF8"/>
    <w:rsid w:val="005F4C87"/>
    <w:rsid w:val="00604B5F"/>
    <w:rsid w:val="00606B08"/>
    <w:rsid w:val="00610630"/>
    <w:rsid w:val="0061446C"/>
    <w:rsid w:val="00614F33"/>
    <w:rsid w:val="00616749"/>
    <w:rsid w:val="00616ABF"/>
    <w:rsid w:val="006214F9"/>
    <w:rsid w:val="00621D04"/>
    <w:rsid w:val="00623E32"/>
    <w:rsid w:val="006243A3"/>
    <w:rsid w:val="006250BA"/>
    <w:rsid w:val="006255A9"/>
    <w:rsid w:val="006341A0"/>
    <w:rsid w:val="00635C9D"/>
    <w:rsid w:val="00637085"/>
    <w:rsid w:val="00637FCA"/>
    <w:rsid w:val="00642977"/>
    <w:rsid w:val="00645D02"/>
    <w:rsid w:val="00647A1A"/>
    <w:rsid w:val="00650E32"/>
    <w:rsid w:val="00661D8A"/>
    <w:rsid w:val="00661FCD"/>
    <w:rsid w:val="006710F1"/>
    <w:rsid w:val="00672AC2"/>
    <w:rsid w:val="006738FE"/>
    <w:rsid w:val="006762FC"/>
    <w:rsid w:val="00682AAD"/>
    <w:rsid w:val="006871B3"/>
    <w:rsid w:val="006872A6"/>
    <w:rsid w:val="00691522"/>
    <w:rsid w:val="00693E78"/>
    <w:rsid w:val="006A5655"/>
    <w:rsid w:val="006A665C"/>
    <w:rsid w:val="006A7936"/>
    <w:rsid w:val="006B1F32"/>
    <w:rsid w:val="006B343B"/>
    <w:rsid w:val="006B57C7"/>
    <w:rsid w:val="006C2DA0"/>
    <w:rsid w:val="006C44C5"/>
    <w:rsid w:val="006C5EE7"/>
    <w:rsid w:val="006C7DC7"/>
    <w:rsid w:val="006D0B4A"/>
    <w:rsid w:val="006D2D11"/>
    <w:rsid w:val="006D6ECC"/>
    <w:rsid w:val="006D7B24"/>
    <w:rsid w:val="006E1E73"/>
    <w:rsid w:val="006E2A35"/>
    <w:rsid w:val="006E3055"/>
    <w:rsid w:val="006E5327"/>
    <w:rsid w:val="006E53D8"/>
    <w:rsid w:val="006E557A"/>
    <w:rsid w:val="006F1BDC"/>
    <w:rsid w:val="006F1F24"/>
    <w:rsid w:val="006F249C"/>
    <w:rsid w:val="006F3202"/>
    <w:rsid w:val="006F3A70"/>
    <w:rsid w:val="00706549"/>
    <w:rsid w:val="00707665"/>
    <w:rsid w:val="00707B72"/>
    <w:rsid w:val="0071010D"/>
    <w:rsid w:val="00711F08"/>
    <w:rsid w:val="00715D29"/>
    <w:rsid w:val="0071673D"/>
    <w:rsid w:val="0071744A"/>
    <w:rsid w:val="007225E9"/>
    <w:rsid w:val="007261CC"/>
    <w:rsid w:val="0072687C"/>
    <w:rsid w:val="0073765D"/>
    <w:rsid w:val="007405F1"/>
    <w:rsid w:val="00740790"/>
    <w:rsid w:val="007410B7"/>
    <w:rsid w:val="007471EB"/>
    <w:rsid w:val="00747D80"/>
    <w:rsid w:val="00750658"/>
    <w:rsid w:val="007539B1"/>
    <w:rsid w:val="007543C4"/>
    <w:rsid w:val="007577F9"/>
    <w:rsid w:val="007700B1"/>
    <w:rsid w:val="00773A7B"/>
    <w:rsid w:val="00773B3B"/>
    <w:rsid w:val="00776F7B"/>
    <w:rsid w:val="00780009"/>
    <w:rsid w:val="00784E3D"/>
    <w:rsid w:val="00785064"/>
    <w:rsid w:val="007850C3"/>
    <w:rsid w:val="007857AB"/>
    <w:rsid w:val="007857BC"/>
    <w:rsid w:val="00785934"/>
    <w:rsid w:val="007900D8"/>
    <w:rsid w:val="00794BA4"/>
    <w:rsid w:val="00795DC8"/>
    <w:rsid w:val="007962A6"/>
    <w:rsid w:val="007B0B92"/>
    <w:rsid w:val="007B1786"/>
    <w:rsid w:val="007B18E9"/>
    <w:rsid w:val="007B2287"/>
    <w:rsid w:val="007B34EC"/>
    <w:rsid w:val="007B5EC5"/>
    <w:rsid w:val="007C36C5"/>
    <w:rsid w:val="007C4364"/>
    <w:rsid w:val="007D0D01"/>
    <w:rsid w:val="007D1CDB"/>
    <w:rsid w:val="007D45F7"/>
    <w:rsid w:val="007D5C61"/>
    <w:rsid w:val="007D741D"/>
    <w:rsid w:val="007D7F91"/>
    <w:rsid w:val="007E0C4B"/>
    <w:rsid w:val="007E0F36"/>
    <w:rsid w:val="007E4CA4"/>
    <w:rsid w:val="007E526B"/>
    <w:rsid w:val="007E7EF5"/>
    <w:rsid w:val="007F081A"/>
    <w:rsid w:val="007F3406"/>
    <w:rsid w:val="007F38E7"/>
    <w:rsid w:val="007F6FFC"/>
    <w:rsid w:val="00803B5B"/>
    <w:rsid w:val="00803CDE"/>
    <w:rsid w:val="008060FC"/>
    <w:rsid w:val="0080765F"/>
    <w:rsid w:val="008100DE"/>
    <w:rsid w:val="00811207"/>
    <w:rsid w:val="008124A2"/>
    <w:rsid w:val="0081388B"/>
    <w:rsid w:val="00820090"/>
    <w:rsid w:val="00820B1F"/>
    <w:rsid w:val="00822550"/>
    <w:rsid w:val="008234CA"/>
    <w:rsid w:val="008241C4"/>
    <w:rsid w:val="00825360"/>
    <w:rsid w:val="00830712"/>
    <w:rsid w:val="00830740"/>
    <w:rsid w:val="00832C04"/>
    <w:rsid w:val="00832D6F"/>
    <w:rsid w:val="00833941"/>
    <w:rsid w:val="008409D7"/>
    <w:rsid w:val="00841C35"/>
    <w:rsid w:val="0084399C"/>
    <w:rsid w:val="00850934"/>
    <w:rsid w:val="00851AC5"/>
    <w:rsid w:val="008520CA"/>
    <w:rsid w:val="00855975"/>
    <w:rsid w:val="0085705D"/>
    <w:rsid w:val="00861017"/>
    <w:rsid w:val="00865C52"/>
    <w:rsid w:val="00870D45"/>
    <w:rsid w:val="00871AD6"/>
    <w:rsid w:val="00872D16"/>
    <w:rsid w:val="00874BBB"/>
    <w:rsid w:val="00875903"/>
    <w:rsid w:val="00875FC6"/>
    <w:rsid w:val="008760D5"/>
    <w:rsid w:val="00876171"/>
    <w:rsid w:val="00877F3D"/>
    <w:rsid w:val="00881C39"/>
    <w:rsid w:val="00883E75"/>
    <w:rsid w:val="00884434"/>
    <w:rsid w:val="00884A12"/>
    <w:rsid w:val="00885353"/>
    <w:rsid w:val="008873CD"/>
    <w:rsid w:val="00887E6A"/>
    <w:rsid w:val="00895449"/>
    <w:rsid w:val="008964B3"/>
    <w:rsid w:val="008A141F"/>
    <w:rsid w:val="008A5E3A"/>
    <w:rsid w:val="008A6905"/>
    <w:rsid w:val="008B0CE6"/>
    <w:rsid w:val="008B0F2D"/>
    <w:rsid w:val="008B3DF8"/>
    <w:rsid w:val="008B5430"/>
    <w:rsid w:val="008B5A7B"/>
    <w:rsid w:val="008C14A8"/>
    <w:rsid w:val="008C725F"/>
    <w:rsid w:val="008D1A0D"/>
    <w:rsid w:val="008D258E"/>
    <w:rsid w:val="008D2AC4"/>
    <w:rsid w:val="008D4817"/>
    <w:rsid w:val="008D592A"/>
    <w:rsid w:val="008D5E63"/>
    <w:rsid w:val="008D65F5"/>
    <w:rsid w:val="008D772B"/>
    <w:rsid w:val="008D7B17"/>
    <w:rsid w:val="008E3343"/>
    <w:rsid w:val="008E4605"/>
    <w:rsid w:val="008E50C8"/>
    <w:rsid w:val="008E795E"/>
    <w:rsid w:val="008F4FCA"/>
    <w:rsid w:val="008F51CD"/>
    <w:rsid w:val="008F5F8A"/>
    <w:rsid w:val="008F7DB8"/>
    <w:rsid w:val="009021EC"/>
    <w:rsid w:val="0090307E"/>
    <w:rsid w:val="0090710E"/>
    <w:rsid w:val="009105EE"/>
    <w:rsid w:val="009116E6"/>
    <w:rsid w:val="00914529"/>
    <w:rsid w:val="00916D76"/>
    <w:rsid w:val="00921B59"/>
    <w:rsid w:val="009242A4"/>
    <w:rsid w:val="00924D33"/>
    <w:rsid w:val="009306D8"/>
    <w:rsid w:val="0093229F"/>
    <w:rsid w:val="00934C2F"/>
    <w:rsid w:val="00935251"/>
    <w:rsid w:val="009445E5"/>
    <w:rsid w:val="00947A45"/>
    <w:rsid w:val="0097019C"/>
    <w:rsid w:val="0097359A"/>
    <w:rsid w:val="00981470"/>
    <w:rsid w:val="00985355"/>
    <w:rsid w:val="009853F1"/>
    <w:rsid w:val="00985568"/>
    <w:rsid w:val="009863CC"/>
    <w:rsid w:val="00987374"/>
    <w:rsid w:val="00987708"/>
    <w:rsid w:val="0099026B"/>
    <w:rsid w:val="0099157F"/>
    <w:rsid w:val="0099217E"/>
    <w:rsid w:val="00995761"/>
    <w:rsid w:val="00997695"/>
    <w:rsid w:val="009978C8"/>
    <w:rsid w:val="009A3801"/>
    <w:rsid w:val="009A4191"/>
    <w:rsid w:val="009A6E4F"/>
    <w:rsid w:val="009C03DE"/>
    <w:rsid w:val="009C17A6"/>
    <w:rsid w:val="009C5914"/>
    <w:rsid w:val="009C767C"/>
    <w:rsid w:val="009C7B87"/>
    <w:rsid w:val="009D0BB3"/>
    <w:rsid w:val="009D31EC"/>
    <w:rsid w:val="009D4687"/>
    <w:rsid w:val="009D5FFC"/>
    <w:rsid w:val="009D6280"/>
    <w:rsid w:val="009D653C"/>
    <w:rsid w:val="009E16D5"/>
    <w:rsid w:val="009E1A7A"/>
    <w:rsid w:val="009E4CC6"/>
    <w:rsid w:val="009E60BE"/>
    <w:rsid w:val="009E6893"/>
    <w:rsid w:val="009E787B"/>
    <w:rsid w:val="009F04E2"/>
    <w:rsid w:val="009F3A17"/>
    <w:rsid w:val="009F43BE"/>
    <w:rsid w:val="009F5A4A"/>
    <w:rsid w:val="00A008CF"/>
    <w:rsid w:val="00A02235"/>
    <w:rsid w:val="00A0275F"/>
    <w:rsid w:val="00A03FF2"/>
    <w:rsid w:val="00A0447C"/>
    <w:rsid w:val="00A049A4"/>
    <w:rsid w:val="00A1125E"/>
    <w:rsid w:val="00A1316B"/>
    <w:rsid w:val="00A16521"/>
    <w:rsid w:val="00A2286C"/>
    <w:rsid w:val="00A2291B"/>
    <w:rsid w:val="00A22E74"/>
    <w:rsid w:val="00A24F27"/>
    <w:rsid w:val="00A2616F"/>
    <w:rsid w:val="00A3125F"/>
    <w:rsid w:val="00A41464"/>
    <w:rsid w:val="00A41A3E"/>
    <w:rsid w:val="00A44193"/>
    <w:rsid w:val="00A50E89"/>
    <w:rsid w:val="00A52811"/>
    <w:rsid w:val="00A55B6C"/>
    <w:rsid w:val="00A64BA0"/>
    <w:rsid w:val="00A6668A"/>
    <w:rsid w:val="00A66B7D"/>
    <w:rsid w:val="00A70A18"/>
    <w:rsid w:val="00A80EB0"/>
    <w:rsid w:val="00A87027"/>
    <w:rsid w:val="00A905CE"/>
    <w:rsid w:val="00A9192D"/>
    <w:rsid w:val="00A92BD9"/>
    <w:rsid w:val="00A93B86"/>
    <w:rsid w:val="00AA32F5"/>
    <w:rsid w:val="00AA4D1A"/>
    <w:rsid w:val="00AA51FF"/>
    <w:rsid w:val="00AA5FD8"/>
    <w:rsid w:val="00AB2CDF"/>
    <w:rsid w:val="00AB31DB"/>
    <w:rsid w:val="00AB40D6"/>
    <w:rsid w:val="00AB71AC"/>
    <w:rsid w:val="00AB77BF"/>
    <w:rsid w:val="00AC446E"/>
    <w:rsid w:val="00AC51D5"/>
    <w:rsid w:val="00AD0F4C"/>
    <w:rsid w:val="00AD255E"/>
    <w:rsid w:val="00AD41C1"/>
    <w:rsid w:val="00AD566F"/>
    <w:rsid w:val="00AE1CA2"/>
    <w:rsid w:val="00AE2E97"/>
    <w:rsid w:val="00AE4F6A"/>
    <w:rsid w:val="00AE58A0"/>
    <w:rsid w:val="00AE5A18"/>
    <w:rsid w:val="00AE7E73"/>
    <w:rsid w:val="00AF0902"/>
    <w:rsid w:val="00AF124D"/>
    <w:rsid w:val="00AF1CDD"/>
    <w:rsid w:val="00AF1D87"/>
    <w:rsid w:val="00AF3172"/>
    <w:rsid w:val="00AF3F00"/>
    <w:rsid w:val="00AF40AF"/>
    <w:rsid w:val="00AF4E21"/>
    <w:rsid w:val="00B00CFC"/>
    <w:rsid w:val="00B05924"/>
    <w:rsid w:val="00B077AC"/>
    <w:rsid w:val="00B1125A"/>
    <w:rsid w:val="00B17BE1"/>
    <w:rsid w:val="00B21075"/>
    <w:rsid w:val="00B21265"/>
    <w:rsid w:val="00B2260D"/>
    <w:rsid w:val="00B24057"/>
    <w:rsid w:val="00B30926"/>
    <w:rsid w:val="00B32A8E"/>
    <w:rsid w:val="00B32FB2"/>
    <w:rsid w:val="00B35F46"/>
    <w:rsid w:val="00B36967"/>
    <w:rsid w:val="00B36D89"/>
    <w:rsid w:val="00B40155"/>
    <w:rsid w:val="00B40278"/>
    <w:rsid w:val="00B40C5B"/>
    <w:rsid w:val="00B415EB"/>
    <w:rsid w:val="00B4426B"/>
    <w:rsid w:val="00B44BF7"/>
    <w:rsid w:val="00B52599"/>
    <w:rsid w:val="00B54B49"/>
    <w:rsid w:val="00B57DBD"/>
    <w:rsid w:val="00B62677"/>
    <w:rsid w:val="00B64299"/>
    <w:rsid w:val="00B64683"/>
    <w:rsid w:val="00B71D4D"/>
    <w:rsid w:val="00B7273A"/>
    <w:rsid w:val="00B75617"/>
    <w:rsid w:val="00B75847"/>
    <w:rsid w:val="00B76E7E"/>
    <w:rsid w:val="00B7796F"/>
    <w:rsid w:val="00B77F15"/>
    <w:rsid w:val="00B8081E"/>
    <w:rsid w:val="00B81521"/>
    <w:rsid w:val="00B82046"/>
    <w:rsid w:val="00B82379"/>
    <w:rsid w:val="00B85A94"/>
    <w:rsid w:val="00BA0C26"/>
    <w:rsid w:val="00BA2E23"/>
    <w:rsid w:val="00BA38AE"/>
    <w:rsid w:val="00BA46AF"/>
    <w:rsid w:val="00BA4BAA"/>
    <w:rsid w:val="00BA5D63"/>
    <w:rsid w:val="00BA609A"/>
    <w:rsid w:val="00BB0850"/>
    <w:rsid w:val="00BB24D1"/>
    <w:rsid w:val="00BB4708"/>
    <w:rsid w:val="00BB6F35"/>
    <w:rsid w:val="00BC078E"/>
    <w:rsid w:val="00BC1A76"/>
    <w:rsid w:val="00BC20E3"/>
    <w:rsid w:val="00BC30F0"/>
    <w:rsid w:val="00BC43E4"/>
    <w:rsid w:val="00BC5C4F"/>
    <w:rsid w:val="00BC7F47"/>
    <w:rsid w:val="00BD6F1F"/>
    <w:rsid w:val="00BD7310"/>
    <w:rsid w:val="00BE69AD"/>
    <w:rsid w:val="00BE702E"/>
    <w:rsid w:val="00BE7DB8"/>
    <w:rsid w:val="00BF4540"/>
    <w:rsid w:val="00BF5ED6"/>
    <w:rsid w:val="00C025F5"/>
    <w:rsid w:val="00C104A3"/>
    <w:rsid w:val="00C20726"/>
    <w:rsid w:val="00C20BD1"/>
    <w:rsid w:val="00C24179"/>
    <w:rsid w:val="00C24401"/>
    <w:rsid w:val="00C2544C"/>
    <w:rsid w:val="00C2571C"/>
    <w:rsid w:val="00C30183"/>
    <w:rsid w:val="00C305FD"/>
    <w:rsid w:val="00C34547"/>
    <w:rsid w:val="00C355BE"/>
    <w:rsid w:val="00C40635"/>
    <w:rsid w:val="00C41C9B"/>
    <w:rsid w:val="00C4347E"/>
    <w:rsid w:val="00C51E83"/>
    <w:rsid w:val="00C611F4"/>
    <w:rsid w:val="00C6202D"/>
    <w:rsid w:val="00C63E30"/>
    <w:rsid w:val="00C63E38"/>
    <w:rsid w:val="00C64025"/>
    <w:rsid w:val="00C67745"/>
    <w:rsid w:val="00C72B5E"/>
    <w:rsid w:val="00C72E23"/>
    <w:rsid w:val="00C76A23"/>
    <w:rsid w:val="00C76D0F"/>
    <w:rsid w:val="00C776FF"/>
    <w:rsid w:val="00C83590"/>
    <w:rsid w:val="00C84DC7"/>
    <w:rsid w:val="00C959C0"/>
    <w:rsid w:val="00C96FB3"/>
    <w:rsid w:val="00C9758F"/>
    <w:rsid w:val="00CA4C6E"/>
    <w:rsid w:val="00CB1F0E"/>
    <w:rsid w:val="00CC239B"/>
    <w:rsid w:val="00CC24A5"/>
    <w:rsid w:val="00CC3C6E"/>
    <w:rsid w:val="00CC5F76"/>
    <w:rsid w:val="00CD132C"/>
    <w:rsid w:val="00CD1369"/>
    <w:rsid w:val="00CD2534"/>
    <w:rsid w:val="00CD5CDF"/>
    <w:rsid w:val="00CD6981"/>
    <w:rsid w:val="00CD6AED"/>
    <w:rsid w:val="00CD6B04"/>
    <w:rsid w:val="00CD6F4D"/>
    <w:rsid w:val="00CE2D39"/>
    <w:rsid w:val="00CE34AB"/>
    <w:rsid w:val="00CE40A3"/>
    <w:rsid w:val="00CE5CA0"/>
    <w:rsid w:val="00CE6196"/>
    <w:rsid w:val="00CF038D"/>
    <w:rsid w:val="00CF06C3"/>
    <w:rsid w:val="00CF1391"/>
    <w:rsid w:val="00CF35F8"/>
    <w:rsid w:val="00CF3674"/>
    <w:rsid w:val="00CF4304"/>
    <w:rsid w:val="00CF4AB5"/>
    <w:rsid w:val="00D0408F"/>
    <w:rsid w:val="00D04124"/>
    <w:rsid w:val="00D06C40"/>
    <w:rsid w:val="00D0707B"/>
    <w:rsid w:val="00D072E0"/>
    <w:rsid w:val="00D10AB9"/>
    <w:rsid w:val="00D1304D"/>
    <w:rsid w:val="00D22EBC"/>
    <w:rsid w:val="00D305D1"/>
    <w:rsid w:val="00D3269C"/>
    <w:rsid w:val="00D33BE3"/>
    <w:rsid w:val="00D37FF6"/>
    <w:rsid w:val="00D415A1"/>
    <w:rsid w:val="00D45DD8"/>
    <w:rsid w:val="00D4783C"/>
    <w:rsid w:val="00D516E6"/>
    <w:rsid w:val="00D552BC"/>
    <w:rsid w:val="00D57A4B"/>
    <w:rsid w:val="00D61FF6"/>
    <w:rsid w:val="00D624A4"/>
    <w:rsid w:val="00D62B34"/>
    <w:rsid w:val="00D63667"/>
    <w:rsid w:val="00D65C56"/>
    <w:rsid w:val="00D66347"/>
    <w:rsid w:val="00D67066"/>
    <w:rsid w:val="00D7577B"/>
    <w:rsid w:val="00D75BCA"/>
    <w:rsid w:val="00D770A6"/>
    <w:rsid w:val="00D77E43"/>
    <w:rsid w:val="00D809C3"/>
    <w:rsid w:val="00D810CE"/>
    <w:rsid w:val="00D81C27"/>
    <w:rsid w:val="00D841A7"/>
    <w:rsid w:val="00D85707"/>
    <w:rsid w:val="00D939F7"/>
    <w:rsid w:val="00D94602"/>
    <w:rsid w:val="00D96E0A"/>
    <w:rsid w:val="00DA0372"/>
    <w:rsid w:val="00DA1D88"/>
    <w:rsid w:val="00DA3968"/>
    <w:rsid w:val="00DA781D"/>
    <w:rsid w:val="00DA7B6B"/>
    <w:rsid w:val="00DB04D7"/>
    <w:rsid w:val="00DB0639"/>
    <w:rsid w:val="00DB3F0F"/>
    <w:rsid w:val="00DB4FCA"/>
    <w:rsid w:val="00DC03C8"/>
    <w:rsid w:val="00DC0C38"/>
    <w:rsid w:val="00DC1D03"/>
    <w:rsid w:val="00DE0D3E"/>
    <w:rsid w:val="00DE292E"/>
    <w:rsid w:val="00DE357F"/>
    <w:rsid w:val="00DE3ADE"/>
    <w:rsid w:val="00DE52B6"/>
    <w:rsid w:val="00DE6721"/>
    <w:rsid w:val="00DF0B4D"/>
    <w:rsid w:val="00DF0D11"/>
    <w:rsid w:val="00DF3DA3"/>
    <w:rsid w:val="00E06C65"/>
    <w:rsid w:val="00E10F26"/>
    <w:rsid w:val="00E122AB"/>
    <w:rsid w:val="00E1318C"/>
    <w:rsid w:val="00E14855"/>
    <w:rsid w:val="00E15AE2"/>
    <w:rsid w:val="00E16858"/>
    <w:rsid w:val="00E20D30"/>
    <w:rsid w:val="00E2279E"/>
    <w:rsid w:val="00E25ABD"/>
    <w:rsid w:val="00E301C8"/>
    <w:rsid w:val="00E320AC"/>
    <w:rsid w:val="00E346E2"/>
    <w:rsid w:val="00E35AAD"/>
    <w:rsid w:val="00E41F94"/>
    <w:rsid w:val="00E42800"/>
    <w:rsid w:val="00E43100"/>
    <w:rsid w:val="00E4400A"/>
    <w:rsid w:val="00E50669"/>
    <w:rsid w:val="00E55736"/>
    <w:rsid w:val="00E61E47"/>
    <w:rsid w:val="00E621B6"/>
    <w:rsid w:val="00E70805"/>
    <w:rsid w:val="00E71786"/>
    <w:rsid w:val="00E71A30"/>
    <w:rsid w:val="00E746ED"/>
    <w:rsid w:val="00E74853"/>
    <w:rsid w:val="00E7556B"/>
    <w:rsid w:val="00E77E79"/>
    <w:rsid w:val="00E813F0"/>
    <w:rsid w:val="00E84696"/>
    <w:rsid w:val="00E84921"/>
    <w:rsid w:val="00E84E50"/>
    <w:rsid w:val="00E92C57"/>
    <w:rsid w:val="00E935F1"/>
    <w:rsid w:val="00E960FC"/>
    <w:rsid w:val="00EA186B"/>
    <w:rsid w:val="00EA23AF"/>
    <w:rsid w:val="00EA31A6"/>
    <w:rsid w:val="00EA4AFE"/>
    <w:rsid w:val="00EA6282"/>
    <w:rsid w:val="00EB2D39"/>
    <w:rsid w:val="00EB7893"/>
    <w:rsid w:val="00EC0748"/>
    <w:rsid w:val="00EC192E"/>
    <w:rsid w:val="00EC2C1F"/>
    <w:rsid w:val="00EC3BAE"/>
    <w:rsid w:val="00ED300A"/>
    <w:rsid w:val="00ED4C76"/>
    <w:rsid w:val="00EE30EC"/>
    <w:rsid w:val="00EE76A7"/>
    <w:rsid w:val="00EF3029"/>
    <w:rsid w:val="00EF385A"/>
    <w:rsid w:val="00EF4D5F"/>
    <w:rsid w:val="00EF6F85"/>
    <w:rsid w:val="00EF7838"/>
    <w:rsid w:val="00F032A5"/>
    <w:rsid w:val="00F04A81"/>
    <w:rsid w:val="00F04D05"/>
    <w:rsid w:val="00F11CBD"/>
    <w:rsid w:val="00F14857"/>
    <w:rsid w:val="00F14B16"/>
    <w:rsid w:val="00F15F94"/>
    <w:rsid w:val="00F20568"/>
    <w:rsid w:val="00F215C5"/>
    <w:rsid w:val="00F23E98"/>
    <w:rsid w:val="00F2600B"/>
    <w:rsid w:val="00F27B99"/>
    <w:rsid w:val="00F30B7B"/>
    <w:rsid w:val="00F313FE"/>
    <w:rsid w:val="00F33410"/>
    <w:rsid w:val="00F33BDB"/>
    <w:rsid w:val="00F358F2"/>
    <w:rsid w:val="00F37A3F"/>
    <w:rsid w:val="00F430C5"/>
    <w:rsid w:val="00F44636"/>
    <w:rsid w:val="00F4692D"/>
    <w:rsid w:val="00F507C7"/>
    <w:rsid w:val="00F5125A"/>
    <w:rsid w:val="00F53838"/>
    <w:rsid w:val="00F55CE7"/>
    <w:rsid w:val="00F55D65"/>
    <w:rsid w:val="00F57733"/>
    <w:rsid w:val="00F57BE5"/>
    <w:rsid w:val="00F60529"/>
    <w:rsid w:val="00F64BCF"/>
    <w:rsid w:val="00F64F4B"/>
    <w:rsid w:val="00F663C3"/>
    <w:rsid w:val="00F737C1"/>
    <w:rsid w:val="00F738ED"/>
    <w:rsid w:val="00F749A9"/>
    <w:rsid w:val="00F7621E"/>
    <w:rsid w:val="00F774ED"/>
    <w:rsid w:val="00F80988"/>
    <w:rsid w:val="00F81182"/>
    <w:rsid w:val="00F83110"/>
    <w:rsid w:val="00F83DD2"/>
    <w:rsid w:val="00F848DB"/>
    <w:rsid w:val="00F85371"/>
    <w:rsid w:val="00F86123"/>
    <w:rsid w:val="00F86423"/>
    <w:rsid w:val="00F874F7"/>
    <w:rsid w:val="00F95A02"/>
    <w:rsid w:val="00F964C6"/>
    <w:rsid w:val="00FA1539"/>
    <w:rsid w:val="00FA2BE5"/>
    <w:rsid w:val="00FA7B1F"/>
    <w:rsid w:val="00FB0318"/>
    <w:rsid w:val="00FB052D"/>
    <w:rsid w:val="00FB1DB8"/>
    <w:rsid w:val="00FB2EFD"/>
    <w:rsid w:val="00FB73EA"/>
    <w:rsid w:val="00FC08BA"/>
    <w:rsid w:val="00FC0E38"/>
    <w:rsid w:val="00FC3AE8"/>
    <w:rsid w:val="00FC3E62"/>
    <w:rsid w:val="00FC5232"/>
    <w:rsid w:val="00FD0DE5"/>
    <w:rsid w:val="00FD5BF6"/>
    <w:rsid w:val="00FE0AA0"/>
    <w:rsid w:val="00FE0D92"/>
    <w:rsid w:val="00FE4CE4"/>
    <w:rsid w:val="00FE6C3F"/>
    <w:rsid w:val="00FF1213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34"/>
    <w:pPr>
      <w:ind w:left="720"/>
      <w:contextualSpacing/>
    </w:pPr>
  </w:style>
  <w:style w:type="paragraph" w:customStyle="1" w:styleId="ConsPlusNormal">
    <w:name w:val="ConsPlusNormal"/>
    <w:uiPriority w:val="99"/>
    <w:rsid w:val="00785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5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34"/>
    <w:pPr>
      <w:ind w:left="720"/>
      <w:contextualSpacing/>
    </w:pPr>
  </w:style>
  <w:style w:type="paragraph" w:customStyle="1" w:styleId="ConsPlusNormal">
    <w:name w:val="ConsPlusNormal"/>
    <w:uiPriority w:val="99"/>
    <w:rsid w:val="00785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5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Neta</cp:lastModifiedBy>
  <cp:revision>2</cp:revision>
  <dcterms:created xsi:type="dcterms:W3CDTF">2017-05-04T06:57:00Z</dcterms:created>
  <dcterms:modified xsi:type="dcterms:W3CDTF">2017-05-04T06:57:00Z</dcterms:modified>
</cp:coreProperties>
</file>