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CFE5" w14:textId="77777777" w:rsidR="000E75FD" w:rsidRPr="002F6B27" w:rsidRDefault="00D27841" w:rsidP="000E7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1E3F442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22pt;margin-top:-3.05pt;width:244.5pt;height:72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" fillcolor="white [3212]" strokecolor="window" strokeweight=".5pt">
            <v:textbox>
              <w:txbxContent>
                <w:p w14:paraId="7C256526" w14:textId="77777777"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14:paraId="41A667BA" w14:textId="77777777"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Директор ГБПОУ НСО «СГФК»</w:t>
                  </w:r>
                </w:p>
                <w:p w14:paraId="27E62D67" w14:textId="77777777"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____________ С.А. Лысенко</w:t>
                  </w:r>
                </w:p>
                <w:p w14:paraId="4468924C" w14:textId="3D04CAA2"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Приказ № _____от «____» ______20</w:t>
                  </w:r>
                  <w:r w:rsidR="00ED0B24">
                    <w:rPr>
                      <w:rFonts w:ascii="Times New Roman" w:hAnsi="Times New Roman" w:cs="Times New Roman"/>
                    </w:rPr>
                    <w:t>20</w:t>
                  </w:r>
                  <w:r w:rsidRPr="001B429D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xbxContent>
            </v:textbox>
          </v:shape>
        </w:pict>
      </w:r>
      <w:r w:rsidR="000E75FD" w:rsidRPr="002F6B27">
        <w:rPr>
          <w:rFonts w:ascii="Times New Roman" w:hAnsi="Times New Roman" w:cs="Times New Roman"/>
        </w:rPr>
        <w:t>ГБ</w:t>
      </w:r>
      <w:r w:rsidR="000E75FD">
        <w:rPr>
          <w:rFonts w:ascii="Times New Roman" w:hAnsi="Times New Roman" w:cs="Times New Roman"/>
        </w:rPr>
        <w:t>П</w:t>
      </w:r>
      <w:r w:rsidR="000E75FD" w:rsidRPr="002F6B27">
        <w:rPr>
          <w:rFonts w:ascii="Times New Roman" w:hAnsi="Times New Roman" w:cs="Times New Roman"/>
        </w:rPr>
        <w:t>ОУ НСО</w:t>
      </w:r>
    </w:p>
    <w:p w14:paraId="78B77F4C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Сибирский геофизический колледж»</w:t>
      </w:r>
    </w:p>
    <w:p w14:paraId="329B7129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г. Новосибирск</w:t>
      </w:r>
    </w:p>
    <w:p w14:paraId="1050F0C3" w14:textId="77777777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Немировича – Данченко, 119</w:t>
      </w:r>
    </w:p>
    <w:p w14:paraId="0C312B88" w14:textId="2396AB41"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т. </w:t>
      </w:r>
      <w:r w:rsidR="00D84164">
        <w:rPr>
          <w:rFonts w:ascii="Times New Roman" w:hAnsi="Times New Roman" w:cs="Times New Roman"/>
        </w:rPr>
        <w:t xml:space="preserve">378-88-02 (внутр. </w:t>
      </w:r>
      <w:r w:rsidR="00ED0B24">
        <w:rPr>
          <w:rFonts w:ascii="Times New Roman" w:hAnsi="Times New Roman" w:cs="Times New Roman"/>
        </w:rPr>
        <w:t>206</w:t>
      </w:r>
      <w:r w:rsidR="00D84164">
        <w:rPr>
          <w:rFonts w:ascii="Times New Roman" w:hAnsi="Times New Roman" w:cs="Times New Roman"/>
        </w:rPr>
        <w:t>)</w:t>
      </w:r>
    </w:p>
    <w:p w14:paraId="39160B8D" w14:textId="77777777" w:rsidR="00D27841" w:rsidRDefault="00D27841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14:paraId="51908D46" w14:textId="563136F4" w:rsidR="000E75FD" w:rsidRPr="002F6B27" w:rsidRDefault="000E75FD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2F6B27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Учебный график</w:t>
      </w:r>
    </w:p>
    <w:p w14:paraId="3188AA58" w14:textId="7F7DB71B"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на 20</w:t>
      </w:r>
      <w:r w:rsidR="00ED0B24">
        <w:rPr>
          <w:rFonts w:ascii="Times New Roman" w:hAnsi="Times New Roman" w:cs="Times New Roman"/>
        </w:rPr>
        <w:t>20</w:t>
      </w:r>
      <w:r w:rsidRPr="002F6B27">
        <w:rPr>
          <w:rFonts w:ascii="Times New Roman" w:hAnsi="Times New Roman" w:cs="Times New Roman"/>
        </w:rPr>
        <w:t>-20</w:t>
      </w:r>
      <w:r w:rsidR="005D4B9C">
        <w:rPr>
          <w:rFonts w:ascii="Times New Roman" w:hAnsi="Times New Roman" w:cs="Times New Roman"/>
        </w:rPr>
        <w:t>2</w:t>
      </w:r>
      <w:r w:rsidR="00ED0B24">
        <w:rPr>
          <w:rFonts w:ascii="Times New Roman" w:hAnsi="Times New Roman" w:cs="Times New Roman"/>
        </w:rPr>
        <w:t>1</w:t>
      </w:r>
      <w:r w:rsidRPr="002F6B27">
        <w:rPr>
          <w:rFonts w:ascii="Times New Roman" w:hAnsi="Times New Roman" w:cs="Times New Roman"/>
        </w:rPr>
        <w:t xml:space="preserve"> учебный год</w:t>
      </w:r>
    </w:p>
    <w:p w14:paraId="62FBCBBB" w14:textId="6AB99CAB" w:rsidR="00A96DCB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F6B27">
        <w:rPr>
          <w:rFonts w:ascii="Times New Roman" w:hAnsi="Times New Roman" w:cs="Times New Roman"/>
          <w:b/>
          <w:bCs/>
          <w:sz w:val="28"/>
        </w:rPr>
        <w:t xml:space="preserve">студента </w:t>
      </w:r>
      <w:r w:rsidR="00ED0B24">
        <w:rPr>
          <w:rFonts w:ascii="Times New Roman" w:hAnsi="Times New Roman" w:cs="Times New Roman"/>
          <w:b/>
          <w:bCs/>
          <w:sz w:val="28"/>
        </w:rPr>
        <w:t>2</w:t>
      </w:r>
      <w:r w:rsidRPr="002F6B27">
        <w:rPr>
          <w:rFonts w:ascii="Times New Roman" w:hAnsi="Times New Roman" w:cs="Times New Roman"/>
          <w:b/>
          <w:bCs/>
          <w:sz w:val="28"/>
        </w:rPr>
        <w:t xml:space="preserve"> курса</w:t>
      </w:r>
      <w:r w:rsidR="008E07AF">
        <w:rPr>
          <w:rFonts w:ascii="Times New Roman" w:hAnsi="Times New Roman" w:cs="Times New Roman"/>
          <w:b/>
          <w:bCs/>
          <w:sz w:val="28"/>
        </w:rPr>
        <w:t xml:space="preserve"> г</w:t>
      </w:r>
      <w:r w:rsidR="00A96DCB">
        <w:rPr>
          <w:rFonts w:ascii="Times New Roman" w:hAnsi="Times New Roman" w:cs="Times New Roman"/>
          <w:b/>
          <w:bCs/>
          <w:sz w:val="28"/>
        </w:rPr>
        <w:t xml:space="preserve">руппа </w:t>
      </w:r>
      <w:r w:rsidR="004F1960">
        <w:rPr>
          <w:rFonts w:ascii="Times New Roman" w:hAnsi="Times New Roman" w:cs="Times New Roman"/>
          <w:b/>
          <w:bCs/>
          <w:sz w:val="28"/>
        </w:rPr>
        <w:t>ГФ</w:t>
      </w:r>
      <w:r w:rsidR="00A96DCB">
        <w:rPr>
          <w:rFonts w:ascii="Times New Roman" w:hAnsi="Times New Roman" w:cs="Times New Roman"/>
          <w:b/>
          <w:bCs/>
          <w:sz w:val="28"/>
        </w:rPr>
        <w:t xml:space="preserve"> – 1</w:t>
      </w:r>
      <w:r w:rsidR="005D4B9C">
        <w:rPr>
          <w:rFonts w:ascii="Times New Roman" w:hAnsi="Times New Roman" w:cs="Times New Roman"/>
          <w:b/>
          <w:bCs/>
          <w:sz w:val="28"/>
        </w:rPr>
        <w:t>9</w:t>
      </w:r>
      <w:r w:rsidR="00A96DCB">
        <w:rPr>
          <w:rFonts w:ascii="Times New Roman" w:hAnsi="Times New Roman" w:cs="Times New Roman"/>
          <w:b/>
          <w:bCs/>
          <w:sz w:val="28"/>
        </w:rPr>
        <w:t>з</w:t>
      </w:r>
    </w:p>
    <w:p w14:paraId="1F29FB83" w14:textId="506FF9F7"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заочного отделения специальности</w:t>
      </w:r>
      <w:r w:rsidR="00D27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21.02.1</w:t>
      </w:r>
      <w:r w:rsidR="004F1960">
        <w:rPr>
          <w:rFonts w:ascii="Times New Roman" w:hAnsi="Times New Roman" w:cs="Times New Roman"/>
        </w:rPr>
        <w:t>1</w:t>
      </w:r>
      <w:r w:rsidR="00ED0B24">
        <w:rPr>
          <w:rFonts w:ascii="Times New Roman" w:hAnsi="Times New Roman" w:cs="Times New Roman"/>
        </w:rPr>
        <w:t xml:space="preserve"> </w:t>
      </w:r>
      <w:r w:rsidR="004F1960">
        <w:rPr>
          <w:rFonts w:ascii="Times New Roman" w:hAnsi="Times New Roman" w:cs="Times New Roman"/>
        </w:rPr>
        <w:t xml:space="preserve">Геофизические методы поисков и </w:t>
      </w:r>
      <w:r>
        <w:rPr>
          <w:rFonts w:ascii="Times New Roman" w:hAnsi="Times New Roman" w:cs="Times New Roman"/>
        </w:rPr>
        <w:t>разведки месторождений полезных ископаемых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229"/>
        <w:gridCol w:w="709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  <w:gridCol w:w="566"/>
        <w:gridCol w:w="1277"/>
      </w:tblGrid>
      <w:tr w:rsidR="000E75FD" w:rsidRPr="002F6B27" w14:paraId="77AE8005" w14:textId="77777777" w:rsidTr="00ED0B24">
        <w:trPr>
          <w:cantSplit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29E71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52454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6F64BC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К-во к/р</w:t>
            </w:r>
          </w:p>
        </w:tc>
        <w:tc>
          <w:tcPr>
            <w:tcW w:w="62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85F4F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Сроки предоставления работ или сдача устных зачетов, экзаменов</w:t>
            </w:r>
            <w:r w:rsidR="00606B3A">
              <w:rPr>
                <w:rFonts w:ascii="Times New Roman" w:hAnsi="Times New Roman" w:cs="Times New Roman"/>
                <w:b/>
                <w:bCs/>
              </w:rPr>
              <w:t>, период выхода на лабораторно – экзаменационную сессию, практики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D24ED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</w:tr>
      <w:tr w:rsidR="000E75FD" w:rsidRPr="002F6B27" w14:paraId="3FB56FF1" w14:textId="77777777" w:rsidTr="00ED0B24">
        <w:trPr>
          <w:cantSplit/>
        </w:trPr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723D9E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2D5B4" w14:textId="77777777" w:rsidR="000E75FD" w:rsidRPr="002F6B27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BD253E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AA6F9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F46437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75FD" w:rsidRPr="002F6B27" w14:paraId="125DC74D" w14:textId="77777777" w:rsidTr="00ED0B24">
        <w:trPr>
          <w:cantSplit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9441D9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EFEBF" w14:textId="77777777" w:rsidR="000E75FD" w:rsidRPr="002F6B27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FA1DB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A11871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14:paraId="3C335E46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19B47840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3B75FA67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38142260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7777985C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421CF94F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6C951726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2EA609A3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C7D5E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2601A" w14:textId="77777777"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023" w:rsidRPr="002F6B27" w14:paraId="36C8FBB3" w14:textId="77777777" w:rsidTr="00ED0B24">
        <w:tc>
          <w:tcPr>
            <w:tcW w:w="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B3802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4763CE" w14:textId="258AAF78" w:rsidR="00935023" w:rsidRPr="002F6B27" w:rsidRDefault="00ED0B24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03 Иностранный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CCAC4D" w14:textId="547A5DDE" w:rsidR="00935023" w:rsidRPr="002F6B27" w:rsidRDefault="00ED0B24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02FAF75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0EF97B3" w14:textId="5F119B4A" w:rsidR="00935023" w:rsidRPr="002F6B27" w:rsidRDefault="00ED0B24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29B98B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93B89C0" w14:textId="756FEE3A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C2036E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AE6556B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167B12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F7E5ECF" w14:textId="77777777" w:rsidR="00935023" w:rsidRDefault="00ED0B24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42030EDD" w14:textId="1EB2C691" w:rsidR="00B37B22" w:rsidRPr="002F6B27" w:rsidRDefault="00B37B22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A5DFFE4" w14:textId="0D52F01B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</w:tcPr>
          <w:p w14:paraId="532E8BDE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26F601" w14:textId="77777777" w:rsidR="00935023" w:rsidRDefault="00ED0B24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</w:t>
            </w:r>
            <w:r w:rsidR="00935023">
              <w:rPr>
                <w:rFonts w:ascii="Times New Roman" w:hAnsi="Times New Roman" w:cs="Times New Roman"/>
              </w:rPr>
              <w:t>иф. зачет</w:t>
            </w:r>
          </w:p>
          <w:p w14:paraId="3BB8ACC6" w14:textId="61F69453" w:rsidR="00ED0B24" w:rsidRPr="002F6B27" w:rsidRDefault="00ED0B24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семестр</w:t>
            </w:r>
          </w:p>
        </w:tc>
      </w:tr>
      <w:tr w:rsidR="00935023" w:rsidRPr="002F6B27" w14:paraId="09437861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6CDEB6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06A8E069" w14:textId="4F4A548D" w:rsidR="00935023" w:rsidRPr="002F6B27" w:rsidRDefault="00ED0B24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ОГСЭ.05 Психология общения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7B5CC07" w14:textId="719A77A4" w:rsidR="00935023" w:rsidRPr="002F6B27" w:rsidRDefault="00ED0B24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460DEA4" w14:textId="2E8DBA5B" w:rsidR="00935023" w:rsidRPr="002F6B27" w:rsidRDefault="00ED0B24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14:paraId="64D644BD" w14:textId="77777777" w:rsidR="00ED0B24" w:rsidRDefault="00ED0B24" w:rsidP="00E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034A18F7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AC77F9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0B7AB3" w14:textId="752612B5" w:rsidR="00935023" w:rsidRPr="002F6B27" w:rsidRDefault="00935023" w:rsidP="00ED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EEFA8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ECD692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F09761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EC0CC5" w14:textId="52F2B739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B2EC09" w14:textId="0E32EE75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14:paraId="7515E285" w14:textId="77777777"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4E8E4B" w14:textId="77777777"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 зачет</w:t>
            </w:r>
          </w:p>
          <w:p w14:paraId="639FEC92" w14:textId="1040A40B" w:rsidR="00ED0B24" w:rsidRPr="002F6B27" w:rsidRDefault="00ED0B24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семестр</w:t>
            </w:r>
          </w:p>
        </w:tc>
      </w:tr>
      <w:tr w:rsidR="00B37B22" w:rsidRPr="002F6B27" w14:paraId="65C34828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1E7D3A" w14:textId="16952853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40B6DD48" w14:textId="38849A49" w:rsidR="00B37B22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06 Русский язык и культура речи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253EA5F" w14:textId="521FAE45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85328D6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5269EB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B61D7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95F1F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707B5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3917B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50AB0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BD8DDF" w14:textId="5FBCE346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</w:tcPr>
          <w:p w14:paraId="33F8808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14:paraId="5F68613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66331A" w14:textId="6C67F06F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B22" w:rsidRPr="002F6B27" w14:paraId="6280FAAC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DE4D2" w14:textId="7338A542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1EF04659" w14:textId="1E97B4D7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2C79A21" w14:textId="7B645E9A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E7096A4" w14:textId="6D542CD4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14:paraId="243AAF20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004FE35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D0DE8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18A198" w14:textId="7A5D28BA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FC0FAC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F20FF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5ACEA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B662F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569EDA" w14:textId="62F05A0F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14:paraId="0D190A0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4DED1835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 зачет</w:t>
            </w:r>
          </w:p>
          <w:p w14:paraId="14A39467" w14:textId="1BC67DED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семестр</w:t>
            </w:r>
          </w:p>
        </w:tc>
      </w:tr>
      <w:tr w:rsidR="00B37B22" w:rsidRPr="002F6B27" w14:paraId="1B1AC831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D8EBA" w14:textId="5F28BC2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4DF91ACF" w14:textId="548A8CD7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 03 Химия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65B9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5750C13" w14:textId="4C2070C6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14:paraId="463526E9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765CE24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462CD62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5A0CF1" w14:textId="6249FFC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AF51E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E5779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29949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35B87F" w14:textId="1420687F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F3CBF6" w14:textId="1393473B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73E45E8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1B0B49CC" w14:textId="4D6EEDDF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3 семестр</w:t>
            </w:r>
          </w:p>
        </w:tc>
      </w:tr>
      <w:tr w:rsidR="00B37B22" w:rsidRPr="002F6B27" w14:paraId="4FC12D4C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EB24D" w14:textId="38C702A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308B1E26" w14:textId="16821DE7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01 Топографическое черчение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105A1D" w14:textId="63791D1B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25E0138" w14:textId="1DEC5842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14:paraId="4B61B6C2" w14:textId="181F66C8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vAlign w:val="center"/>
          </w:tcPr>
          <w:p w14:paraId="7EACFC2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D524F8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9C2463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D0C60BB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EE7BAF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AFCE8E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7ED455" w14:textId="74A27996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23A49D7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3DEFFAED" w14:textId="77777777" w:rsidR="00B37B22" w:rsidRPr="00ED0B24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B24">
              <w:rPr>
                <w:rFonts w:ascii="Times New Roman" w:hAnsi="Times New Roman" w:cs="Times New Roman"/>
              </w:rPr>
              <w:t>Диф. зачет</w:t>
            </w:r>
          </w:p>
          <w:p w14:paraId="7D3AB1BA" w14:textId="3A7A3E40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B24">
              <w:rPr>
                <w:rFonts w:ascii="Times New Roman" w:hAnsi="Times New Roman" w:cs="Times New Roman"/>
              </w:rPr>
              <w:t>3 семестр</w:t>
            </w:r>
          </w:p>
        </w:tc>
      </w:tr>
      <w:tr w:rsidR="00B37B22" w:rsidRPr="002F6B27" w14:paraId="196A02A3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F398D9" w14:textId="45BD9C61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5C3B874F" w14:textId="42D6DCAC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Метрология и стандартизация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C2D0AA" w14:textId="705F7C15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6CC0A5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CB5536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34D0E79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FCE9F61" w14:textId="13CECBBF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4C5244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A0DA20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80E493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71B1520" w14:textId="7F6B28CA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  <w:vAlign w:val="center"/>
          </w:tcPr>
          <w:p w14:paraId="7506402B" w14:textId="1A2836A1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0BD89FC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5FCA5" w14:textId="0FCE13A2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B22" w:rsidRPr="002F6B27" w14:paraId="7CA65F03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3DFA4" w14:textId="0086E990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30D74170" w14:textId="5ACE36AB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04 Геология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F63BA1" w14:textId="1730A536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D5A767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27E968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D62A6B2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CA1BDB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3F851D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868E46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0EEC7A" w14:textId="3AC19124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14:paraId="11445B1C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1692F2D8" w14:textId="452DB12F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  <w:vAlign w:val="center"/>
          </w:tcPr>
          <w:p w14:paraId="1E7AF8E0" w14:textId="5A5761CD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6EAA69E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BA8DD3" w14:textId="77777777" w:rsidR="00B37B22" w:rsidRP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>Диф. зачет</w:t>
            </w:r>
          </w:p>
          <w:p w14:paraId="1AAD125E" w14:textId="38024D48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7B22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B37B22" w:rsidRPr="002F6B27" w14:paraId="173BAA86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97DF24" w14:textId="6A7677E5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E583507" w14:textId="411B97E2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05 Полезные ископаемые, минералогия и петрография (раздел Минералогия и петрография)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F73C4A" w14:textId="643482AC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FD0A857" w14:textId="289034B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14:paraId="62D6FA0E" w14:textId="6CD54CA8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vAlign w:val="center"/>
          </w:tcPr>
          <w:p w14:paraId="6C43CCD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0173C1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667FC5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E4971B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9CA9F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F30E4E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1CA8E5E" w14:textId="50872CFA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02C4902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6A9DE" w14:textId="77777777" w:rsidR="00B37B22" w:rsidRP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>Диф. зачет</w:t>
            </w:r>
          </w:p>
          <w:p w14:paraId="49DBFB11" w14:textId="27FF837D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>3 семестр</w:t>
            </w:r>
          </w:p>
        </w:tc>
      </w:tr>
      <w:tr w:rsidR="00B37B22" w:rsidRPr="002F6B27" w14:paraId="50AEF4BD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99E02" w14:textId="267ADA60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6FFAFEE" w14:textId="2BB4C248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>ОП. 05 Полезные ископаемые, минералогия и петрография</w:t>
            </w:r>
            <w:r>
              <w:rPr>
                <w:rFonts w:ascii="Times New Roman" w:hAnsi="Times New Roman" w:cs="Times New Roman"/>
              </w:rPr>
              <w:t xml:space="preserve"> (раздел Полезные ископаемые)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0D2B4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643344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0B38E1E2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3E522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1E34F3C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8635DD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7136E3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F78633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83EF9C" w14:textId="5475D44B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  <w:vAlign w:val="center"/>
          </w:tcPr>
          <w:p w14:paraId="388321BF" w14:textId="6F42103D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19B2760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65C12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B22" w:rsidRPr="002F6B27" w14:paraId="2F36709C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EFEA46" w14:textId="013978A5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28FB63AF" w14:textId="311D8B49" w:rsidR="00B37B22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2C0BC3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7CC13DA" w14:textId="0C7E4346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14:paraId="789E1BA4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1B226E2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2E7E35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6042575" w14:textId="672E6440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81DAF6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5DDE6B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CE8E97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50BAFD" w14:textId="1D9E9106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A22706C" w14:textId="64975B83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763FCA6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0FFA95" w14:textId="77777777" w:rsidR="00B37B22" w:rsidRP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>Диф. зачет</w:t>
            </w:r>
          </w:p>
          <w:p w14:paraId="0843E1B4" w14:textId="570CEBA9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>3 семестр</w:t>
            </w:r>
          </w:p>
        </w:tc>
      </w:tr>
      <w:tr w:rsidR="00B37B22" w:rsidRPr="002F6B27" w14:paraId="32CFC842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AEFAE" w14:textId="23AA132C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2B19CC57" w14:textId="0AEF869F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 xml:space="preserve">МДК 01.01 Аппаратура </w:t>
            </w:r>
            <w:r w:rsidRPr="00B37B22">
              <w:rPr>
                <w:rFonts w:ascii="Times New Roman" w:hAnsi="Times New Roman" w:cs="Times New Roman"/>
              </w:rPr>
              <w:lastRenderedPageBreak/>
              <w:t>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2 Основы бурения и горного дела)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7C0EF30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FA4C62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F52851B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BC94CD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96D72D9" w14:textId="0CF21D9C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6DBB8D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64FBB72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BD6D0F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B1C6C2C" w14:textId="41922D4B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  <w:vAlign w:val="center"/>
          </w:tcPr>
          <w:p w14:paraId="02D1E6FC" w14:textId="4EAE39F4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4997007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F930B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B22" w:rsidRPr="002F6B27" w14:paraId="4B36905D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4260A5" w14:textId="1BEC548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55827D85" w14:textId="05228AAB" w:rsidR="00B37B22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3 Петрофизика)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A164085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2B5E2B2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6C678D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717AAF2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05FF00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B146ADC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95434D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E7B06E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0C57322" w14:textId="795E38CE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</w:tcPr>
          <w:p w14:paraId="3C44B294" w14:textId="3F66A69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3283A40B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7F391063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B22" w:rsidRPr="002F6B27" w14:paraId="755C3959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4D16EE" w14:textId="6E44AFBC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33756574" w14:textId="2EFA22AA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4  Основы геологической интерпретации геофизических полей)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9C1E770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D8746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0F7510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AECC580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618350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F7564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EB6915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F216A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E5D2965" w14:textId="3886F44E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</w:tcPr>
          <w:p w14:paraId="4ADFB7FC" w14:textId="6011BC2E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03A20D9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7AF07242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B22" w:rsidRPr="002F6B27" w14:paraId="342E7A51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85A511" w14:textId="280920B8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691A7416" w14:textId="77777777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960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5 Структурная геология и геологическое картирование)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6E45406" w14:textId="024422CC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783076" w14:textId="57F18354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14:paraId="5EAD5DCE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4DE8073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6AB069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FE92A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D4CB05C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216B35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BEA8BBC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FFF8C8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8957D3" w14:textId="67480620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4AFB2DD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7445ED2D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14:paraId="211B6CED" w14:textId="2ABD83F3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семестр</w:t>
            </w:r>
          </w:p>
        </w:tc>
      </w:tr>
      <w:tr w:rsidR="00B37B22" w:rsidRPr="002F6B27" w14:paraId="42AE1D34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31662" w14:textId="0AE1D353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6A1EB140" w14:textId="477002B1" w:rsidR="00B37B22" w:rsidRPr="004F1960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6 Цифровая микроэлектроника)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682C3A2" w14:textId="2F24277A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1980075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F5663D7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041190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6B01C9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0302B60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FCD3EB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85ADA9B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08125ED" w14:textId="7D09A264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</w:tcPr>
          <w:p w14:paraId="2598E91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7632D1B9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16A49328" w14:textId="75A7E1C4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B22" w:rsidRPr="002F6B27" w14:paraId="4884F654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299917" w14:textId="5E854485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2FE2E40B" w14:textId="495F93CD" w:rsidR="00B37B22" w:rsidRPr="00B37B22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B22">
              <w:rPr>
                <w:rFonts w:ascii="Times New Roman" w:hAnsi="Times New Roman" w:cs="Times New Roman"/>
              </w:rPr>
              <w:t xml:space="preserve">МДК 01.01 Аппаратура геофизических методов поисков и разведки </w:t>
            </w:r>
            <w:r w:rsidRPr="00B37B22">
              <w:rPr>
                <w:rFonts w:ascii="Times New Roman" w:hAnsi="Times New Roman" w:cs="Times New Roman"/>
              </w:rPr>
              <w:lastRenderedPageBreak/>
              <w:t>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7 Аппаратура для проведения геофизических работ)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E5347EC" w14:textId="72B5EE38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BFAFEFA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2C47652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77149947" w14:textId="5A1CB5F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567" w:type="dxa"/>
            <w:vAlign w:val="center"/>
          </w:tcPr>
          <w:p w14:paraId="6C493E8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F116D0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C050BF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8A8095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17B6B4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82A389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56CF7BCD" w14:textId="31DF7429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</w:tcPr>
          <w:p w14:paraId="70CD4EB9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0F51F49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5620EF30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B22" w:rsidRPr="002F6B27" w14:paraId="1131875D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17546F" w14:textId="6E86273A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780F0C73" w14:textId="77777777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960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8 Теоретические основы геофизических работ)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45D87CB" w14:textId="136FD16C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32F65D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5F30F46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0C63B78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883E97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DCB028" w14:textId="43C1E883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35EC8A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64535A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828AA08" w14:textId="28EB19A3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14:paraId="1FC54004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14:paraId="1B0F9E45" w14:textId="6D359731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</w:tcPr>
          <w:p w14:paraId="086C4495" w14:textId="0FA749C2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3C8FCA2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54B10A67" w14:textId="77777777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14:paraId="734AA1E3" w14:textId="361BDBAB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семестр</w:t>
            </w:r>
          </w:p>
        </w:tc>
      </w:tr>
      <w:tr w:rsidR="00B37B22" w:rsidRPr="002F6B27" w14:paraId="7BB98C51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2C50A" w14:textId="21088786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637FCB91" w14:textId="77777777" w:rsidR="00B37B22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Технология поисково – разведочных работ</w:t>
            </w:r>
          </w:p>
          <w:p w14:paraId="34EDEAB3" w14:textId="04ABECE0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(раздел 1 Технология электроразведочных работ)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651953E" w14:textId="52AAFBE8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2D7388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5A1489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769F09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63FABB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3AC7E8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B7EC71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9A903E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4080F30" w14:textId="24F479F4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у/з</w:t>
            </w:r>
          </w:p>
        </w:tc>
        <w:tc>
          <w:tcPr>
            <w:tcW w:w="709" w:type="dxa"/>
          </w:tcPr>
          <w:p w14:paraId="4457D5CA" w14:textId="7A0ECDA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78B190E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4F11DF8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841" w:rsidRPr="002F6B27" w14:paraId="5258AC90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59973" w14:textId="051670C2" w:rsidR="00D27841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267CD999" w14:textId="4E92E67E" w:rsidR="00D27841" w:rsidRDefault="00D27841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Основы геофизических работ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EB49023" w14:textId="6B24771C" w:rsidR="00D27841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00A421E" w14:textId="4F742DF4" w:rsidR="00D27841" w:rsidRPr="002F6B27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14:paraId="74974399" w14:textId="7349A1EA" w:rsidR="00D27841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vAlign w:val="center"/>
          </w:tcPr>
          <w:p w14:paraId="6A094874" w14:textId="77777777" w:rsidR="00D27841" w:rsidRPr="002F6B27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12D7E5C" w14:textId="77777777" w:rsidR="00D27841" w:rsidRPr="002F6B27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9553855" w14:textId="77777777" w:rsidR="00D27841" w:rsidRPr="002F6B27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55EF576" w14:textId="77777777" w:rsidR="00D27841" w:rsidRPr="002F6B27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6FB9A58" w14:textId="77777777" w:rsidR="00D27841" w:rsidRPr="002F6B27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D5CD9B6" w14:textId="72BCE563" w:rsidR="00D27841" w:rsidRPr="002F6B27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Эпм</w:t>
            </w:r>
          </w:p>
        </w:tc>
        <w:tc>
          <w:tcPr>
            <w:tcW w:w="709" w:type="dxa"/>
          </w:tcPr>
          <w:p w14:paraId="6E1920B6" w14:textId="77777777" w:rsidR="00D27841" w:rsidRPr="002F6B27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5508E139" w14:textId="77777777" w:rsidR="00D27841" w:rsidRPr="002F6B27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7C23F0A3" w14:textId="77777777" w:rsidR="00D27841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3 семестр</w:t>
            </w:r>
          </w:p>
          <w:p w14:paraId="3C0F62DD" w14:textId="77777777" w:rsidR="00D27841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ПМ.04</w:t>
            </w:r>
          </w:p>
          <w:p w14:paraId="50B53254" w14:textId="6687ED74" w:rsidR="00D27841" w:rsidRDefault="00D27841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семестр</w:t>
            </w:r>
          </w:p>
        </w:tc>
      </w:tr>
      <w:tr w:rsidR="00B37B22" w:rsidRPr="002F6B27" w14:paraId="21872310" w14:textId="77777777" w:rsidTr="00ED0B2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A7E2B3" w14:textId="02B0C36C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841">
              <w:rPr>
                <w:rFonts w:ascii="Times New Roman" w:hAnsi="Times New Roman" w:cs="Times New Roman"/>
              </w:rPr>
              <w:t>1</w:t>
            </w:r>
          </w:p>
          <w:p w14:paraId="184901CE" w14:textId="1FB3B15C" w:rsidR="00D27841" w:rsidRPr="002F6B27" w:rsidRDefault="00D27841" w:rsidP="00D27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14:paraId="43D6F169" w14:textId="75B765FD" w:rsidR="00B37B22" w:rsidRPr="002F6B27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8404044" w14:textId="37836A1C" w:rsidR="00B37B22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7F81E1D" w14:textId="17D09712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4A8179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F9F2DD6" w14:textId="27299546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14:paraId="48AE6D5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A5938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9194B40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68D2B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268385C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346C349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966628" w14:textId="015078A6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14:paraId="2AD9ECD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055ED111" w14:textId="19046CAD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 по практике 3 семестр</w:t>
            </w:r>
          </w:p>
        </w:tc>
      </w:tr>
      <w:tr w:rsidR="00B37B22" w:rsidRPr="002F6B27" w14:paraId="729187E0" w14:textId="77777777" w:rsidTr="00ED0B24">
        <w:tc>
          <w:tcPr>
            <w:tcW w:w="46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72E94C9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10EAA77" w14:textId="77777777" w:rsidR="00B37B22" w:rsidRPr="00A96DCB" w:rsidRDefault="00B37B22" w:rsidP="00B37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DCB">
              <w:rPr>
                <w:rFonts w:ascii="Times New Roman" w:hAnsi="Times New Roman" w:cs="Times New Roman"/>
                <w:b/>
              </w:rPr>
              <w:t>График лабораторно-экзаменационных сессий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AAE655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nil"/>
            </w:tcBorders>
            <w:vAlign w:val="center"/>
          </w:tcPr>
          <w:p w14:paraId="1F72B57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EA7E21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999094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F05FE3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3F5CBB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794CF2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2DBA9F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014354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24DE3C0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  <w:right w:val="single" w:sz="18" w:space="0" w:color="auto"/>
            </w:tcBorders>
            <w:vAlign w:val="center"/>
          </w:tcPr>
          <w:p w14:paraId="112724A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B6D83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B22" w:rsidRPr="002F6B27" w14:paraId="08200696" w14:textId="77777777" w:rsidTr="00ED0B24"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4168AAB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D2AA58" w14:textId="3C0BDB34" w:rsidR="00B37B22" w:rsidRPr="009C1829" w:rsidRDefault="00D27841" w:rsidP="00B37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Лабораторно - экзаменационная</w:t>
            </w:r>
            <w:r w:rsidR="00B37B22" w:rsidRPr="009C1829">
              <w:rPr>
                <w:rFonts w:ascii="Times New Roman" w:hAnsi="Times New Roman" w:cs="Times New Roman"/>
                <w:b/>
              </w:rPr>
              <w:t xml:space="preserve"> сессия</w:t>
            </w:r>
            <w:r>
              <w:rPr>
                <w:rFonts w:ascii="Times New Roman" w:hAnsi="Times New Roman" w:cs="Times New Roman"/>
                <w:b/>
              </w:rPr>
              <w:t xml:space="preserve"> 3 семестра</w:t>
            </w:r>
          </w:p>
          <w:p w14:paraId="4FDDE535" w14:textId="51D83668" w:rsidR="00B37B22" w:rsidRPr="002F6B27" w:rsidRDefault="00D27841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 – 09.11.2020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AF0A2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C265E1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6F3F72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5DCE4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1BECF89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02C838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6BE93D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83A184B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7C2A2C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EC7D1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1B87EDC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B94F32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B22" w:rsidRPr="002F6B27" w14:paraId="1180888C" w14:textId="77777777" w:rsidTr="00ED0B24"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A95EA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A1861C" w14:textId="5A8E9B25" w:rsidR="00B37B22" w:rsidRPr="00A96DCB" w:rsidRDefault="00D27841" w:rsidP="00B37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Лабораторно – экзаменационная сессия 4 семестра</w:t>
            </w:r>
          </w:p>
          <w:p w14:paraId="62A2BEA8" w14:textId="014C320A" w:rsidR="00B37B22" w:rsidRPr="002F6B27" w:rsidRDefault="00D27841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29.03.2021-17.04.2021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8790EB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7377573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5A1A23B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4D9892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87051B8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7FBFFE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94DE4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F209E8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16DFB6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3537DC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50C4A4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8B491D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B22" w:rsidRPr="002F6B27" w14:paraId="39E2AEAB" w14:textId="77777777" w:rsidTr="00ED0B24">
        <w:tc>
          <w:tcPr>
            <w:tcW w:w="46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03206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FDE196" w14:textId="77777777" w:rsidR="00B37B22" w:rsidRPr="00A96DCB" w:rsidRDefault="00B37B22" w:rsidP="00B37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DCB">
              <w:rPr>
                <w:rFonts w:ascii="Times New Roman" w:hAnsi="Times New Roman" w:cs="Times New Roman"/>
                <w:b/>
              </w:rPr>
              <w:t xml:space="preserve">Учебная практика </w:t>
            </w:r>
          </w:p>
          <w:p w14:paraId="53C401BF" w14:textId="26C500D3" w:rsidR="00B37B22" w:rsidRDefault="00B37B22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CB">
              <w:rPr>
                <w:rFonts w:ascii="Times New Roman" w:hAnsi="Times New Roman" w:cs="Times New Roman"/>
                <w:b/>
              </w:rPr>
              <w:t>УП. 0</w:t>
            </w:r>
            <w:r w:rsidR="00D27841">
              <w:rPr>
                <w:rFonts w:ascii="Times New Roman" w:hAnsi="Times New Roman" w:cs="Times New Roman"/>
                <w:b/>
              </w:rPr>
              <w:t>4 3 семестр</w:t>
            </w:r>
          </w:p>
          <w:p w14:paraId="2183D674" w14:textId="44AA5950" w:rsidR="00B37B22" w:rsidRPr="002F6B27" w:rsidRDefault="00D27841" w:rsidP="00B37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01.09.2021-29.09.2021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C6E05A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9D016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0AB5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A1027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AA96B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25474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E8CC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C8A2F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E14A1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A1929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642E55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52570E" w14:textId="77777777" w:rsidR="00B37B22" w:rsidRPr="002F6B27" w:rsidRDefault="00B37B22" w:rsidP="00B37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83B72D" w14:textId="0352E540" w:rsidR="000E75FD" w:rsidRPr="00D27841" w:rsidRDefault="00D27841" w:rsidP="00D278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7841">
        <w:rPr>
          <w:rFonts w:ascii="Times New Roman" w:hAnsi="Times New Roman" w:cs="Times New Roman"/>
        </w:rPr>
        <w:t>З</w:t>
      </w:r>
      <w:r w:rsidR="005D4B9C" w:rsidRPr="00D27841">
        <w:rPr>
          <w:rFonts w:ascii="Times New Roman" w:hAnsi="Times New Roman" w:cs="Times New Roman"/>
        </w:rPr>
        <w:t>ам. директора по УПР</w:t>
      </w:r>
      <w:r w:rsidR="000E75FD" w:rsidRPr="00D27841">
        <w:rPr>
          <w:rFonts w:ascii="Times New Roman" w:hAnsi="Times New Roman" w:cs="Times New Roman"/>
        </w:rPr>
        <w:tab/>
      </w:r>
      <w:r w:rsidR="000E75FD" w:rsidRPr="00D27841">
        <w:rPr>
          <w:rFonts w:ascii="Times New Roman" w:hAnsi="Times New Roman" w:cs="Times New Roman"/>
        </w:rPr>
        <w:tab/>
        <w:t xml:space="preserve">__________ / </w:t>
      </w:r>
      <w:r w:rsidR="00A96DCB" w:rsidRPr="00D27841">
        <w:rPr>
          <w:rFonts w:ascii="Times New Roman" w:hAnsi="Times New Roman" w:cs="Times New Roman"/>
        </w:rPr>
        <w:t>Неволина Е.В.</w:t>
      </w:r>
      <w:r w:rsidR="000E75FD" w:rsidRPr="00D27841">
        <w:rPr>
          <w:rFonts w:ascii="Times New Roman" w:hAnsi="Times New Roman" w:cs="Times New Roman"/>
        </w:rPr>
        <w:t xml:space="preserve"> /</w:t>
      </w:r>
    </w:p>
    <w:p w14:paraId="0EF99B88" w14:textId="77777777" w:rsidR="00BD71C3" w:rsidRPr="00D27841" w:rsidRDefault="00A96DCB" w:rsidP="000E7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41">
        <w:rPr>
          <w:rFonts w:ascii="Times New Roman" w:hAnsi="Times New Roman" w:cs="Times New Roman"/>
        </w:rPr>
        <w:t>Условные обозначения:</w:t>
      </w:r>
    </w:p>
    <w:p w14:paraId="1094243F" w14:textId="7BF6DA09" w:rsidR="00A96DCB" w:rsidRPr="00D27841" w:rsidRDefault="00A96DCB" w:rsidP="000E7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41">
        <w:rPr>
          <w:rFonts w:ascii="Times New Roman" w:hAnsi="Times New Roman" w:cs="Times New Roman"/>
        </w:rPr>
        <w:t>ЛЭС- период лабораторно – экзаменационной сессии</w:t>
      </w:r>
      <w:r w:rsidR="00D27841">
        <w:rPr>
          <w:rFonts w:ascii="Times New Roman" w:hAnsi="Times New Roman" w:cs="Times New Roman"/>
        </w:rPr>
        <w:t xml:space="preserve">; </w:t>
      </w:r>
      <w:r w:rsidRPr="00D27841">
        <w:rPr>
          <w:rFonts w:ascii="Times New Roman" w:hAnsi="Times New Roman" w:cs="Times New Roman"/>
        </w:rPr>
        <w:t xml:space="preserve">01 – дата месяца, к которой необходимо предоставить на проверку домашнюю контрольную работу </w:t>
      </w:r>
    </w:p>
    <w:sectPr w:rsidR="00A96DCB" w:rsidRPr="00D27841" w:rsidSect="003E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752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C0D0F"/>
    <w:rsid w:val="000C16F7"/>
    <w:rsid w:val="000C70F7"/>
    <w:rsid w:val="000D0851"/>
    <w:rsid w:val="000E02F6"/>
    <w:rsid w:val="000E3A49"/>
    <w:rsid w:val="000E75FD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2B49"/>
    <w:rsid w:val="003C5740"/>
    <w:rsid w:val="003D1EF4"/>
    <w:rsid w:val="003D27E4"/>
    <w:rsid w:val="003D28B6"/>
    <w:rsid w:val="003D58CE"/>
    <w:rsid w:val="003E7E11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1960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4B9C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06B3A"/>
    <w:rsid w:val="00612638"/>
    <w:rsid w:val="00612BF3"/>
    <w:rsid w:val="00621B1C"/>
    <w:rsid w:val="0062493E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07AF"/>
    <w:rsid w:val="008E24D9"/>
    <w:rsid w:val="008E67B2"/>
    <w:rsid w:val="008E7055"/>
    <w:rsid w:val="008F0441"/>
    <w:rsid w:val="008F5914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3A7D"/>
    <w:rsid w:val="0092623E"/>
    <w:rsid w:val="00933C02"/>
    <w:rsid w:val="00934C2E"/>
    <w:rsid w:val="00934DC1"/>
    <w:rsid w:val="00935023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1829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96DCB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37B2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FE7"/>
    <w:rsid w:val="00BD71C3"/>
    <w:rsid w:val="00BE0752"/>
    <w:rsid w:val="00BE3C24"/>
    <w:rsid w:val="00BE5DB6"/>
    <w:rsid w:val="00BF0E0A"/>
    <w:rsid w:val="00BF1174"/>
    <w:rsid w:val="00BF2D6C"/>
    <w:rsid w:val="00BF6C3B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880"/>
    <w:rsid w:val="00CC5264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27841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4164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0B24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7622FC"/>
  <w15:docId w15:val="{48662F01-A951-4536-9774-BC32D85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16</cp:revision>
  <cp:lastPrinted>2019-07-16T01:48:00Z</cp:lastPrinted>
  <dcterms:created xsi:type="dcterms:W3CDTF">2016-10-21T07:57:00Z</dcterms:created>
  <dcterms:modified xsi:type="dcterms:W3CDTF">2020-06-16T05:54:00Z</dcterms:modified>
</cp:coreProperties>
</file>