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EBAE" w14:textId="77777777" w:rsidR="000E75FD" w:rsidRPr="002F6B27" w:rsidRDefault="00BC6042" w:rsidP="000E7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54E89F0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46pt;margin-top:-3.05pt;width:244.5pt;height:72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" fillcolor="white [3212]" strokecolor="window" strokeweight=".5pt">
            <v:textbox>
              <w:txbxContent>
                <w:p w14:paraId="7B2AD2D8" w14:textId="77777777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14:paraId="34E7A4DA" w14:textId="77777777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Директор ГБПОУ НСО «СГФК»</w:t>
                  </w:r>
                </w:p>
                <w:p w14:paraId="35AC06C1" w14:textId="77777777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____________ С.А. Лысенко</w:t>
                  </w:r>
                </w:p>
                <w:p w14:paraId="238BDF80" w14:textId="7F27FC1B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Приказ № _____</w:t>
                  </w:r>
                  <w:proofErr w:type="gramStart"/>
                  <w:r w:rsidRPr="001B429D">
                    <w:rPr>
                      <w:rFonts w:ascii="Times New Roman" w:hAnsi="Times New Roman" w:cs="Times New Roman"/>
                    </w:rPr>
                    <w:t>от</w:t>
                  </w:r>
                  <w:r w:rsidR="00DB285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End"/>
                  <w:r w:rsidRPr="001B429D">
                    <w:rPr>
                      <w:rFonts w:ascii="Times New Roman" w:hAnsi="Times New Roman" w:cs="Times New Roman"/>
                    </w:rPr>
                    <w:t>____» ______20</w:t>
                  </w:r>
                  <w:r w:rsidR="00B43D84">
                    <w:rPr>
                      <w:rFonts w:ascii="Times New Roman" w:hAnsi="Times New Roman" w:cs="Times New Roman"/>
                    </w:rPr>
                    <w:t>20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 w:rsidR="000E75FD" w:rsidRPr="002F6B27">
        <w:rPr>
          <w:rFonts w:ascii="Times New Roman" w:hAnsi="Times New Roman" w:cs="Times New Roman"/>
        </w:rPr>
        <w:t>ГБ</w:t>
      </w:r>
      <w:r w:rsidR="000E75FD">
        <w:rPr>
          <w:rFonts w:ascii="Times New Roman" w:hAnsi="Times New Roman" w:cs="Times New Roman"/>
        </w:rPr>
        <w:t>П</w:t>
      </w:r>
      <w:r w:rsidR="000E75FD" w:rsidRPr="002F6B27">
        <w:rPr>
          <w:rFonts w:ascii="Times New Roman" w:hAnsi="Times New Roman" w:cs="Times New Roman"/>
        </w:rPr>
        <w:t>ОУ НСО</w:t>
      </w:r>
    </w:p>
    <w:p w14:paraId="7B20417B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Сибирский геофизический колледж»</w:t>
      </w:r>
    </w:p>
    <w:p w14:paraId="1F7D12A2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г. Новосибирск</w:t>
      </w:r>
    </w:p>
    <w:p w14:paraId="1C408993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Немировича – Данченко, 119</w:t>
      </w:r>
    </w:p>
    <w:p w14:paraId="72EA9322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т. </w:t>
      </w:r>
      <w:r w:rsidR="00022DF6">
        <w:rPr>
          <w:rFonts w:ascii="Times New Roman" w:hAnsi="Times New Roman" w:cs="Times New Roman"/>
        </w:rPr>
        <w:t>378-88-02 (</w:t>
      </w:r>
      <w:proofErr w:type="spellStart"/>
      <w:r w:rsidR="00022DF6">
        <w:rPr>
          <w:rFonts w:ascii="Times New Roman" w:hAnsi="Times New Roman" w:cs="Times New Roman"/>
        </w:rPr>
        <w:t>внутр</w:t>
      </w:r>
      <w:proofErr w:type="spellEnd"/>
      <w:r w:rsidR="00022DF6">
        <w:rPr>
          <w:rFonts w:ascii="Times New Roman" w:hAnsi="Times New Roman" w:cs="Times New Roman"/>
        </w:rPr>
        <w:t>. 103)</w:t>
      </w:r>
    </w:p>
    <w:p w14:paraId="2C1B6B2D" w14:textId="77777777" w:rsidR="00022DF6" w:rsidRDefault="00022DF6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14:paraId="32EB5F83" w14:textId="77777777" w:rsidR="000E75FD" w:rsidRPr="002F6B27" w:rsidRDefault="000E75FD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F6B27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Учебный график</w:t>
      </w:r>
    </w:p>
    <w:p w14:paraId="0ABBE6FB" w14:textId="06CB6A3E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на 20</w:t>
      </w:r>
      <w:r w:rsidR="00B43D84">
        <w:rPr>
          <w:rFonts w:ascii="Times New Roman" w:hAnsi="Times New Roman" w:cs="Times New Roman"/>
        </w:rPr>
        <w:t>20</w:t>
      </w:r>
      <w:r w:rsidRPr="002F6B27">
        <w:rPr>
          <w:rFonts w:ascii="Times New Roman" w:hAnsi="Times New Roman" w:cs="Times New Roman"/>
        </w:rPr>
        <w:t>-20</w:t>
      </w:r>
      <w:r w:rsidR="00022DF6">
        <w:rPr>
          <w:rFonts w:ascii="Times New Roman" w:hAnsi="Times New Roman" w:cs="Times New Roman"/>
        </w:rPr>
        <w:t>2</w:t>
      </w:r>
      <w:r w:rsidR="00B43D84">
        <w:rPr>
          <w:rFonts w:ascii="Times New Roman" w:hAnsi="Times New Roman" w:cs="Times New Roman"/>
        </w:rPr>
        <w:t>1</w:t>
      </w:r>
      <w:r w:rsidRPr="002F6B27">
        <w:rPr>
          <w:rFonts w:ascii="Times New Roman" w:hAnsi="Times New Roman" w:cs="Times New Roman"/>
        </w:rPr>
        <w:t xml:space="preserve"> учебный год</w:t>
      </w:r>
    </w:p>
    <w:p w14:paraId="6598DC1C" w14:textId="41C44BFC" w:rsidR="00A96DCB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F6B27">
        <w:rPr>
          <w:rFonts w:ascii="Times New Roman" w:hAnsi="Times New Roman" w:cs="Times New Roman"/>
          <w:b/>
          <w:bCs/>
          <w:sz w:val="28"/>
        </w:rPr>
        <w:t xml:space="preserve">студента </w:t>
      </w:r>
      <w:r w:rsidR="00B43D84">
        <w:rPr>
          <w:rFonts w:ascii="Times New Roman" w:hAnsi="Times New Roman" w:cs="Times New Roman"/>
          <w:b/>
          <w:bCs/>
          <w:sz w:val="28"/>
        </w:rPr>
        <w:t>2</w:t>
      </w:r>
      <w:r w:rsidR="00DB2851">
        <w:rPr>
          <w:rFonts w:ascii="Times New Roman" w:hAnsi="Times New Roman" w:cs="Times New Roman"/>
          <w:b/>
          <w:bCs/>
          <w:sz w:val="28"/>
        </w:rPr>
        <w:t xml:space="preserve"> </w:t>
      </w:r>
      <w:r w:rsidRPr="002F6B27">
        <w:rPr>
          <w:rFonts w:ascii="Times New Roman" w:hAnsi="Times New Roman" w:cs="Times New Roman"/>
          <w:b/>
          <w:bCs/>
          <w:sz w:val="28"/>
        </w:rPr>
        <w:t>курса</w:t>
      </w:r>
      <w:r w:rsidR="00DB2851">
        <w:rPr>
          <w:rFonts w:ascii="Times New Roman" w:hAnsi="Times New Roman" w:cs="Times New Roman"/>
          <w:b/>
          <w:bCs/>
          <w:sz w:val="28"/>
        </w:rPr>
        <w:t xml:space="preserve"> г</w:t>
      </w:r>
      <w:r w:rsidR="00A96DCB">
        <w:rPr>
          <w:rFonts w:ascii="Times New Roman" w:hAnsi="Times New Roman" w:cs="Times New Roman"/>
          <w:b/>
          <w:bCs/>
          <w:sz w:val="28"/>
        </w:rPr>
        <w:t>руппа ТТ – 1</w:t>
      </w:r>
      <w:r w:rsidR="00022DF6">
        <w:rPr>
          <w:rFonts w:ascii="Times New Roman" w:hAnsi="Times New Roman" w:cs="Times New Roman"/>
          <w:b/>
          <w:bCs/>
          <w:sz w:val="28"/>
        </w:rPr>
        <w:t>9</w:t>
      </w:r>
      <w:r w:rsidR="00A96DCB">
        <w:rPr>
          <w:rFonts w:ascii="Times New Roman" w:hAnsi="Times New Roman" w:cs="Times New Roman"/>
          <w:b/>
          <w:bCs/>
          <w:sz w:val="28"/>
        </w:rPr>
        <w:t>з</w:t>
      </w:r>
    </w:p>
    <w:p w14:paraId="3EFB1448" w14:textId="0413CA96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заочного отделения специальности</w:t>
      </w:r>
      <w:r w:rsidR="00B43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21.02.1</w:t>
      </w:r>
      <w:r w:rsidR="00A96DCB">
        <w:rPr>
          <w:rFonts w:ascii="Times New Roman" w:hAnsi="Times New Roman" w:cs="Times New Roman"/>
        </w:rPr>
        <w:t>2</w:t>
      </w:r>
      <w:r w:rsidR="00DB2851">
        <w:rPr>
          <w:rFonts w:ascii="Times New Roman" w:hAnsi="Times New Roman" w:cs="Times New Roman"/>
        </w:rPr>
        <w:t xml:space="preserve"> </w:t>
      </w:r>
      <w:r w:rsidR="00A96DCB">
        <w:rPr>
          <w:rFonts w:ascii="Times New Roman" w:hAnsi="Times New Roman" w:cs="Times New Roman"/>
        </w:rPr>
        <w:t>Технология и техника</w:t>
      </w:r>
      <w:r>
        <w:rPr>
          <w:rFonts w:ascii="Times New Roman" w:hAnsi="Times New Roman" w:cs="Times New Roman"/>
        </w:rPr>
        <w:t xml:space="preserve"> разведки месторождений полезных ископаемых</w:t>
      </w:r>
    </w:p>
    <w:tbl>
      <w:tblPr>
        <w:tblW w:w="10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229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1417"/>
        <w:gridCol w:w="6"/>
      </w:tblGrid>
      <w:tr w:rsidR="000E75FD" w:rsidRPr="00CD2FFD" w14:paraId="7277DF95" w14:textId="77777777" w:rsidTr="00CD2FFD">
        <w:trPr>
          <w:cantSplit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5F602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B7B20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F50A4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к/р</w:t>
            </w: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5917F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предоставления работ или сдача устных зачетов, экзаменов</w:t>
            </w:r>
            <w:r w:rsidR="00606B3A"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период выхода на лабораторно – экзаменационную сессию, практики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BA0E2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</w:tc>
      </w:tr>
      <w:tr w:rsidR="000E75FD" w:rsidRPr="00CD2FFD" w14:paraId="710738C7" w14:textId="77777777" w:rsidTr="00CD2FFD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93D07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736F1" w14:textId="77777777" w:rsidR="000E75FD" w:rsidRPr="00CD2FFD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3B010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64108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4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B9CD57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75FD" w:rsidRPr="00CD2FFD" w14:paraId="6ECBA990" w14:textId="77777777" w:rsidTr="00CD2FFD">
        <w:trPr>
          <w:gridAfter w:val="1"/>
          <w:wAfter w:w="6" w:type="dxa"/>
          <w:cantSplit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A10A5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D6894" w14:textId="77777777" w:rsidR="000E75FD" w:rsidRPr="00CD2FFD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1B90D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4505E8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19007B7C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428E1498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5FB8EF2C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54BC50A9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576F4FE4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6458B844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3AA1EBC2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70DE5042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9EB91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EC941" w14:textId="77777777" w:rsidR="000E75FD" w:rsidRPr="00CD2FFD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2DF6" w:rsidRPr="00CD2FFD" w14:paraId="404491B8" w14:textId="77777777" w:rsidTr="00CD2FFD">
        <w:trPr>
          <w:gridAfter w:val="1"/>
          <w:wAfter w:w="6" w:type="dxa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4E92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E26AE6" w14:textId="43E48239" w:rsidR="00022DF6" w:rsidRPr="00CD2FFD" w:rsidRDefault="00043A8D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2B9D39" w14:textId="5765DE5E" w:rsidR="00022DF6" w:rsidRPr="00CD2FFD" w:rsidRDefault="00B43D8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F3B58D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822BF87" w14:textId="77777777" w:rsidR="00043A8D" w:rsidRPr="00CD2FFD" w:rsidRDefault="00043A8D" w:rsidP="0004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42CD093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EE7C1F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B03E026" w14:textId="7EDD3767" w:rsidR="00022DF6" w:rsidRPr="00CD2FFD" w:rsidRDefault="00022DF6" w:rsidP="0004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EBB0D6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8FF507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5BDAEDC" w14:textId="324E28C4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8E9DD0D" w14:textId="3CA411EA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ED21F3B" w14:textId="201D25CA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7E04D64C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A37EF" w14:textId="77777777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Недиф.зачет</w:t>
            </w:r>
            <w:proofErr w:type="spellEnd"/>
          </w:p>
          <w:p w14:paraId="1A9E26D6" w14:textId="6AC1A60D" w:rsidR="00E32854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44108AA2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71F9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DA43608" w14:textId="5DDD6DA4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FB997A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DFB3409" w14:textId="05930469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4E8D90FA" w14:textId="77777777" w:rsidR="00E32854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590825B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9BE5C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257A78" w14:textId="741CD262" w:rsidR="00022DF6" w:rsidRPr="00CD2FFD" w:rsidRDefault="00022DF6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D81DF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036F4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157C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23F38" w14:textId="2FED84DD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E028D4" w14:textId="10BFFA2F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D8B238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80FC8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6DDFF6EB" w14:textId="38918D8F" w:rsidR="00E32854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</w:tr>
      <w:tr w:rsidR="00022DF6" w:rsidRPr="00CD2FFD" w14:paraId="12A74611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34D0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8CF0021" w14:textId="20B15258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ОГСЭ.06 Русский язык и культура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844ABC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D7E0D0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C7111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E8BFF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C7C50" w14:textId="4DB0B529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9EDD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4636C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B0832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A4499B" w14:textId="65516DC6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</w:tcPr>
          <w:p w14:paraId="69A8A25D" w14:textId="0F22D2C5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69A8B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17A7A01" w14:textId="4893FF4A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DF6" w:rsidRPr="00CD2FFD" w14:paraId="5EEEBB2E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7BB8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321796B" w14:textId="462AD63B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BB5C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BB90D60" w14:textId="0B57882F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E95E5CA" w14:textId="77777777" w:rsidR="00E32854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4542E84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D6B64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EBEBE1" w14:textId="079D6714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C4F32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AFEB0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D8C55C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83563" w14:textId="4DFDC748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C4F514" w14:textId="3C8824EF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AB92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44A53C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5A9D4862" w14:textId="0C85EA51" w:rsidR="00E32854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</w:tr>
      <w:tr w:rsidR="00022DF6" w:rsidRPr="00CD2FFD" w14:paraId="332BA775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FBCE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04F1162" w14:textId="56C7B067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ЕН. 03 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AB52A" w14:textId="108BAE7D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6E500ED" w14:textId="1228C672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1A613075" w14:textId="0F83475A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</w:tc>
        <w:tc>
          <w:tcPr>
            <w:tcW w:w="567" w:type="dxa"/>
            <w:vAlign w:val="center"/>
          </w:tcPr>
          <w:p w14:paraId="1D8CC05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BC6AA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55663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3EE6A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2387F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496E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B47915" w14:textId="4151C3ED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695DE4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1A5B07E" w14:textId="77777777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14:paraId="7E7D978B" w14:textId="613CBDF1" w:rsidR="00E32854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</w:tr>
      <w:tr w:rsidR="00022DF6" w:rsidRPr="00CD2FFD" w14:paraId="51BB0600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C4060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7270750" w14:textId="5E949384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ОП. 01 Инженерная графика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075A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CBF8A86" w14:textId="6E876080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EFF2924" w14:textId="77777777" w:rsidR="00E32854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1B32094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99BC8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C41288" w14:textId="5A8E0B1B" w:rsidR="00022DF6" w:rsidRPr="00CD2FFD" w:rsidRDefault="00022DF6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07B37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7D923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5EE64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40DC7" w14:textId="48F36E41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814DC1" w14:textId="4DDA40C4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F90C35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F5254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14:paraId="7FA400AE" w14:textId="342074FF" w:rsidR="00E32854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</w:tr>
      <w:tr w:rsidR="00022DF6" w:rsidRPr="00CD2FFD" w14:paraId="5EFEFD14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2125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1E602AD" w14:textId="22795BF3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ОП. 02 Электротехника и электроника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1586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EA8373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59FDE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6DB1F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5091D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F8BC4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BC65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D4A33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8643E1" w14:textId="7B498C6E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60FF15B8" w14:textId="14617EC8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4F1181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6524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DF6" w:rsidRPr="00CD2FFD" w14:paraId="61BE3943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FC43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6456D3DC" w14:textId="11C9F4CB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ОП.03 Метрология, стандартизация и сертификация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A782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6B0A38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7F060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162D8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DD73B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AD7EA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E1F0C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DF60E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9570DC" w14:textId="1266BFA7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26C33F91" w14:textId="3F28919B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B6A765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9D6B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DF6" w:rsidRPr="00CD2FFD" w14:paraId="70B04161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A7ADE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0C88790" w14:textId="337230A2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ОП.04 Геология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55BB4" w14:textId="7D11213F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09BF1A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92E889" w14:textId="35104543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</w:tc>
        <w:tc>
          <w:tcPr>
            <w:tcW w:w="567" w:type="dxa"/>
            <w:vAlign w:val="center"/>
          </w:tcPr>
          <w:p w14:paraId="13EFD18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46BDF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F2082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301AE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8431F5" w14:textId="0A9C8893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2C74275D" w14:textId="77777777" w:rsidR="00E32854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707D6662" w14:textId="7F16D9CC" w:rsidR="00022DF6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0E0EDB02" w14:textId="36C486CD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AF487E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6A7A9" w14:textId="77777777" w:rsidR="00E32854" w:rsidRPr="00E32854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85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3285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420FBC1B" w14:textId="6C982366" w:rsidR="00022DF6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</w:tr>
      <w:tr w:rsidR="00022DF6" w:rsidRPr="00CD2FFD" w14:paraId="6DD1B19E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923D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36FF340" w14:textId="7513C044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ОП.05 Техническая механика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8D3AE6D" w14:textId="219F6CD4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BD74CB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29FEC5" w14:textId="77777777" w:rsidR="00E32854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5DA6B609" w14:textId="771F936B" w:rsidR="00022DF6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5FA261E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A88F5E" w14:textId="7453928C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90DEA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BA1D1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FA90DD" w14:textId="36FEED5D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0D9426C9" w14:textId="3F6EAA02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</w:tc>
        <w:tc>
          <w:tcPr>
            <w:tcW w:w="567" w:type="dxa"/>
            <w:vAlign w:val="center"/>
          </w:tcPr>
          <w:p w14:paraId="07A09EDA" w14:textId="01E16865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7FABCA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1620F" w14:textId="77777777" w:rsidR="00E32854" w:rsidRPr="00E32854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85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3285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292439FF" w14:textId="7D3BC8F0" w:rsidR="00022DF6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70B567AE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7ED4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F760EB5" w14:textId="77777777" w:rsidR="00022DF6" w:rsidRPr="00CD2FFD" w:rsidRDefault="00022DF6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F1F411E" w14:textId="4B50DF96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D121669" w14:textId="70662892" w:rsidR="00022DF6" w:rsidRPr="00CD2FFD" w:rsidRDefault="00E3285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02557C7B" w14:textId="77777777" w:rsidR="00E32854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59F26D0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D3F7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88B29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38161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B40B8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2C1DF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85EB8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FAF0A" w14:textId="005BCCB6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FCADF9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A930B48" w14:textId="77777777" w:rsidR="00E32854" w:rsidRPr="00E32854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85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3285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64F045DF" w14:textId="6624853F" w:rsidR="00022DF6" w:rsidRPr="00CD2FFD" w:rsidRDefault="00E32854" w:rsidP="00E3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</w:tr>
      <w:tr w:rsidR="00022DF6" w:rsidRPr="00CD2FFD" w14:paraId="356B3437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77F1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9B35905" w14:textId="254D003E" w:rsidR="00022DF6" w:rsidRPr="00CD2FFD" w:rsidRDefault="00E3285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МДК 01.01 Основы технологии буровых работ (раздел 1 Основы бурения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раздел 2 Бурение не глубоких скважин)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95626C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6AC931" w14:textId="0FB552F3" w:rsidR="00CD2FFD" w:rsidRPr="00CD2FFD" w:rsidRDefault="00CD2FFD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BB5355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C01B46" w14:textId="77777777" w:rsidR="00CD2FFD" w:rsidRPr="00CD2FFD" w:rsidRDefault="00CD2FFD" w:rsidP="00CD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51CD2573" w14:textId="35E2FFAE" w:rsidR="00022DF6" w:rsidRPr="00CD2FFD" w:rsidRDefault="00CD2FFD" w:rsidP="00CD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46227F8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139950" w14:textId="1815573A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ED896C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BDDBB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A2A909" w14:textId="3A9BB562" w:rsidR="00022DF6" w:rsidRPr="00CD2FFD" w:rsidRDefault="00CD2FFD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2C3BA8E5" w14:textId="21E7A745" w:rsidR="00022DF6" w:rsidRPr="00CD2FFD" w:rsidRDefault="00CD2FFD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</w:tc>
        <w:tc>
          <w:tcPr>
            <w:tcW w:w="567" w:type="dxa"/>
            <w:vAlign w:val="center"/>
          </w:tcPr>
          <w:p w14:paraId="07CB1EE1" w14:textId="028A5396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6C4E5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223BCA3" w14:textId="77777777" w:rsidR="00022DF6" w:rsidRPr="00CD2FFD" w:rsidRDefault="00CD2FFD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Экзамен комплексный по разделу 1 и разделу 2</w:t>
            </w:r>
          </w:p>
          <w:p w14:paraId="54074191" w14:textId="1065780F" w:rsidR="00CD2FFD" w:rsidRPr="00CD2FFD" w:rsidRDefault="00CD2FFD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2F3F8864" w14:textId="77777777" w:rsidTr="00E23A44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EE1F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1EFC593" w14:textId="07BAD170" w:rsidR="00022DF6" w:rsidRPr="00CD2FFD" w:rsidRDefault="00CD2FFD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МДК 01.01 Основы технологии буровых работ (раздел 3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Бурение скважин на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раздел 4 Бурение на жидкие и газообразные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67B9A8E" w14:textId="7E599AEA" w:rsidR="00022DF6" w:rsidRPr="00CD2FFD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КП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EE500B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61E2E" w14:textId="77777777" w:rsidR="00E23A44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0BB86FAE" w14:textId="77777777" w:rsidR="00022DF6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  <w:p w14:paraId="52586E9A" w14:textId="32DAB758" w:rsidR="00E23A44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97DDC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7B36F" w14:textId="40AAD83B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EBA64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57D74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77C03" w14:textId="77777777" w:rsidR="00022DF6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1EA8992" w14:textId="3E4687F6" w:rsidR="00E23A44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709" w:type="dxa"/>
          </w:tcPr>
          <w:p w14:paraId="2ADB25CE" w14:textId="77777777" w:rsidR="00E23A44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4DAC8A84" w14:textId="77777777" w:rsidR="00022DF6" w:rsidRPr="00CD2FFD" w:rsidRDefault="00022DF6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EADE1" w14:textId="3DA12F57" w:rsidR="00022DF6" w:rsidRPr="00CD2FFD" w:rsidRDefault="00022DF6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8169A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60B62DA" w14:textId="77777777" w:rsidR="00022DF6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тем КП</w:t>
            </w:r>
          </w:p>
          <w:p w14:paraId="5130DEF1" w14:textId="77777777" w:rsidR="00E23A44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  <w:p w14:paraId="777A969C" w14:textId="77777777" w:rsidR="00E23A44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D2824" w14:textId="5866B6AB" w:rsidR="00E23A44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КП</w:t>
            </w:r>
          </w:p>
          <w:p w14:paraId="26C002FE" w14:textId="1CDFFFD8" w:rsidR="00E23A44" w:rsidRPr="00CD2FFD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7775BD86" w14:textId="77777777" w:rsidTr="00E23A44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02E0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BD3C51A" w14:textId="534712FD" w:rsidR="00022DF6" w:rsidRPr="00CD2FFD" w:rsidRDefault="00E23A44" w:rsidP="0002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ПП.01 Производственная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63D2D24" w14:textId="52B141BC" w:rsidR="00022DF6" w:rsidRPr="00CD2FFD" w:rsidRDefault="00E23A44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3F9AED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B57C79" w14:textId="293E4FD9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74E5E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5A519E" w14:textId="5A39D98C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9E6A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13513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207B9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30F416" w14:textId="17ACC98E" w:rsidR="00022DF6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</w:tcPr>
          <w:p w14:paraId="6B488F8F" w14:textId="74522F98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9B855FC" w14:textId="0FF8DE52" w:rsidR="00022DF6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A13E489" w14:textId="77777777" w:rsidR="00E23A44" w:rsidRPr="00E23A44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A4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23A4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0FC79A43" w14:textId="483338FB" w:rsidR="00022DF6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A44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43EFDFE7" w14:textId="77777777" w:rsidTr="00E23A44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4BEE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41AC59C5" w14:textId="77777777" w:rsidR="00022DF6" w:rsidRDefault="00E23A4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Основы технологии процессов проходческих работ</w:t>
            </w:r>
          </w:p>
          <w:p w14:paraId="1A4D970A" w14:textId="147B9C79" w:rsidR="00E23A44" w:rsidRPr="00CD2FFD" w:rsidRDefault="00E23A44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 1 Геодезия)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DA827BC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7092D9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57F41" w14:textId="77777777" w:rsidR="00E23A44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2627C378" w14:textId="36CFA3AD" w:rsidR="00022DF6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5E82877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2F6ED" w14:textId="31DA4A69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F7DDC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04FD7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7D22C3" w14:textId="18481D81" w:rsidR="00022DF6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1409DE32" w14:textId="77777777" w:rsidR="00E23A44" w:rsidRPr="00CD2FFD" w:rsidRDefault="00E23A44" w:rsidP="00E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  <w:p w14:paraId="03AB6CD5" w14:textId="07A677A1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82B46" w14:textId="599DD7F0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770EB6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43ECD20" w14:textId="77777777" w:rsidR="00E94FF8" w:rsidRPr="00E94FF8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6203B97D" w14:textId="08502F54" w:rsidR="00022DF6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00E5A2BE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D858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57BCFE82" w14:textId="77777777" w:rsidR="00E94FF8" w:rsidRPr="00E94FF8" w:rsidRDefault="00E94FF8" w:rsidP="00E9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МДК 02.01 Основы технологии процессов проходческих работ</w:t>
            </w:r>
          </w:p>
          <w:p w14:paraId="58A92386" w14:textId="502FD479" w:rsidR="00022DF6" w:rsidRPr="00CD2FFD" w:rsidRDefault="00E94FF8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 2 Полезные ископаемые, минералогия и петрография)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BC4B973" w14:textId="00136309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50B4E9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D2BA3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3EB53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E4CC22" w14:textId="02CAFEE1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783B8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0513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891E3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585562" w14:textId="106C3265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6874068B" w14:textId="40A0B0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62BF8E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FF7CFA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DF6" w:rsidRPr="00CD2FFD" w14:paraId="3150554D" w14:textId="77777777" w:rsidTr="00E94FF8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168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B42513C" w14:textId="77777777" w:rsidR="00022DF6" w:rsidRDefault="00022DF6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E94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32EA5280" w14:textId="1697770B" w:rsidR="00E94FF8" w:rsidRPr="00CD2FFD" w:rsidRDefault="00E94FF8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 «Геодезия»)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26BB77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6A75A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2FB3BF" w14:textId="593AE6EE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150F95CF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282CED" w14:textId="4BBEAD93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50472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C59E5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5787D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02BA4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B08BE9" w14:textId="084BB045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6F42EE1" w14:textId="5AB5F825" w:rsidR="00022DF6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B8093C9" w14:textId="77777777" w:rsidR="00E94FF8" w:rsidRPr="00E94FF8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20B74149" w14:textId="5EB231B4" w:rsidR="00E94FF8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E94FF8" w:rsidRPr="00CD2FFD" w14:paraId="05305253" w14:textId="77777777" w:rsidTr="00E94FF8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625BA" w14:textId="1ADF1794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54F3DF56" w14:textId="77777777" w:rsidR="00E94FF8" w:rsidRDefault="00E94FF8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44D2404A" w14:textId="12AE7AB0" w:rsidR="00E94FF8" w:rsidRPr="00CD2FFD" w:rsidRDefault="00E94FF8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 «Полезные ископаемые, минералогия и петрография»)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0F92A21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1D20643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6FCBF" w14:textId="1426FE70" w:rsidR="00E94FF8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4B5B255F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B59358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E244AE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1730C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5767CC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35BC8A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EB789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623EA36" w14:textId="777F06F2" w:rsidR="00E94FF8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474C620" w14:textId="77777777" w:rsidR="00E94FF8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  <w:p w14:paraId="7ADCD6FB" w14:textId="7EE17B7C" w:rsidR="00E94FF8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022DF6" w:rsidRPr="00CD2FFD" w14:paraId="6D7477F1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54542" w14:textId="7E862B2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F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39EF076" w14:textId="4CBD0300" w:rsidR="00022DF6" w:rsidRPr="00CD2FFD" w:rsidRDefault="00022DF6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proofErr w:type="gramStart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03.01  Основы</w:t>
            </w:r>
            <w:proofErr w:type="gramEnd"/>
            <w:r w:rsidRPr="00CD2FF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обслуживания и ремонта бурового и горного оборудования (раздел 1 Материаловедение</w:t>
            </w:r>
            <w:r w:rsidR="00E94F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4FF8" w:rsidRPr="00CD2FFD">
              <w:rPr>
                <w:rFonts w:ascii="Times New Roman" w:hAnsi="Times New Roman" w:cs="Times New Roman"/>
                <w:sz w:val="20"/>
                <w:szCs w:val="20"/>
              </w:rPr>
              <w:t>раздел 2 Транспорт геологоразведочных работ</w:t>
            </w:r>
            <w:r w:rsidR="005B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7B9F89" w14:textId="310070A6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8A3F4E1" w14:textId="6A8DE017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04F638BA" w14:textId="6ADDBCB3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ЛЭС</w:t>
            </w:r>
          </w:p>
        </w:tc>
        <w:tc>
          <w:tcPr>
            <w:tcW w:w="567" w:type="dxa"/>
            <w:vAlign w:val="center"/>
          </w:tcPr>
          <w:p w14:paraId="74EAFB0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AC417B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59101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CACDF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C82E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47A42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1C747E" w14:textId="579D1051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6ADC45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9CAD346" w14:textId="6CABFACF" w:rsidR="00022DF6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 1 и раздел 2</w:t>
            </w:r>
          </w:p>
          <w:p w14:paraId="33520AC8" w14:textId="06A8D8E2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</w:tr>
      <w:tr w:rsidR="00022DF6" w:rsidRPr="00CD2FFD" w14:paraId="216D7F42" w14:textId="77777777" w:rsidTr="00E94FF8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A37DD" w14:textId="26512716" w:rsidR="00022DF6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6A40E49A" w14:textId="77777777" w:rsidR="00022DF6" w:rsidRDefault="00E94FF8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F8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proofErr w:type="gramStart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03.01  Основы</w:t>
            </w:r>
            <w:proofErr w:type="gramEnd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обслуживания и ремонта бурового и горного оборудования</w:t>
            </w:r>
          </w:p>
          <w:p w14:paraId="76ADCE8E" w14:textId="0E292AD7" w:rsidR="00E94FF8" w:rsidRPr="00CD2FFD" w:rsidRDefault="00E94FF8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 3 Буровая механика)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4DA236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F8D368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70D80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BF389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5A9FB1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AD29BC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26E25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C71E8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EA9D3A" w14:textId="46FEDFA2" w:rsidR="00022DF6" w:rsidRPr="00CD2FFD" w:rsidRDefault="00E94FF8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</w:tcPr>
          <w:p w14:paraId="2C5956FE" w14:textId="594BAB7E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A6B148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90073F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F8" w:rsidRPr="00CD2FFD" w14:paraId="480A649D" w14:textId="77777777" w:rsidTr="00E94FF8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2B505" w14:textId="37CC8E16" w:rsidR="00E94FF8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425277CA" w14:textId="77777777" w:rsidR="00E94FF8" w:rsidRPr="00E94FF8" w:rsidRDefault="00E94FF8" w:rsidP="00E9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F8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proofErr w:type="gramStart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>03.01  Основы</w:t>
            </w:r>
            <w:proofErr w:type="gramEnd"/>
            <w:r w:rsidRPr="00E94FF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обслуживания и ремонта бурового и горного оборудования</w:t>
            </w:r>
          </w:p>
          <w:p w14:paraId="0F6766CC" w14:textId="3D61CC80" w:rsidR="00E94FF8" w:rsidRPr="00E94FF8" w:rsidRDefault="0076507E" w:rsidP="00E2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 4 Электрооборудование и электроснабжение)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CDF5BD5" w14:textId="6BEF0E02" w:rsidR="00E94FF8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FD2A4F0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0E6B9E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383E8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2850B2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AC8858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F75CFB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B6C7D2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CBDCB" w14:textId="771C8CDF" w:rsidR="00E94FF8" w:rsidRPr="00CD2FFD" w:rsidRDefault="0076507E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</w:tcPr>
          <w:p w14:paraId="6AAA1459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9DB8110" w14:textId="77777777" w:rsidR="00E94FF8" w:rsidRPr="00CD2FFD" w:rsidRDefault="00E94FF8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4F2F76A" w14:textId="1D5546C4" w:rsidR="00E94FF8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7E" w:rsidRPr="00CD2FFD" w14:paraId="078680C9" w14:textId="77777777" w:rsidTr="0076507E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62124" w14:textId="09790960" w:rsidR="0076507E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6923A0B" w14:textId="25C9D381" w:rsidR="0076507E" w:rsidRPr="00E94FF8" w:rsidRDefault="0076507E" w:rsidP="00E9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2C99B47" w14:textId="4AC3B170" w:rsidR="0076507E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B56C01F" w14:textId="77777777" w:rsidR="0076507E" w:rsidRPr="00CD2FFD" w:rsidRDefault="0076507E" w:rsidP="0076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152A1F" w14:textId="220965FB" w:rsidR="0076507E" w:rsidRPr="00CD2FFD" w:rsidRDefault="0076507E" w:rsidP="0076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у/з</w:t>
            </w:r>
          </w:p>
        </w:tc>
        <w:tc>
          <w:tcPr>
            <w:tcW w:w="567" w:type="dxa"/>
            <w:vAlign w:val="center"/>
          </w:tcPr>
          <w:p w14:paraId="58FDBE54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7B78E8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DA0E56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64B99B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314A46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B2689" w14:textId="789A7DED" w:rsidR="0076507E" w:rsidRDefault="0076507E" w:rsidP="00E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4A023E12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140C62" w14:textId="77777777" w:rsidR="0076507E" w:rsidRPr="00CD2FFD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32BEF42" w14:textId="59DDDC11" w:rsidR="0076507E" w:rsidRDefault="0076507E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DF6" w:rsidRPr="00CD2FFD" w14:paraId="675E986B" w14:textId="77777777" w:rsidTr="00CD2FFD">
        <w:trPr>
          <w:gridAfter w:val="1"/>
          <w:wAfter w:w="6" w:type="dxa"/>
        </w:trPr>
        <w:tc>
          <w:tcPr>
            <w:tcW w:w="46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B7C73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5616FD4" w14:textId="77777777" w:rsidR="00022DF6" w:rsidRPr="00CD2FFD" w:rsidRDefault="00022DF6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График лабораторно-экзаменационных сессий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0BE75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nil"/>
            </w:tcBorders>
            <w:vAlign w:val="center"/>
          </w:tcPr>
          <w:p w14:paraId="31B7CDD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3607447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659AEB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9902EFE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B67ACE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361D41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B1267F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C2A96D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8E98D7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  <w:vAlign w:val="center"/>
          </w:tcPr>
          <w:p w14:paraId="02E52D02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FC553C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84" w:rsidRPr="00CD2FFD" w14:paraId="7FACE4D4" w14:textId="77777777" w:rsidTr="00CD2FFD">
        <w:trPr>
          <w:gridAfter w:val="1"/>
          <w:wAfter w:w="6" w:type="dxa"/>
        </w:trPr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0A2580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10092A" w14:textId="77777777" w:rsidR="00B43D84" w:rsidRPr="00CD2FFD" w:rsidRDefault="00B43D84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- экзаменационная сессия 3 семестра</w:t>
            </w:r>
          </w:p>
          <w:p w14:paraId="61E17407" w14:textId="703C71BD" w:rsidR="00B43D84" w:rsidRPr="00CD2FFD" w:rsidRDefault="00B43D84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26.10.2020 – 09.11.2020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2D0E5B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88C7C6B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08DFA07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1BD9A44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1D3CD43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7663C7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9DE8B00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878AAA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FDF8BC7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0219FA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1AB46A5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C1CB9C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84" w:rsidRPr="00CD2FFD" w14:paraId="63FFD67F" w14:textId="77777777" w:rsidTr="00CD2FFD">
        <w:trPr>
          <w:gridAfter w:val="1"/>
          <w:wAfter w:w="6" w:type="dxa"/>
        </w:trPr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D3A2F6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4D805A" w14:textId="77777777" w:rsidR="00B43D84" w:rsidRPr="00CD2FFD" w:rsidRDefault="00B43D84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– экзаменационная сессия 4 семестра</w:t>
            </w:r>
          </w:p>
          <w:p w14:paraId="72A2D77F" w14:textId="2941CAC6" w:rsidR="00B43D84" w:rsidRPr="00CD2FFD" w:rsidRDefault="00B43D84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sz w:val="20"/>
                <w:szCs w:val="20"/>
              </w:rPr>
              <w:t>29.03.2021-17.04.2021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321DF1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9B39BAA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A679F00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44B9F76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431513F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306E6DC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D33AE5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4874D23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A731C7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A2D4EB8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731E839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A6A475" w14:textId="77777777" w:rsidR="00B43D84" w:rsidRPr="00CD2FFD" w:rsidRDefault="00B43D84" w:rsidP="00B4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DF6" w:rsidRPr="00CD2FFD" w14:paraId="3D99B990" w14:textId="77777777" w:rsidTr="00CD2FFD">
        <w:trPr>
          <w:gridAfter w:val="1"/>
          <w:wAfter w:w="6" w:type="dxa"/>
        </w:trPr>
        <w:tc>
          <w:tcPr>
            <w:tcW w:w="46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D4B69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6E2470" w14:textId="77777777" w:rsidR="00022DF6" w:rsidRPr="00CD2FFD" w:rsidRDefault="00022DF6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</w:t>
            </w:r>
          </w:p>
          <w:p w14:paraId="208ECB61" w14:textId="3572A157" w:rsidR="00611C45" w:rsidRPr="00CD2FFD" w:rsidRDefault="00611C45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  <w:p w14:paraId="09A465FE" w14:textId="2B27C895" w:rsidR="00611C45" w:rsidRPr="00CD2FFD" w:rsidRDefault="00611C45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13.10.2020 – 26.10.2020</w:t>
            </w:r>
          </w:p>
          <w:p w14:paraId="75E5068D" w14:textId="27916E85" w:rsidR="00043A8D" w:rsidRPr="00CD2FFD" w:rsidRDefault="00022DF6" w:rsidP="0004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 0</w:t>
            </w:r>
            <w:r w:rsidR="00611C45"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3A8D"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3A8D"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(раздел «Геодезия»)</w:t>
            </w:r>
          </w:p>
          <w:p w14:paraId="28D61968" w14:textId="41CFA916" w:rsidR="00611C45" w:rsidRPr="00CD2FFD" w:rsidRDefault="00043A8D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sz w:val="20"/>
                <w:szCs w:val="20"/>
              </w:rPr>
              <w:t>04.05.2021 – 11.05.2021</w:t>
            </w:r>
          </w:p>
          <w:p w14:paraId="2428ED76" w14:textId="77777777" w:rsidR="00611C45" w:rsidRPr="00CD2FFD" w:rsidRDefault="00611C45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 (раздел «Полезные ископаемые, минералогия и петрография»)</w:t>
            </w:r>
          </w:p>
          <w:p w14:paraId="766093EE" w14:textId="77777777" w:rsidR="00611C45" w:rsidRPr="00CD2FFD" w:rsidRDefault="00043A8D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12.05.2021 – 18.05.2021</w:t>
            </w:r>
          </w:p>
          <w:p w14:paraId="0F2838DE" w14:textId="77777777" w:rsidR="00043A8D" w:rsidRPr="00CD2FFD" w:rsidRDefault="00043A8D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14:paraId="26E8157B" w14:textId="77777777" w:rsidR="00043A8D" w:rsidRPr="00CD2FFD" w:rsidRDefault="00043A8D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ПП.01</w:t>
            </w:r>
          </w:p>
          <w:p w14:paraId="766448B7" w14:textId="031EF279" w:rsidR="00043A8D" w:rsidRPr="00CD2FFD" w:rsidRDefault="00043A8D" w:rsidP="0061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18.05.2021-15.06.2021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46916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4550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E29F6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C8A60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54DB4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2E18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22073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3CF05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9B43A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404D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0B6C6D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4B58C8" w14:textId="77777777" w:rsidR="00022DF6" w:rsidRPr="00CD2FFD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09909" w14:textId="77777777" w:rsidR="000E75FD" w:rsidRPr="00CD2FFD" w:rsidRDefault="000E75FD" w:rsidP="00606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ABD24C" w14:textId="77777777" w:rsidR="000E75FD" w:rsidRPr="0076507E" w:rsidRDefault="00022DF6" w:rsidP="000E75FD">
      <w:pPr>
        <w:spacing w:after="0" w:line="240" w:lineRule="auto"/>
        <w:rPr>
          <w:rFonts w:ascii="Times New Roman" w:hAnsi="Times New Roman" w:cs="Times New Roman"/>
        </w:rPr>
      </w:pPr>
      <w:r w:rsidRPr="0076507E">
        <w:rPr>
          <w:rFonts w:ascii="Times New Roman" w:hAnsi="Times New Roman" w:cs="Times New Roman"/>
        </w:rPr>
        <w:t>Зам. директора по УПР</w:t>
      </w:r>
      <w:r w:rsidR="000E75FD" w:rsidRPr="0076507E">
        <w:rPr>
          <w:rFonts w:ascii="Times New Roman" w:hAnsi="Times New Roman" w:cs="Times New Roman"/>
        </w:rPr>
        <w:tab/>
      </w:r>
      <w:r w:rsidR="000E75FD" w:rsidRPr="0076507E">
        <w:rPr>
          <w:rFonts w:ascii="Times New Roman" w:hAnsi="Times New Roman" w:cs="Times New Roman"/>
        </w:rPr>
        <w:tab/>
        <w:t xml:space="preserve"> __________ / </w:t>
      </w:r>
      <w:r w:rsidR="00A96DCB" w:rsidRPr="0076507E">
        <w:rPr>
          <w:rFonts w:ascii="Times New Roman" w:hAnsi="Times New Roman" w:cs="Times New Roman"/>
        </w:rPr>
        <w:t>Неволина Е.В.</w:t>
      </w:r>
      <w:r w:rsidR="000E75FD" w:rsidRPr="0076507E">
        <w:rPr>
          <w:rFonts w:ascii="Times New Roman" w:hAnsi="Times New Roman" w:cs="Times New Roman"/>
        </w:rPr>
        <w:t xml:space="preserve"> /</w:t>
      </w:r>
    </w:p>
    <w:p w14:paraId="21AF9A42" w14:textId="77777777" w:rsidR="000E75FD" w:rsidRPr="0076507E" w:rsidRDefault="000E75FD" w:rsidP="000E75FD">
      <w:pPr>
        <w:tabs>
          <w:tab w:val="left" w:pos="0"/>
          <w:tab w:val="left" w:pos="5295"/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8BD9823" w14:textId="77777777" w:rsidR="000E75FD" w:rsidRPr="0076507E" w:rsidRDefault="000E75FD" w:rsidP="000E75FD">
      <w:pPr>
        <w:tabs>
          <w:tab w:val="left" w:pos="0"/>
          <w:tab w:val="left" w:pos="5295"/>
          <w:tab w:val="left" w:pos="6510"/>
        </w:tabs>
        <w:spacing w:after="0" w:line="240" w:lineRule="auto"/>
        <w:rPr>
          <w:rFonts w:ascii="Times New Roman" w:hAnsi="Times New Roman" w:cs="Times New Roman"/>
        </w:rPr>
      </w:pPr>
    </w:p>
    <w:p w14:paraId="4C825F77" w14:textId="77777777" w:rsidR="00BD71C3" w:rsidRPr="0076507E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07E">
        <w:rPr>
          <w:rFonts w:ascii="Times New Roman" w:hAnsi="Times New Roman" w:cs="Times New Roman"/>
        </w:rPr>
        <w:t>Условные обозначения:</w:t>
      </w:r>
    </w:p>
    <w:p w14:paraId="40952F86" w14:textId="77777777" w:rsidR="00A96DCB" w:rsidRPr="0076507E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07E">
        <w:rPr>
          <w:rFonts w:ascii="Times New Roman" w:hAnsi="Times New Roman" w:cs="Times New Roman"/>
        </w:rPr>
        <w:t>ЛЭС- период лабораторно – экзаменационной сессии</w:t>
      </w:r>
    </w:p>
    <w:p w14:paraId="364CF29C" w14:textId="77777777" w:rsidR="00A96DCB" w:rsidRPr="0076507E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416B9" w14:textId="77777777" w:rsidR="00A96DCB" w:rsidRPr="0076507E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07E">
        <w:rPr>
          <w:rFonts w:ascii="Times New Roman" w:hAnsi="Times New Roman" w:cs="Times New Roman"/>
        </w:rPr>
        <w:t xml:space="preserve">01 – дата месяца, к которой необходимо предоставить на проверку домашнюю контрольную работу </w:t>
      </w:r>
    </w:p>
    <w:sectPr w:rsidR="00A96DCB" w:rsidRPr="0076507E" w:rsidSect="0069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752"/>
    <w:rsid w:val="00002102"/>
    <w:rsid w:val="00017763"/>
    <w:rsid w:val="00022DF6"/>
    <w:rsid w:val="00025DEE"/>
    <w:rsid w:val="000277D9"/>
    <w:rsid w:val="000307D2"/>
    <w:rsid w:val="000376FF"/>
    <w:rsid w:val="000428FA"/>
    <w:rsid w:val="00043A8D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70F7"/>
    <w:rsid w:val="000D0851"/>
    <w:rsid w:val="000E02F6"/>
    <w:rsid w:val="000E3A49"/>
    <w:rsid w:val="000E75FD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5E65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06B6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B7C04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06B3A"/>
    <w:rsid w:val="00611C45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946E3"/>
    <w:rsid w:val="006A085B"/>
    <w:rsid w:val="006A0AA1"/>
    <w:rsid w:val="006A1152"/>
    <w:rsid w:val="006A2724"/>
    <w:rsid w:val="006A2CFE"/>
    <w:rsid w:val="006B1DEF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3000"/>
    <w:rsid w:val="00735D11"/>
    <w:rsid w:val="0074315B"/>
    <w:rsid w:val="00756B5B"/>
    <w:rsid w:val="007604BF"/>
    <w:rsid w:val="0076072F"/>
    <w:rsid w:val="00763836"/>
    <w:rsid w:val="00763FFC"/>
    <w:rsid w:val="0076507E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3A7D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A5F73"/>
    <w:rsid w:val="009B032F"/>
    <w:rsid w:val="009B2D46"/>
    <w:rsid w:val="009C1829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4738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96DCB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3D84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C6042"/>
    <w:rsid w:val="00BD5FE7"/>
    <w:rsid w:val="00BD71C3"/>
    <w:rsid w:val="00BE0752"/>
    <w:rsid w:val="00BE3C24"/>
    <w:rsid w:val="00BE5DB6"/>
    <w:rsid w:val="00BF0E0A"/>
    <w:rsid w:val="00BF1174"/>
    <w:rsid w:val="00BF2D6C"/>
    <w:rsid w:val="00BF6C3B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880"/>
    <w:rsid w:val="00CC5264"/>
    <w:rsid w:val="00CC790B"/>
    <w:rsid w:val="00CD10E7"/>
    <w:rsid w:val="00CD2FFD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B2851"/>
    <w:rsid w:val="00DC6010"/>
    <w:rsid w:val="00DC7F76"/>
    <w:rsid w:val="00DD16FF"/>
    <w:rsid w:val="00DD292C"/>
    <w:rsid w:val="00DD2A80"/>
    <w:rsid w:val="00DD3A8A"/>
    <w:rsid w:val="00DD4FDF"/>
    <w:rsid w:val="00DE4461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23A44"/>
    <w:rsid w:val="00E30E6C"/>
    <w:rsid w:val="00E318BD"/>
    <w:rsid w:val="00E31A69"/>
    <w:rsid w:val="00E32854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210"/>
    <w:rsid w:val="00E8491E"/>
    <w:rsid w:val="00E85E70"/>
    <w:rsid w:val="00E932FC"/>
    <w:rsid w:val="00E94FF8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7F92A"/>
  <w15:docId w15:val="{C06E909E-37B4-4AD8-A462-7162235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17</cp:revision>
  <cp:lastPrinted>2020-06-18T05:13:00Z</cp:lastPrinted>
  <dcterms:created xsi:type="dcterms:W3CDTF">2016-10-21T07:57:00Z</dcterms:created>
  <dcterms:modified xsi:type="dcterms:W3CDTF">2020-06-18T05:44:00Z</dcterms:modified>
</cp:coreProperties>
</file>