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B2" w:rsidRDefault="00201E8D" w:rsidP="00DF0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E8D">
        <w:rPr>
          <w:rFonts w:ascii="Times New Roman" w:hAnsi="Times New Roman" w:cs="Times New Roman"/>
          <w:b/>
          <w:sz w:val="28"/>
          <w:szCs w:val="28"/>
        </w:rPr>
        <w:t>учебно-методичес</w:t>
      </w:r>
      <w:r w:rsidR="00DF0BB2">
        <w:rPr>
          <w:rFonts w:ascii="Times New Roman" w:hAnsi="Times New Roman" w:cs="Times New Roman"/>
          <w:b/>
          <w:sz w:val="28"/>
          <w:szCs w:val="28"/>
        </w:rPr>
        <w:t>кая литература по гидрогеологии, хранящаяся в библиотеке ГБПОУ НСО «СГФК»</w:t>
      </w:r>
    </w:p>
    <w:p w:rsidR="00DF0BB2" w:rsidRPr="00DF0BB2" w:rsidRDefault="00DF0BB2" w:rsidP="00DF0BB2">
      <w:pPr>
        <w:rPr>
          <w:rFonts w:ascii="Times New Roman" w:hAnsi="Times New Roman" w:cs="Times New Roman"/>
          <w:b/>
          <w:sz w:val="28"/>
          <w:szCs w:val="28"/>
        </w:rPr>
      </w:pPr>
      <w:r w:rsidRPr="00DF0BB2">
        <w:rPr>
          <w:rFonts w:ascii="Times New Roman" w:hAnsi="Times New Roman" w:cs="Times New Roman"/>
          <w:b/>
          <w:sz w:val="28"/>
          <w:szCs w:val="28"/>
        </w:rPr>
        <w:t>Всего:  71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Силин-Бекчурин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Гидрогеология и гидрология аридной зоны земного шара. 1955. М. Издательство иностранной литературы.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Гидрогеология и гидравлика подземных вод и нефти. 1954. М. Государственное научно-техническое издательство нефтяной и горно-топливной литературы.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А.С. Каган. Расчеты при исследовании естественных вод. 1938. Баку.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Азгонти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Б.Г. Самсонов, Л.С. Язвин. Методика определения параметров водоносных горизонтов по данным откачек. 1979.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В.В. Поликарпочкин, П.А. Удодов. Гидрохимические методы поисков рудных месторождений. 1982. Новосибирск. Наука.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Максимов. Справочное руководство гидрогеолога. Т.1. 1967. Ленинград.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Максимов. Справочное руководство гидрогеолога. Т.1. Ленинград. 1979. Недра. –  4 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Максимов. Справочное руководство гидрогеолога. Т.2. 1967. Ленинград. Недра. –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Максимов. Справочное руководство гидрогеолога. Т.2. Ленинград. 1979. Недра. –  5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гидрогеологии и инженерной геологии. Сборник. 12. 1949. М. Государственное издательство геологической литературы.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Г.Н. Каменский, П.П. Климентов, А.М. Овчинников. Гидрогеология месторождений полезных ископаемых. 1953. М. Государственное издательство геологической литературы.  –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Г.Н. Каменский. Поиски и разведка подземных вод. 1947. М. Государственное издательство геологической литературы министерства  геологии СССР.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Г.П. Квашнин. Технология вскрытия и освоения водоносных пластов. 1987. М. Недра.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Геотермические методы исследований в гидрогеологии. 1979.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Гидрогеология СССР. Т. 25. 1968. М. Недра.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Пиннекер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Геологическая деятельность и история воды в земных недрах. 1982. Новосибирск. Наука.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Зональность гидротермальных рудных месторождений. Т.1. 1974. М. Наука.1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Кузнецов, О.В. Постников. Гидрогеология СССР. Т. 8.  1972. М. Недра –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Гидрогеология. 1956.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гидрогеологии и инженерной геологии. 1970.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гидрогеологии и инженерной геологии. 1979. М. Недра.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М.П. Толстой, В.А. Малыгин. Геология и гидрогеология. 1988.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Н.И. Плотников. Подземные воды – наше богатство. 1990.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Константинов, Н.А. Петров, Л.И. Высоцкий. Гидравлика. Гидрология. Гидрометрия. Ч.2. 1987. М. Высшая школа.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Введение в гидротехнику. 1955. М. Государственное издательство литературы по строительству и архитектуре.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гидрогеологии. 1950. М. Издательство Московского университета.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гидрогеологии. 1958. М. Издательство Московского университета.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использования гидрогеологических и геофизических работ при бурении скважин на воду. 1968. М. Центральное бюро технической информации.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П.В. Гордеев,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Гидрогеология. 1990. М. Высшая школа. – 22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П.П. Климентов,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Гидрогеология месторождений твердых полезных ископаемых. Ч.2. 1966. М. Недра. – 2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П.П. Климентов. Общая гидрогеология. 1980. М. Высшая школа.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Гидрогеология с основами гидрогеологии суши. Т.1. 1969. М. Мир.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Ресурсы пресных и маломинерализованных подземных вод южной части Западно-Сибирского артезианского бассейна. 1991.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 Дэвис, Р.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Гидрогеология. Т.2. 1970. М. Недра.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Гидротермальные месторождения урана. 1978. М. Недра.  – 1 шт.</w:t>
      </w:r>
    </w:p>
    <w:p w:rsidR="00DF0BB2" w:rsidRDefault="00DF0BB2" w:rsidP="00201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 Бэр,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Ирмей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Основы фильтрации воды. 1971. М. Мир. – 1 шт.</w:t>
      </w:r>
    </w:p>
    <w:p w:rsidR="000B4C61" w:rsidRPr="00201E8D" w:rsidRDefault="000B4C61" w:rsidP="000B4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4C61" w:rsidRPr="00201E8D" w:rsidSect="001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80013"/>
    <w:multiLevelType w:val="hybridMultilevel"/>
    <w:tmpl w:val="2D1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8D"/>
    <w:rsid w:val="000546E2"/>
    <w:rsid w:val="000B4C61"/>
    <w:rsid w:val="00123EE6"/>
    <w:rsid w:val="00201E8D"/>
    <w:rsid w:val="00212F7E"/>
    <w:rsid w:val="002676BF"/>
    <w:rsid w:val="00333C37"/>
    <w:rsid w:val="00485C12"/>
    <w:rsid w:val="00721D1D"/>
    <w:rsid w:val="007D32C5"/>
    <w:rsid w:val="0083285E"/>
    <w:rsid w:val="00B13B70"/>
    <w:rsid w:val="00D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2017-07-24T03:40:00Z</dcterms:created>
  <dcterms:modified xsi:type="dcterms:W3CDTF">2017-08-08T05:04:00Z</dcterms:modified>
</cp:coreProperties>
</file>