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3D" w:rsidRDefault="000B6D3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0B6D3D" w:rsidRDefault="000B6D3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</w:p>
    <w:p w:rsidR="000B6D3D" w:rsidRPr="00DA56C7" w:rsidRDefault="000B6D3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геофизический колледж»</w:t>
      </w:r>
    </w:p>
    <w:p w:rsidR="000B6D3D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отделение</w:t>
      </w:r>
    </w:p>
    <w:p w:rsidR="000B6D3D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D" w:rsidRPr="005576C1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Рецензия на контрольную работу</w:t>
      </w:r>
    </w:p>
    <w:p w:rsidR="000B6D3D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, МДК, ПМ</w:t>
      </w:r>
    </w:p>
    <w:p w:rsidR="000B6D3D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3D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3D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0B6D3D" w:rsidRPr="005576C1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3D" w:rsidRPr="005576C1" w:rsidRDefault="000B6D3D" w:rsidP="000B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«____»________________________20___</w:t>
      </w:r>
      <w:r w:rsidRPr="005576C1">
        <w:rPr>
          <w:rFonts w:ascii="Times New Roman" w:hAnsi="Times New Roman" w:cs="Times New Roman"/>
          <w:sz w:val="28"/>
          <w:szCs w:val="28"/>
        </w:rPr>
        <w:tab/>
        <w:t>г.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1.</w:t>
      </w:r>
      <w:r w:rsidRPr="005576C1">
        <w:rPr>
          <w:rFonts w:ascii="Times New Roman" w:hAnsi="Times New Roman" w:cs="Times New Roman"/>
          <w:sz w:val="28"/>
          <w:szCs w:val="28"/>
        </w:rPr>
        <w:tab/>
        <w:t xml:space="preserve">Соответствие работы варианту </w:t>
      </w:r>
      <w:r>
        <w:rPr>
          <w:rFonts w:ascii="Times New Roman" w:hAnsi="Times New Roman" w:cs="Times New Roman"/>
          <w:sz w:val="28"/>
          <w:szCs w:val="28"/>
        </w:rPr>
        <w:t>и требованиям к оформлению_________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2.</w:t>
      </w:r>
      <w:r w:rsidRPr="005576C1">
        <w:rPr>
          <w:rFonts w:ascii="Times New Roman" w:hAnsi="Times New Roman" w:cs="Times New Roman"/>
          <w:sz w:val="28"/>
          <w:szCs w:val="28"/>
        </w:rPr>
        <w:tab/>
        <w:t>Классификация и анализ ошиб</w:t>
      </w:r>
      <w:r>
        <w:rPr>
          <w:rFonts w:ascii="Times New Roman" w:hAnsi="Times New Roman" w:cs="Times New Roman"/>
          <w:sz w:val="28"/>
          <w:szCs w:val="28"/>
        </w:rPr>
        <w:t>ок_________________________________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3.</w:t>
      </w:r>
      <w:r w:rsidRPr="005576C1">
        <w:rPr>
          <w:rFonts w:ascii="Times New Roman" w:hAnsi="Times New Roman" w:cs="Times New Roman"/>
          <w:sz w:val="28"/>
          <w:szCs w:val="28"/>
        </w:rPr>
        <w:tab/>
        <w:t>Указания по устранению обнаруженных недос</w:t>
      </w:r>
      <w:r>
        <w:rPr>
          <w:rFonts w:ascii="Times New Roman" w:hAnsi="Times New Roman" w:cs="Times New Roman"/>
          <w:sz w:val="28"/>
          <w:szCs w:val="28"/>
        </w:rPr>
        <w:t>татков________________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4.</w:t>
      </w:r>
      <w:r w:rsidRPr="005576C1">
        <w:rPr>
          <w:rFonts w:ascii="Times New Roman" w:hAnsi="Times New Roman" w:cs="Times New Roman"/>
          <w:sz w:val="28"/>
          <w:szCs w:val="28"/>
        </w:rPr>
        <w:tab/>
        <w:t>Качество и точность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заданий_____________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5.</w:t>
      </w:r>
      <w:r w:rsidRPr="005576C1">
        <w:rPr>
          <w:rFonts w:ascii="Times New Roman" w:hAnsi="Times New Roman" w:cs="Times New Roman"/>
          <w:sz w:val="28"/>
          <w:szCs w:val="28"/>
        </w:rPr>
        <w:tab/>
        <w:t>Положительные стороны рабо</w:t>
      </w:r>
      <w:r>
        <w:rPr>
          <w:rFonts w:ascii="Times New Roman" w:hAnsi="Times New Roman" w:cs="Times New Roman"/>
          <w:sz w:val="28"/>
          <w:szCs w:val="28"/>
        </w:rPr>
        <w:t>ты_________________________________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B6D3D" w:rsidRPr="005576C1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C3" w:rsidRPr="000B6D3D" w:rsidRDefault="000B6D3D" w:rsidP="000B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Дата___________                                                                     Подпись________</w:t>
      </w:r>
    </w:p>
    <w:sectPr w:rsidR="00BD71C3" w:rsidRPr="000B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17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B6D3D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57CC0"/>
    <w:rsid w:val="001614EA"/>
    <w:rsid w:val="00163F2F"/>
    <w:rsid w:val="001642A0"/>
    <w:rsid w:val="001642F3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0ED0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3C17"/>
    <w:rsid w:val="00204423"/>
    <w:rsid w:val="0020529A"/>
    <w:rsid w:val="002137C2"/>
    <w:rsid w:val="00215D68"/>
    <w:rsid w:val="002174FD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7E4"/>
    <w:rsid w:val="003D28B6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04E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1C1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9F5887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5C72"/>
    <w:rsid w:val="00AA124F"/>
    <w:rsid w:val="00AA12BD"/>
    <w:rsid w:val="00AB2548"/>
    <w:rsid w:val="00AB30BE"/>
    <w:rsid w:val="00AB32A3"/>
    <w:rsid w:val="00AB41EC"/>
    <w:rsid w:val="00AB7224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AF68D4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7BBA"/>
    <w:rsid w:val="00C80FEC"/>
    <w:rsid w:val="00C83059"/>
    <w:rsid w:val="00C85843"/>
    <w:rsid w:val="00C8788E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5EE4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A5D90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251B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2017-09-06T04:36:00Z</dcterms:created>
  <dcterms:modified xsi:type="dcterms:W3CDTF">2017-09-06T04:37:00Z</dcterms:modified>
</cp:coreProperties>
</file>