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3D" w:rsidRDefault="002133BF" w:rsidP="0086470D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28.45pt;margin-top:-4.9pt;width:217.5pt;height:7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" fillcolor="white [3201]" strokecolor="white [3212]" strokeweight=".5pt">
            <v:textbox>
              <w:txbxContent>
                <w:p w:rsidR="000C6ADB" w:rsidRDefault="000C6ADB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C6ADB" w:rsidRDefault="006D15EA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="000C6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0C6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ГБПОУ НСО «СГФК»</w:t>
                  </w:r>
                </w:p>
                <w:p w:rsidR="000C6ADB" w:rsidRDefault="000C6ADB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r w:rsidR="006D1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Неволина</w:t>
                  </w:r>
                </w:p>
                <w:p w:rsidR="00FC3A10" w:rsidRPr="000C6ADB" w:rsidRDefault="00AB4DCD" w:rsidP="000C6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549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3E6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6D1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0C6ADB" w:rsidRDefault="000C6ADB" w:rsidP="0086470D">
      <w:pPr>
        <w:jc w:val="right"/>
        <w:rPr>
          <w:rFonts w:ascii="Times New Roman" w:hAnsi="Times New Roman" w:cs="Times New Roman"/>
          <w:noProof/>
          <w:sz w:val="28"/>
          <w:lang w:eastAsia="ru-RU"/>
        </w:rPr>
      </w:pPr>
    </w:p>
    <w:p w:rsidR="00B1147D" w:rsidRDefault="00EC73BA" w:rsidP="00EC73BA">
      <w:pPr>
        <w:jc w:val="center"/>
        <w:rPr>
          <w:rFonts w:ascii="Times New Roman" w:hAnsi="Times New Roman" w:cs="Times New Roman"/>
          <w:b/>
          <w:sz w:val="28"/>
        </w:rPr>
      </w:pPr>
      <w:r w:rsidRPr="00EC73BA">
        <w:rPr>
          <w:rFonts w:ascii="Times New Roman" w:hAnsi="Times New Roman" w:cs="Times New Roman"/>
          <w:b/>
          <w:sz w:val="28"/>
        </w:rPr>
        <w:t xml:space="preserve">План работы на </w:t>
      </w:r>
      <w:r w:rsidR="003E697E">
        <w:rPr>
          <w:rFonts w:ascii="Times New Roman" w:hAnsi="Times New Roman" w:cs="Times New Roman"/>
          <w:b/>
          <w:sz w:val="28"/>
        </w:rPr>
        <w:t xml:space="preserve">май </w:t>
      </w:r>
      <w:r w:rsidR="00747A85">
        <w:rPr>
          <w:rFonts w:ascii="Times New Roman" w:hAnsi="Times New Roman" w:cs="Times New Roman"/>
          <w:b/>
          <w:sz w:val="28"/>
        </w:rPr>
        <w:t>201</w:t>
      </w:r>
      <w:r w:rsidR="006D15EA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395"/>
        <w:gridCol w:w="3260"/>
        <w:gridCol w:w="2410"/>
        <w:gridCol w:w="3260"/>
        <w:gridCol w:w="2410"/>
      </w:tblGrid>
      <w:tr w:rsidR="00026589" w:rsidRPr="00E87615" w:rsidTr="007D20D4">
        <w:tc>
          <w:tcPr>
            <w:tcW w:w="4395" w:type="dxa"/>
            <w:shd w:val="clear" w:color="auto" w:fill="D9D9D9" w:themeFill="background1" w:themeFillShade="D9"/>
          </w:tcPr>
          <w:p w:rsidR="00026589" w:rsidRPr="00E87615" w:rsidRDefault="006D15EA" w:rsidP="00E34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E697E" w:rsidRPr="00E87615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26589" w:rsidRPr="00E87615" w:rsidRDefault="006D15EA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E697E" w:rsidRPr="00E8761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4.2</w:t>
            </w:r>
            <w:r w:rsidR="003E697E" w:rsidRPr="00E87615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26589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1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26589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2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26589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3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B4DCD" w:rsidRPr="00E87615" w:rsidTr="007D20D4">
        <w:tc>
          <w:tcPr>
            <w:tcW w:w="4395" w:type="dxa"/>
          </w:tcPr>
          <w:p w:rsidR="00AB4DCD" w:rsidRPr="00E87615" w:rsidRDefault="00AB4DCD" w:rsidP="007C435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AB4DCD" w:rsidRPr="00E87615" w:rsidRDefault="00AB4DCD" w:rsidP="007C435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AB4DCD" w:rsidRPr="00E87615" w:rsidRDefault="00AB4DCD" w:rsidP="007C435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60" w:type="dxa"/>
          </w:tcPr>
          <w:p w:rsidR="00AB4DCD" w:rsidRPr="00E87615" w:rsidRDefault="00AB4DCD" w:rsidP="0016541D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AB4DCD" w:rsidRPr="00E87615" w:rsidRDefault="00AB4DCD" w:rsidP="0016541D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E87615" w:rsidRPr="00E87615" w:rsidTr="007D20D4">
        <w:tc>
          <w:tcPr>
            <w:tcW w:w="4395" w:type="dxa"/>
          </w:tcPr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9:00 административное совещание </w:t>
            </w:r>
          </w:p>
          <w:p w:rsidR="00E87615" w:rsidRPr="00E87615" w:rsidRDefault="00E87615" w:rsidP="002853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D15EA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коллегии Министерства образования НСО</w:t>
            </w:r>
          </w:p>
          <w:p w:rsidR="00E87615" w:rsidRPr="00E87615" w:rsidRDefault="006D15EA" w:rsidP="006D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Неволина Е.В., 14:00</w:t>
            </w:r>
          </w:p>
        </w:tc>
        <w:tc>
          <w:tcPr>
            <w:tcW w:w="2410" w:type="dxa"/>
          </w:tcPr>
          <w:p w:rsidR="00E87615" w:rsidRPr="00E87615" w:rsidRDefault="006D15EA" w:rsidP="00826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 ПРАЗДНИКОМ!</w:t>
            </w:r>
          </w:p>
        </w:tc>
        <w:tc>
          <w:tcPr>
            <w:tcW w:w="3260" w:type="dxa"/>
          </w:tcPr>
          <w:p w:rsidR="00E87615" w:rsidRPr="00E87615" w:rsidRDefault="00E87615" w:rsidP="003E6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87615" w:rsidRPr="00E87615" w:rsidRDefault="00E87615" w:rsidP="00251C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381" w:rsidRPr="00E87615" w:rsidTr="007D20D4">
        <w:tc>
          <w:tcPr>
            <w:tcW w:w="4395" w:type="dxa"/>
          </w:tcPr>
          <w:p w:rsidR="00F62381" w:rsidRPr="00E87615" w:rsidRDefault="00F62381" w:rsidP="004361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D15EA" w:rsidRPr="006D15EA" w:rsidRDefault="006D15EA" w:rsidP="00AB4D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5EA">
              <w:rPr>
                <w:rFonts w:ascii="Times New Roman" w:eastAsia="Times New Roman" w:hAnsi="Times New Roman" w:cs="Times New Roman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2410" w:type="dxa"/>
          </w:tcPr>
          <w:p w:rsidR="00F62381" w:rsidRPr="006D15EA" w:rsidRDefault="00F62381" w:rsidP="00826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62381" w:rsidRPr="00E87615" w:rsidRDefault="00F62381" w:rsidP="003E697E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E87615" w:rsidRPr="00E87615" w:rsidRDefault="00E87615" w:rsidP="00E876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381" w:rsidRPr="00E87615" w:rsidTr="007D20D4">
        <w:tc>
          <w:tcPr>
            <w:tcW w:w="4395" w:type="dxa"/>
            <w:shd w:val="clear" w:color="auto" w:fill="D9D9D9" w:themeFill="background1" w:themeFillShade="D9"/>
          </w:tcPr>
          <w:p w:rsidR="00F62381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6</w:t>
            </w:r>
            <w:r w:rsidR="00F62381" w:rsidRPr="00E87615">
              <w:rPr>
                <w:rFonts w:ascii="Times New Roman" w:hAnsi="Times New Roman" w:cs="Times New Roman"/>
                <w:b/>
              </w:rPr>
              <w:t>.0</w:t>
            </w:r>
            <w:r w:rsidRPr="00E87615">
              <w:rPr>
                <w:rFonts w:ascii="Times New Roman" w:hAnsi="Times New Roman" w:cs="Times New Roman"/>
                <w:b/>
              </w:rPr>
              <w:t>5</w:t>
            </w:r>
            <w:r w:rsidR="00F62381" w:rsidRPr="00E87615">
              <w:rPr>
                <w:rFonts w:ascii="Times New Roman" w:hAnsi="Times New Roman" w:cs="Times New Roman"/>
                <w:b/>
              </w:rPr>
              <w:t>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62381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7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2381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0</w:t>
            </w:r>
            <w:r w:rsidR="006D15EA">
              <w:rPr>
                <w:rFonts w:ascii="Times New Roman" w:hAnsi="Times New Roman" w:cs="Times New Roman"/>
                <w:b/>
              </w:rPr>
              <w:t>8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62381" w:rsidRPr="00E87615" w:rsidRDefault="006D15EA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E697E" w:rsidRPr="00E87615">
              <w:rPr>
                <w:rFonts w:ascii="Times New Roman" w:hAnsi="Times New Roman" w:cs="Times New Roman"/>
                <w:b/>
              </w:rPr>
              <w:t>.05.201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62381" w:rsidRPr="00E87615" w:rsidRDefault="003E697E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0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62381" w:rsidRPr="00E87615" w:rsidTr="007D20D4">
        <w:tc>
          <w:tcPr>
            <w:tcW w:w="4395" w:type="dxa"/>
          </w:tcPr>
          <w:p w:rsidR="00F62381" w:rsidRPr="00E87615" w:rsidRDefault="00F62381" w:rsidP="00EA743B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F62381" w:rsidRPr="00E87615" w:rsidRDefault="00F62381" w:rsidP="00EA743B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F62381" w:rsidRPr="00E87615" w:rsidRDefault="00F62381" w:rsidP="00EA743B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60" w:type="dxa"/>
          </w:tcPr>
          <w:p w:rsidR="00F62381" w:rsidRPr="00E87615" w:rsidRDefault="00F62381" w:rsidP="00EA743B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F62381" w:rsidRPr="00E87615" w:rsidRDefault="00F62381" w:rsidP="00EA743B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F62381" w:rsidRPr="00E87615" w:rsidTr="007D20D4">
        <w:trPr>
          <w:trHeight w:val="274"/>
        </w:trPr>
        <w:tc>
          <w:tcPr>
            <w:tcW w:w="4395" w:type="dxa"/>
          </w:tcPr>
          <w:p w:rsidR="00F62381" w:rsidRPr="00E87615" w:rsidRDefault="00F62381" w:rsidP="005A7E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9:00 административное совещание </w:t>
            </w:r>
          </w:p>
          <w:p w:rsidR="00F62381" w:rsidRPr="00E87615" w:rsidRDefault="00F62381" w:rsidP="00EC73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2381" w:rsidRPr="00E87615" w:rsidRDefault="00F62381" w:rsidP="00FC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C2E" w:rsidRPr="00E87615" w:rsidRDefault="00251C2E" w:rsidP="00FC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1C2E" w:rsidRPr="00E87615" w:rsidRDefault="00251C2E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Заседание ПЦК</w:t>
            </w:r>
          </w:p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Метео</w:t>
            </w:r>
            <w:proofErr w:type="spellEnd"/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 – технических дисциплин</w:t>
            </w:r>
          </w:p>
          <w:p w:rsidR="00F62381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Неволина Е.В., Чеканова Е.В. 24 кб.</w:t>
            </w:r>
          </w:p>
        </w:tc>
        <w:tc>
          <w:tcPr>
            <w:tcW w:w="2410" w:type="dxa"/>
          </w:tcPr>
          <w:p w:rsidR="0005498B" w:rsidRP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12:00  </w:t>
            </w:r>
          </w:p>
          <w:p w:rsidR="00F62381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b/>
                <w:lang w:eastAsia="ru-RU"/>
              </w:rPr>
              <w:t>«Дорогами войны» - мероприятие, посвященное Победе в Великой Отечественной войне</w:t>
            </w:r>
          </w:p>
        </w:tc>
        <w:tc>
          <w:tcPr>
            <w:tcW w:w="3260" w:type="dxa"/>
          </w:tcPr>
          <w:p w:rsidR="00F62381" w:rsidRPr="00E87615" w:rsidRDefault="006D15EA" w:rsidP="003E6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 ПРАЗДНИКОМ!</w:t>
            </w:r>
          </w:p>
        </w:tc>
        <w:tc>
          <w:tcPr>
            <w:tcW w:w="2410" w:type="dxa"/>
          </w:tcPr>
          <w:p w:rsidR="00F62381" w:rsidRPr="00E87615" w:rsidRDefault="006D15EA" w:rsidP="00F623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 ПРАЗДНИКОМ!</w:t>
            </w:r>
          </w:p>
        </w:tc>
      </w:tr>
      <w:tr w:rsidR="00E87615" w:rsidRPr="00E87615" w:rsidTr="007D20D4">
        <w:trPr>
          <w:trHeight w:val="274"/>
        </w:trPr>
        <w:tc>
          <w:tcPr>
            <w:tcW w:w="4395" w:type="dxa"/>
          </w:tcPr>
          <w:p w:rsidR="006D15EA" w:rsidRDefault="006D15EA" w:rsidP="006D15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14:00</w:t>
            </w:r>
          </w:p>
          <w:p w:rsidR="006D15EA" w:rsidRDefault="006D15EA" w:rsidP="006D15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АБИНЕТ</w:t>
            </w:r>
          </w:p>
          <w:p w:rsidR="006D15EA" w:rsidRDefault="006D15EA" w:rsidP="006D15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 УМК КОМИССИЯ ГЕОТЕХНОЛОГИЧЕСКИХ ДИСЦИПЛИН</w:t>
            </w:r>
          </w:p>
          <w:p w:rsidR="006D15EA" w:rsidRDefault="006D15EA" w:rsidP="006D15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(отделение геологии, геофизики, разведки и технологии)</w:t>
            </w:r>
          </w:p>
          <w:p w:rsidR="00E87615" w:rsidRPr="00E87615" w:rsidRDefault="006D15EA" w:rsidP="006D1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Казакова Н.М., Громова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В.З., Чухнов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3260" w:type="dxa"/>
          </w:tcPr>
          <w:p w:rsidR="00E87615" w:rsidRPr="00E87615" w:rsidRDefault="00E87615" w:rsidP="00EE5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6D15EA" w:rsidRPr="00E87615" w:rsidRDefault="006D15EA" w:rsidP="006D15E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14:00</w:t>
            </w:r>
          </w:p>
          <w:p w:rsidR="006D15EA" w:rsidRPr="00E87615" w:rsidRDefault="006D15EA" w:rsidP="006D15E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Заседание ПЦК ОГСЭ и ЕН</w:t>
            </w:r>
          </w:p>
          <w:p w:rsidR="00E87615" w:rsidRDefault="006D15EA" w:rsidP="006D15E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Черкасова С.В. 36 кб.</w:t>
            </w:r>
          </w:p>
          <w:p w:rsidR="007D20D4" w:rsidRDefault="007D20D4" w:rsidP="006D15EA">
            <w:pPr>
              <w:jc w:val="center"/>
              <w:rPr>
                <w:rFonts w:ascii="Times New Roman" w:hAnsi="Times New Roman" w:cs="Times New Roman"/>
              </w:rPr>
            </w:pPr>
          </w:p>
          <w:p w:rsidR="007D20D4" w:rsidRPr="00E87615" w:rsidRDefault="007D20D4" w:rsidP="006D15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3260" w:type="dxa"/>
          </w:tcPr>
          <w:p w:rsidR="00E87615" w:rsidRPr="00E87615" w:rsidRDefault="00E87615" w:rsidP="002A4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7615" w:rsidRPr="00E87615" w:rsidRDefault="00E87615" w:rsidP="002A41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A416B" w:rsidRPr="00E87615" w:rsidTr="007D20D4">
        <w:trPr>
          <w:trHeight w:val="301"/>
        </w:trPr>
        <w:tc>
          <w:tcPr>
            <w:tcW w:w="4395" w:type="dxa"/>
            <w:shd w:val="clear" w:color="auto" w:fill="BFBFBF" w:themeFill="background1" w:themeFillShade="BF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3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4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5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6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1</w:t>
            </w:r>
            <w:r w:rsidR="006D15EA">
              <w:rPr>
                <w:rFonts w:ascii="Times New Roman" w:hAnsi="Times New Roman" w:cs="Times New Roman"/>
                <w:b/>
              </w:rPr>
              <w:t>7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16B" w:rsidRPr="00E87615" w:rsidTr="007D20D4">
        <w:trPr>
          <w:trHeight w:val="382"/>
        </w:trPr>
        <w:tc>
          <w:tcPr>
            <w:tcW w:w="4395" w:type="dxa"/>
          </w:tcPr>
          <w:p w:rsidR="002A416B" w:rsidRPr="00E87615" w:rsidRDefault="002A416B" w:rsidP="00EC73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2A416B" w:rsidRPr="00E87615" w:rsidRDefault="002A416B" w:rsidP="00EC73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2A416B" w:rsidRPr="00E87615" w:rsidRDefault="002A416B" w:rsidP="00EC73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60" w:type="dxa"/>
          </w:tcPr>
          <w:p w:rsidR="002A416B" w:rsidRPr="00E87615" w:rsidRDefault="002A416B" w:rsidP="00EC73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2A416B" w:rsidRPr="00E87615" w:rsidRDefault="002A416B" w:rsidP="00EC73B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A416B" w:rsidRPr="00E87615" w:rsidTr="007D20D4">
        <w:trPr>
          <w:trHeight w:val="842"/>
        </w:trPr>
        <w:tc>
          <w:tcPr>
            <w:tcW w:w="4395" w:type="dxa"/>
          </w:tcPr>
          <w:p w:rsidR="002A416B" w:rsidRPr="00E87615" w:rsidRDefault="002A416B" w:rsidP="005A7E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9:00 административное совещание </w:t>
            </w:r>
          </w:p>
          <w:p w:rsidR="002A416B" w:rsidRPr="00E87615" w:rsidRDefault="002A416B" w:rsidP="00EC7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D15EA" w:rsidRPr="00E87615" w:rsidRDefault="006D15EA" w:rsidP="00FC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A416B" w:rsidRPr="00E87615" w:rsidRDefault="002A416B" w:rsidP="00EA5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3260" w:type="dxa"/>
          </w:tcPr>
          <w:p w:rsidR="002A416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Школа Арктики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Новый Уренгой</w:t>
            </w:r>
          </w:p>
          <w:p w:rsidR="0005498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Гуляевская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2410" w:type="dxa"/>
          </w:tcPr>
          <w:p w:rsid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Школа Арктики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Новый Уренгой</w:t>
            </w:r>
          </w:p>
          <w:p w:rsidR="002A416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Гуляевская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</w:tr>
      <w:tr w:rsidR="002A416B" w:rsidRPr="00E87615" w:rsidTr="007D20D4">
        <w:trPr>
          <w:trHeight w:val="274"/>
        </w:trPr>
        <w:tc>
          <w:tcPr>
            <w:tcW w:w="4395" w:type="dxa"/>
          </w:tcPr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Заседание ПЦК</w:t>
            </w:r>
          </w:p>
          <w:p w:rsidR="006D15EA" w:rsidRPr="00E87615" w:rsidRDefault="006D15EA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Геотехнологических дисциплин</w:t>
            </w:r>
          </w:p>
          <w:p w:rsidR="002A416B" w:rsidRPr="00E87615" w:rsidRDefault="006D15EA" w:rsidP="006D15EA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Филиппова О.В.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Громова Е.В.,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Бакумов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Е.А.</w:t>
            </w: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, 16 кб</w:t>
            </w:r>
          </w:p>
        </w:tc>
        <w:tc>
          <w:tcPr>
            <w:tcW w:w="3260" w:type="dxa"/>
          </w:tcPr>
          <w:p w:rsidR="0005498B" w:rsidRPr="0005498B" w:rsidRDefault="0005498B" w:rsidP="000549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</w:t>
            </w:r>
            <w:r w:rsidRPr="00054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рамках городских Дней Науки на базе СГФК пройдут:</w:t>
            </w:r>
          </w:p>
          <w:p w:rsidR="0005498B" w:rsidRPr="0005498B" w:rsidRDefault="0005498B" w:rsidP="000549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 xml:space="preserve">с 11:00 - экскурсия для учащихся 5 - 6 классов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метеоплощадку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мастер-класс «</w:t>
            </w: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Я - метеоролог!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 xml:space="preserve">, отв. Опарина Г.Г., </w:t>
            </w:r>
            <w:proofErr w:type="spellStart"/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Южанова</w:t>
            </w:r>
            <w:proofErr w:type="spellEnd"/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 xml:space="preserve"> Н.Ф.</w:t>
            </w:r>
          </w:p>
          <w:p w:rsidR="002A416B" w:rsidRPr="00E87615" w:rsidRDefault="0005498B" w:rsidP="000549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в 14:00 - лек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ция для учащихся 9 -11 классов «</w:t>
            </w: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Минералы и горные породы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 xml:space="preserve"> (на базе геолого-минералогического музея), отв. Казакова Н.М.</w:t>
            </w:r>
          </w:p>
        </w:tc>
        <w:tc>
          <w:tcPr>
            <w:tcW w:w="2410" w:type="dxa"/>
          </w:tcPr>
          <w:p w:rsidR="0005498B" w:rsidRP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10:00</w:t>
            </w:r>
          </w:p>
          <w:p w:rsidR="0005498B" w:rsidRP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Лекция «Корь и ее профилактика»</w:t>
            </w:r>
          </w:p>
          <w:p w:rsidR="002A416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 xml:space="preserve">(специалисты центра </w:t>
            </w: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«Родник»)</w:t>
            </w:r>
          </w:p>
        </w:tc>
        <w:tc>
          <w:tcPr>
            <w:tcW w:w="3260" w:type="dxa"/>
          </w:tcPr>
          <w:p w:rsidR="002A416B" w:rsidRDefault="007D20D4" w:rsidP="00D059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14:00 малый педагогический совет по итогам промежуточной аттестации в группах ГФ-17, ГЛ-16, ТТ-16,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316</w:t>
            </w:r>
          </w:p>
          <w:p w:rsidR="007D20D4" w:rsidRPr="00E87615" w:rsidRDefault="007D20D4" w:rsidP="00D059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кб.</w:t>
            </w:r>
          </w:p>
        </w:tc>
        <w:tc>
          <w:tcPr>
            <w:tcW w:w="2410" w:type="dxa"/>
          </w:tcPr>
          <w:p w:rsidR="002A416B" w:rsidRPr="00E87615" w:rsidRDefault="002A416B" w:rsidP="00EB78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16B" w:rsidRPr="00E87615" w:rsidTr="007D20D4">
        <w:trPr>
          <w:trHeight w:val="274"/>
        </w:trPr>
        <w:tc>
          <w:tcPr>
            <w:tcW w:w="4395" w:type="dxa"/>
          </w:tcPr>
          <w:p w:rsidR="0005498B" w:rsidRP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10:00</w:t>
            </w:r>
          </w:p>
          <w:p w:rsidR="0005498B" w:rsidRP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Тренинг для выпускников «Как составить резюме»</w:t>
            </w:r>
          </w:p>
          <w:p w:rsidR="002A416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(специалисты Новосибирского представительства университета Синергия)</w:t>
            </w:r>
          </w:p>
        </w:tc>
        <w:tc>
          <w:tcPr>
            <w:tcW w:w="3260" w:type="dxa"/>
          </w:tcPr>
          <w:p w:rsidR="002A416B" w:rsidRPr="00E87615" w:rsidRDefault="002A416B" w:rsidP="00070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498B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Школа Арктики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Новый Уренгой</w:t>
            </w:r>
          </w:p>
          <w:p w:rsidR="002A416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Гуляевская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260" w:type="dxa"/>
          </w:tcPr>
          <w:p w:rsidR="002A416B" w:rsidRPr="00E87615" w:rsidRDefault="002A416B" w:rsidP="003E69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A416B" w:rsidRPr="00E87615" w:rsidRDefault="002A416B" w:rsidP="002A4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16B" w:rsidRPr="00E87615" w:rsidTr="007D20D4">
        <w:trPr>
          <w:trHeight w:val="422"/>
        </w:trPr>
        <w:tc>
          <w:tcPr>
            <w:tcW w:w="4395" w:type="dxa"/>
            <w:shd w:val="clear" w:color="auto" w:fill="A6A6A6" w:themeFill="background1" w:themeFillShade="A6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6D15EA">
              <w:rPr>
                <w:rFonts w:ascii="Times New Roman" w:hAnsi="Times New Roman" w:cs="Times New Roman"/>
                <w:b/>
              </w:rPr>
              <w:t>0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6D15EA">
              <w:rPr>
                <w:rFonts w:ascii="Times New Roman" w:hAnsi="Times New Roman" w:cs="Times New Roman"/>
                <w:b/>
              </w:rPr>
              <w:t>1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6D15EA">
              <w:rPr>
                <w:rFonts w:ascii="Times New Roman" w:hAnsi="Times New Roman" w:cs="Times New Roman"/>
                <w:b/>
              </w:rPr>
              <w:t>2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A416B" w:rsidRPr="00E87615" w:rsidRDefault="002A416B" w:rsidP="006D15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6D15EA">
              <w:rPr>
                <w:rFonts w:ascii="Times New Roman" w:hAnsi="Times New Roman" w:cs="Times New Roman"/>
                <w:b/>
              </w:rPr>
              <w:t>3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A416B" w:rsidRPr="00E87615" w:rsidRDefault="002A416B" w:rsidP="00E6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6D15EA">
              <w:rPr>
                <w:rFonts w:ascii="Times New Roman" w:hAnsi="Times New Roman" w:cs="Times New Roman"/>
                <w:b/>
              </w:rPr>
              <w:t>4</w:t>
            </w:r>
            <w:r w:rsidRPr="00E87615">
              <w:rPr>
                <w:rFonts w:ascii="Times New Roman" w:hAnsi="Times New Roman" w:cs="Times New Roman"/>
                <w:b/>
              </w:rPr>
              <w:t>.0</w:t>
            </w:r>
            <w:r w:rsidR="00E66DA8">
              <w:rPr>
                <w:rFonts w:ascii="Times New Roman" w:hAnsi="Times New Roman" w:cs="Times New Roman"/>
                <w:b/>
              </w:rPr>
              <w:t>5</w:t>
            </w:r>
            <w:r w:rsidRPr="00E87615">
              <w:rPr>
                <w:rFonts w:ascii="Times New Roman" w:hAnsi="Times New Roman" w:cs="Times New Roman"/>
                <w:b/>
              </w:rPr>
              <w:t>.201</w:t>
            </w:r>
            <w:r w:rsidR="006D15E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16B" w:rsidRPr="00E87615" w:rsidTr="007D20D4">
        <w:trPr>
          <w:trHeight w:val="399"/>
        </w:trPr>
        <w:tc>
          <w:tcPr>
            <w:tcW w:w="4395" w:type="dxa"/>
          </w:tcPr>
          <w:p w:rsidR="002A416B" w:rsidRPr="00E87615" w:rsidRDefault="002A416B" w:rsidP="003776A3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6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A416B" w:rsidRPr="00E87615" w:rsidTr="007D20D4">
        <w:trPr>
          <w:trHeight w:val="842"/>
        </w:trPr>
        <w:tc>
          <w:tcPr>
            <w:tcW w:w="4395" w:type="dxa"/>
          </w:tcPr>
          <w:p w:rsidR="002A416B" w:rsidRPr="00E87615" w:rsidRDefault="002A416B" w:rsidP="00923D4F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 xml:space="preserve">9:00 административное совещание </w:t>
            </w:r>
          </w:p>
        </w:tc>
        <w:tc>
          <w:tcPr>
            <w:tcW w:w="3260" w:type="dxa"/>
          </w:tcPr>
          <w:p w:rsidR="002A416B" w:rsidRPr="00E87615" w:rsidRDefault="0005498B" w:rsidP="00F6238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СДАЧА ОТЧЕТОВ ЗАВ. КАБИНЕТАМИ</w:t>
            </w: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Сдача кураторами отчета 1 – ВК (15:00, кб. 26)</w:t>
            </w:r>
          </w:p>
        </w:tc>
        <w:tc>
          <w:tcPr>
            <w:tcW w:w="3260" w:type="dxa"/>
          </w:tcPr>
          <w:p w:rsidR="006D15EA" w:rsidRPr="00E87615" w:rsidRDefault="0005498B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ОТЧЕТ О ПОСЕЩАЕМОСТИ ГРУПП</w:t>
            </w:r>
          </w:p>
          <w:p w:rsidR="002A416B" w:rsidRPr="00E87615" w:rsidRDefault="0005498B" w:rsidP="006D15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КУРАТОРЫ ГРУПП</w:t>
            </w:r>
          </w:p>
        </w:tc>
        <w:tc>
          <w:tcPr>
            <w:tcW w:w="2410" w:type="dxa"/>
          </w:tcPr>
          <w:p w:rsidR="0005498B" w:rsidRPr="006D15EA" w:rsidRDefault="0005498B" w:rsidP="00054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EA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Методический совет</w:t>
            </w:r>
          </w:p>
          <w:p w:rsidR="0005498B" w:rsidRPr="006D15EA" w:rsidRDefault="0005498B" w:rsidP="000549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5EA">
              <w:rPr>
                <w:rFonts w:ascii="Times New Roman" w:eastAsia="Times New Roman" w:hAnsi="Times New Roman" w:cs="Times New Roman"/>
                <w:b/>
                <w:lang w:eastAsia="ru-RU"/>
              </w:rPr>
              <w:t>14:00</w:t>
            </w:r>
          </w:p>
          <w:p w:rsidR="002A416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Гуляевская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Т.С., Неволина Е.В., Черкасова С.В., Чеканова Е.В.,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Бакуомв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Е.А., Громова Е.В., Филиппова О.В.</w:t>
            </w:r>
          </w:p>
        </w:tc>
      </w:tr>
      <w:tr w:rsidR="002A416B" w:rsidRPr="00E87615" w:rsidTr="007D20D4">
        <w:trPr>
          <w:trHeight w:val="574"/>
        </w:trPr>
        <w:tc>
          <w:tcPr>
            <w:tcW w:w="4395" w:type="dxa"/>
          </w:tcPr>
          <w:p w:rsidR="00E66DA8" w:rsidRPr="00E87615" w:rsidRDefault="00E66DA8" w:rsidP="00E66DA8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87615">
              <w:rPr>
                <w:rFonts w:ascii="Times New Roman" w:eastAsia="Calibri" w:hAnsi="Times New Roman" w:cs="Times New Roman"/>
                <w:b/>
                <w:u w:val="single"/>
              </w:rPr>
              <w:t>Предзащита диплома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3</w:t>
            </w:r>
            <w:r w:rsidRPr="00E87615">
              <w:rPr>
                <w:rFonts w:ascii="Times New Roman" w:eastAsia="Calibri" w:hAnsi="Times New Roman" w:cs="Times New Roman"/>
                <w:b/>
                <w:u w:val="single"/>
              </w:rPr>
              <w:t xml:space="preserve"> аудитория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ГФ-16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87615">
              <w:rPr>
                <w:rFonts w:ascii="Times New Roman" w:eastAsia="Calibri" w:hAnsi="Times New Roman" w:cs="Times New Roman"/>
                <w:b/>
                <w:u w:val="single"/>
              </w:rPr>
              <w:t>9:00</w:t>
            </w:r>
          </w:p>
          <w:p w:rsidR="002A416B" w:rsidRPr="00E87615" w:rsidRDefault="00E66DA8" w:rsidP="00E66DA8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 xml:space="preserve">Лысенко С.А., </w:t>
            </w:r>
            <w:r w:rsidRPr="00E87615">
              <w:rPr>
                <w:rFonts w:ascii="Times New Roman" w:eastAsia="Calibri" w:hAnsi="Times New Roman" w:cs="Times New Roman"/>
                <w:b/>
              </w:rPr>
              <w:t xml:space="preserve">Громова Е.В., </w:t>
            </w:r>
            <w:proofErr w:type="spellStart"/>
            <w:r w:rsidRPr="00E87615">
              <w:rPr>
                <w:rFonts w:ascii="Times New Roman" w:eastAsia="Calibri" w:hAnsi="Times New Roman" w:cs="Times New Roman"/>
                <w:b/>
              </w:rPr>
              <w:t>Кокшаров</w:t>
            </w:r>
            <w:proofErr w:type="spellEnd"/>
            <w:r w:rsidRPr="00E87615">
              <w:rPr>
                <w:rFonts w:ascii="Times New Roman" w:eastAsia="Calibri" w:hAnsi="Times New Roman" w:cs="Times New Roman"/>
                <w:b/>
              </w:rPr>
              <w:t xml:space="preserve"> В.З.,</w:t>
            </w:r>
            <w:r>
              <w:rPr>
                <w:rFonts w:ascii="Times New Roman" w:eastAsia="Calibri" w:hAnsi="Times New Roman" w:cs="Times New Roman"/>
                <w:b/>
              </w:rPr>
              <w:t xml:space="preserve"> Чухнов С.И.</w:t>
            </w:r>
            <w:r w:rsidRPr="00E87615">
              <w:rPr>
                <w:rFonts w:ascii="Times New Roman" w:eastAsia="Calibri" w:hAnsi="Times New Roman" w:cs="Times New Roman"/>
                <w:b/>
              </w:rPr>
              <w:t xml:space="preserve">, Неволина Е.В., </w:t>
            </w:r>
            <w:proofErr w:type="spellStart"/>
            <w:r w:rsidRPr="00E87615">
              <w:rPr>
                <w:rFonts w:ascii="Times New Roman" w:eastAsia="Calibri" w:hAnsi="Times New Roman" w:cs="Times New Roman"/>
                <w:b/>
              </w:rPr>
              <w:t>Инжелевская</w:t>
            </w:r>
            <w:proofErr w:type="spellEnd"/>
            <w:r w:rsidRPr="00E87615">
              <w:rPr>
                <w:rFonts w:ascii="Times New Roman" w:eastAsia="Calibri" w:hAnsi="Times New Roman" w:cs="Times New Roman"/>
                <w:b/>
              </w:rPr>
              <w:t xml:space="preserve"> О.В.)</w:t>
            </w:r>
          </w:p>
        </w:tc>
        <w:tc>
          <w:tcPr>
            <w:tcW w:w="3260" w:type="dxa"/>
          </w:tcPr>
          <w:p w:rsidR="00E66DA8" w:rsidRPr="00E87615" w:rsidRDefault="00E66DA8" w:rsidP="00E66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7615">
              <w:rPr>
                <w:rFonts w:ascii="Times New Roman" w:hAnsi="Times New Roman" w:cs="Times New Roman"/>
                <w:b/>
                <w:u w:val="single"/>
              </w:rPr>
              <w:t>Предзащита диплома</w:t>
            </w:r>
          </w:p>
          <w:p w:rsidR="00E66DA8" w:rsidRPr="00E87615" w:rsidRDefault="00E66DA8" w:rsidP="00E66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87615">
              <w:rPr>
                <w:rFonts w:ascii="Times New Roman" w:hAnsi="Times New Roman" w:cs="Times New Roman"/>
                <w:b/>
                <w:u w:val="single"/>
              </w:rPr>
              <w:t xml:space="preserve"> аудитория</w:t>
            </w:r>
          </w:p>
          <w:p w:rsidR="00E66DA8" w:rsidRPr="00E87615" w:rsidRDefault="00E66DA8" w:rsidP="00E66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ТТ-15</w:t>
            </w:r>
          </w:p>
          <w:p w:rsidR="00E66DA8" w:rsidRPr="00E87615" w:rsidRDefault="00E66DA8" w:rsidP="00E66DA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7615">
              <w:rPr>
                <w:rFonts w:ascii="Times New Roman" w:hAnsi="Times New Roman" w:cs="Times New Roman"/>
                <w:b/>
                <w:u w:val="single"/>
              </w:rPr>
              <w:t>9:00</w:t>
            </w:r>
          </w:p>
          <w:p w:rsidR="002A416B" w:rsidRPr="00E87615" w:rsidRDefault="00E66DA8" w:rsidP="00E66DA8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7615">
              <w:rPr>
                <w:b/>
              </w:rPr>
              <w:t>(</w:t>
            </w:r>
            <w:r>
              <w:rPr>
                <w:b/>
              </w:rPr>
              <w:t xml:space="preserve">Лысенко С.А., </w:t>
            </w:r>
            <w:proofErr w:type="spellStart"/>
            <w:r w:rsidRPr="00E87615">
              <w:rPr>
                <w:b/>
              </w:rPr>
              <w:t>Социховский</w:t>
            </w:r>
            <w:proofErr w:type="spellEnd"/>
            <w:r w:rsidRPr="00E87615">
              <w:rPr>
                <w:b/>
              </w:rPr>
              <w:t xml:space="preserve"> О.Б.,</w:t>
            </w:r>
            <w:r>
              <w:rPr>
                <w:b/>
              </w:rPr>
              <w:t xml:space="preserve"> Цыганков Д.А</w:t>
            </w:r>
            <w:r w:rsidRPr="00E87615">
              <w:rPr>
                <w:b/>
              </w:rPr>
              <w:t>.,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Бакумов</w:t>
            </w:r>
            <w:proofErr w:type="spellEnd"/>
            <w:r>
              <w:rPr>
                <w:b/>
              </w:rPr>
              <w:t xml:space="preserve"> Е.А., Кузнецова Ю.В., </w:t>
            </w:r>
            <w:r w:rsidRPr="00E87615">
              <w:rPr>
                <w:b/>
              </w:rPr>
              <w:t xml:space="preserve"> Неволина Е.В., </w:t>
            </w:r>
            <w:proofErr w:type="spellStart"/>
            <w:r w:rsidRPr="00E87615">
              <w:rPr>
                <w:b/>
              </w:rPr>
              <w:t>Инжелевская</w:t>
            </w:r>
            <w:proofErr w:type="spellEnd"/>
            <w:r w:rsidRPr="00E87615">
              <w:rPr>
                <w:b/>
              </w:rPr>
              <w:t xml:space="preserve"> О.В.)</w:t>
            </w:r>
          </w:p>
        </w:tc>
        <w:tc>
          <w:tcPr>
            <w:tcW w:w="2410" w:type="dxa"/>
          </w:tcPr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Предзащита диплома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03</w:t>
            </w: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аудитория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ГЛ - 15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9:00</w:t>
            </w:r>
          </w:p>
          <w:p w:rsidR="002A416B" w:rsidRPr="00E87615" w:rsidRDefault="00E66DA8" w:rsidP="00E66DA8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7615">
              <w:rPr>
                <w:rFonts w:eastAsia="Times New Roman"/>
                <w:b/>
                <w:lang w:eastAsia="ru-RU"/>
              </w:rPr>
              <w:t>(</w:t>
            </w:r>
            <w:r>
              <w:rPr>
                <w:rFonts w:eastAsia="Times New Roman"/>
                <w:b/>
                <w:lang w:eastAsia="ru-RU"/>
              </w:rPr>
              <w:t xml:space="preserve">Лысенко С.А., </w:t>
            </w:r>
            <w:r w:rsidRPr="00E87615">
              <w:rPr>
                <w:rFonts w:eastAsia="Times New Roman"/>
                <w:b/>
                <w:lang w:eastAsia="ru-RU"/>
              </w:rPr>
              <w:t xml:space="preserve">Филиппова О.В., </w:t>
            </w:r>
            <w:proofErr w:type="spellStart"/>
            <w:r w:rsidRPr="00E87615">
              <w:rPr>
                <w:rFonts w:eastAsia="Times New Roman"/>
                <w:b/>
                <w:lang w:eastAsia="ru-RU"/>
              </w:rPr>
              <w:t>Майорова</w:t>
            </w:r>
            <w:proofErr w:type="spellEnd"/>
            <w:r w:rsidRPr="00E87615">
              <w:rPr>
                <w:rFonts w:eastAsia="Times New Roman"/>
                <w:b/>
                <w:lang w:eastAsia="ru-RU"/>
              </w:rPr>
              <w:t xml:space="preserve"> Н.П., Казакова Н.М., Чухнов С.И., Неволина Е.В., </w:t>
            </w:r>
            <w:proofErr w:type="spellStart"/>
            <w:r w:rsidRPr="00E87615">
              <w:rPr>
                <w:rFonts w:eastAsia="Times New Roman"/>
                <w:b/>
                <w:lang w:eastAsia="ru-RU"/>
              </w:rPr>
              <w:t>Инжелевская</w:t>
            </w:r>
            <w:proofErr w:type="spellEnd"/>
            <w:r w:rsidRPr="00E87615">
              <w:rPr>
                <w:rFonts w:eastAsia="Times New Roman"/>
                <w:b/>
                <w:lang w:eastAsia="ru-RU"/>
              </w:rPr>
              <w:t xml:space="preserve"> О.В.</w:t>
            </w:r>
            <w:r>
              <w:rPr>
                <w:rFonts w:eastAsia="Times New Roman"/>
                <w:b/>
                <w:lang w:eastAsia="ru-RU"/>
              </w:rPr>
              <w:t>, Чеканова Е.В.</w:t>
            </w:r>
            <w:r w:rsidRPr="00E87615">
              <w:rPr>
                <w:rFonts w:eastAsia="Times New Roman"/>
                <w:b/>
                <w:lang w:eastAsia="ru-RU"/>
              </w:rPr>
              <w:t>)</w:t>
            </w:r>
          </w:p>
        </w:tc>
        <w:tc>
          <w:tcPr>
            <w:tcW w:w="3260" w:type="dxa"/>
          </w:tcPr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Предзащита диплома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03</w:t>
            </w: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аудитория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315</w:t>
            </w:r>
          </w:p>
          <w:p w:rsidR="00E66DA8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9:00</w:t>
            </w:r>
          </w:p>
          <w:p w:rsidR="002A416B" w:rsidRPr="00E87615" w:rsidRDefault="00E66DA8" w:rsidP="00E66D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Лысенко С.А., </w:t>
            </w: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Филиппова О.В., </w:t>
            </w:r>
            <w:proofErr w:type="spellStart"/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Майорова</w:t>
            </w:r>
            <w:proofErr w:type="spellEnd"/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Н.П., Казакова Н.М., Чухнов С.И., Неволина Е.В., </w:t>
            </w:r>
            <w:proofErr w:type="spellStart"/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Инжелевская</w:t>
            </w:r>
            <w:proofErr w:type="spellEnd"/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Черкасова С.В.</w:t>
            </w: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DA8" w:rsidRPr="00E87615" w:rsidTr="007D20D4">
        <w:trPr>
          <w:trHeight w:val="416"/>
        </w:trPr>
        <w:tc>
          <w:tcPr>
            <w:tcW w:w="4395" w:type="dxa"/>
          </w:tcPr>
          <w:p w:rsidR="00E66DA8" w:rsidRPr="00E66DA8" w:rsidRDefault="00E66DA8" w:rsidP="00767441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66DA8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неделя в группах 18.1, 18.2</w:t>
            </w:r>
          </w:p>
        </w:tc>
        <w:tc>
          <w:tcPr>
            <w:tcW w:w="3260" w:type="dxa"/>
          </w:tcPr>
          <w:p w:rsidR="00E66DA8" w:rsidRDefault="00E66DA8" w:rsidP="00E66DA8">
            <w:pPr>
              <w:jc w:val="center"/>
            </w:pPr>
            <w:r w:rsidRPr="0056303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неделя в группах 18.1, 18.2</w:t>
            </w:r>
          </w:p>
        </w:tc>
        <w:tc>
          <w:tcPr>
            <w:tcW w:w="2410" w:type="dxa"/>
          </w:tcPr>
          <w:p w:rsidR="00E66DA8" w:rsidRDefault="00E66DA8" w:rsidP="00E66DA8">
            <w:pPr>
              <w:jc w:val="center"/>
            </w:pPr>
            <w:r w:rsidRPr="0056303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неделя в группах 18.1, 18.2</w:t>
            </w:r>
          </w:p>
        </w:tc>
        <w:tc>
          <w:tcPr>
            <w:tcW w:w="3260" w:type="dxa"/>
          </w:tcPr>
          <w:p w:rsidR="00E66DA8" w:rsidRDefault="00E66DA8" w:rsidP="00E66DA8">
            <w:pPr>
              <w:jc w:val="center"/>
            </w:pPr>
            <w:r w:rsidRPr="0056303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неделя в группах 18.1, 18.2</w:t>
            </w:r>
          </w:p>
        </w:tc>
        <w:tc>
          <w:tcPr>
            <w:tcW w:w="2410" w:type="dxa"/>
          </w:tcPr>
          <w:p w:rsidR="00E66DA8" w:rsidRDefault="00E66DA8" w:rsidP="00E66DA8">
            <w:pPr>
              <w:jc w:val="center"/>
            </w:pPr>
            <w:r w:rsidRPr="0056303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неделя в группах 18.1, 18.2</w:t>
            </w:r>
          </w:p>
        </w:tc>
      </w:tr>
      <w:tr w:rsidR="002A416B" w:rsidRPr="00E87615" w:rsidTr="007D20D4">
        <w:trPr>
          <w:trHeight w:val="416"/>
        </w:trPr>
        <w:tc>
          <w:tcPr>
            <w:tcW w:w="4395" w:type="dxa"/>
          </w:tcPr>
          <w:p w:rsidR="002A416B" w:rsidRPr="0005498B" w:rsidRDefault="002A416B" w:rsidP="0076744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b/>
                <w:lang w:eastAsia="ru-RU"/>
              </w:rPr>
              <w:t>ДОСРОЧНАЯ ЗАЩИТА ВКР ПО ПРОФЕССИИ 05.01.01</w:t>
            </w:r>
          </w:p>
          <w:p w:rsidR="002A416B" w:rsidRPr="00E87615" w:rsidRDefault="002A416B" w:rsidP="007674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СВЯЗИ С ВЫЕЗДОМ В Г. АРХАНГЕЛЬСК</w:t>
            </w:r>
            <w:r w:rsidR="00E66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A416B" w:rsidRPr="0005498B" w:rsidRDefault="0005498B" w:rsidP="00940AD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05498B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Смотр-конкурс музея колледжа</w:t>
            </w:r>
          </w:p>
        </w:tc>
        <w:tc>
          <w:tcPr>
            <w:tcW w:w="2410" w:type="dxa"/>
          </w:tcPr>
          <w:p w:rsidR="002A416B" w:rsidRPr="00E87615" w:rsidRDefault="002A416B" w:rsidP="00940AD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A416B" w:rsidRPr="00E87615" w:rsidRDefault="002A416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98B" w:rsidRPr="00E87615" w:rsidTr="007D20D4">
        <w:trPr>
          <w:trHeight w:val="416"/>
        </w:trPr>
        <w:tc>
          <w:tcPr>
            <w:tcW w:w="4395" w:type="dxa"/>
          </w:tcPr>
          <w:p w:rsidR="0005498B" w:rsidRPr="0005498B" w:rsidRDefault="0005498B" w:rsidP="0005498B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05498B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lastRenderedPageBreak/>
              <w:t xml:space="preserve">МЕТОДИЧЕСКОЕ СОВЕЩАНИЕ ПО ТЕМЕ «ЗАЩИТА </w:t>
            </w:r>
            <w:proofErr w:type="gramStart"/>
            <w:r w:rsidRPr="0005498B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ИНДИВИДУАЛЬНЫХ ПРОЕКТОВ</w:t>
            </w:r>
            <w:proofErr w:type="gramEnd"/>
            <w:r w:rsidRPr="0005498B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»</w:t>
            </w:r>
          </w:p>
          <w:p w:rsidR="0005498B" w:rsidRDefault="0005498B" w:rsidP="0005498B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05498B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В 14.00</w:t>
            </w:r>
          </w:p>
          <w:p w:rsidR="0005498B" w:rsidRDefault="0005498B" w:rsidP="0005498B">
            <w:pPr>
              <w:pStyle w:val="Default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Гуляевская</w:t>
            </w:r>
            <w:proofErr w:type="spellEnd"/>
            <w:r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 xml:space="preserve"> Т.С.</w:t>
            </w:r>
          </w:p>
          <w:p w:rsidR="0005498B" w:rsidRPr="0005498B" w:rsidRDefault="0005498B" w:rsidP="0005498B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ПЦК ОГСЭ и ЕН</w:t>
            </w:r>
          </w:p>
        </w:tc>
        <w:tc>
          <w:tcPr>
            <w:tcW w:w="3260" w:type="dxa"/>
          </w:tcPr>
          <w:p w:rsidR="0005498B" w:rsidRPr="0005498B" w:rsidRDefault="0005498B" w:rsidP="00940AD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05498B" w:rsidRPr="00E87615" w:rsidRDefault="0005498B" w:rsidP="00940AD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05498B" w:rsidRPr="00E87615" w:rsidRDefault="0005498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05498B" w:rsidRPr="00E87615" w:rsidRDefault="0005498B" w:rsidP="00E66D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16B" w:rsidRPr="00E87615" w:rsidTr="007D20D4">
        <w:trPr>
          <w:trHeight w:val="468"/>
        </w:trPr>
        <w:tc>
          <w:tcPr>
            <w:tcW w:w="4395" w:type="dxa"/>
            <w:shd w:val="clear" w:color="auto" w:fill="A6A6A6" w:themeFill="background1" w:themeFillShade="A6"/>
          </w:tcPr>
          <w:p w:rsidR="002A416B" w:rsidRPr="00E87615" w:rsidRDefault="002A416B" w:rsidP="00E6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2</w:t>
            </w:r>
            <w:r w:rsidR="00E66DA8">
              <w:rPr>
                <w:rFonts w:ascii="Times New Roman" w:hAnsi="Times New Roman" w:cs="Times New Roman"/>
                <w:b/>
              </w:rPr>
              <w:t>7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E66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A416B" w:rsidRPr="00E87615" w:rsidRDefault="00E66DA8" w:rsidP="000E0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2A416B" w:rsidRPr="00E87615">
              <w:rPr>
                <w:rFonts w:ascii="Times New Roman" w:hAnsi="Times New Roman" w:cs="Times New Roman"/>
                <w:b/>
              </w:rPr>
              <w:t>.05.201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A416B" w:rsidRPr="00E87615" w:rsidRDefault="00E66DA8" w:rsidP="000E0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A416B" w:rsidRPr="00E87615">
              <w:rPr>
                <w:rFonts w:ascii="Times New Roman" w:hAnsi="Times New Roman" w:cs="Times New Roman"/>
                <w:b/>
              </w:rPr>
              <w:t>.05.201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2A416B" w:rsidRPr="00E87615" w:rsidRDefault="002A416B" w:rsidP="00E66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615">
              <w:rPr>
                <w:rFonts w:ascii="Times New Roman" w:hAnsi="Times New Roman" w:cs="Times New Roman"/>
                <w:b/>
              </w:rPr>
              <w:t>3</w:t>
            </w:r>
            <w:r w:rsidR="00E66DA8">
              <w:rPr>
                <w:rFonts w:ascii="Times New Roman" w:hAnsi="Times New Roman" w:cs="Times New Roman"/>
                <w:b/>
              </w:rPr>
              <w:t>0</w:t>
            </w:r>
            <w:r w:rsidRPr="00E87615">
              <w:rPr>
                <w:rFonts w:ascii="Times New Roman" w:hAnsi="Times New Roman" w:cs="Times New Roman"/>
                <w:b/>
              </w:rPr>
              <w:t>.05.201</w:t>
            </w:r>
            <w:r w:rsidR="00E66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A416B" w:rsidRPr="00E87615" w:rsidRDefault="00E66DA8" w:rsidP="004F5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A416B" w:rsidRPr="00E87615">
              <w:rPr>
                <w:rFonts w:ascii="Times New Roman" w:hAnsi="Times New Roman" w:cs="Times New Roman"/>
                <w:b/>
              </w:rPr>
              <w:t>.06.201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416B" w:rsidRPr="00E87615" w:rsidTr="007D20D4">
        <w:trPr>
          <w:trHeight w:val="404"/>
        </w:trPr>
        <w:tc>
          <w:tcPr>
            <w:tcW w:w="4395" w:type="dxa"/>
            <w:shd w:val="clear" w:color="auto" w:fill="auto"/>
          </w:tcPr>
          <w:p w:rsidR="002A416B" w:rsidRPr="00E87615" w:rsidRDefault="002A416B" w:rsidP="004F58BE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  <w:shd w:val="clear" w:color="auto" w:fill="auto"/>
          </w:tcPr>
          <w:p w:rsidR="002A416B" w:rsidRPr="00E87615" w:rsidRDefault="002A416B" w:rsidP="00FA0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2A416B" w:rsidRPr="00E87615" w:rsidRDefault="002A416B" w:rsidP="00FA0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60" w:type="dxa"/>
            <w:shd w:val="clear" w:color="auto" w:fill="auto"/>
          </w:tcPr>
          <w:p w:rsidR="002A416B" w:rsidRPr="00E87615" w:rsidRDefault="002A416B" w:rsidP="00FA0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2A416B" w:rsidRPr="00E87615" w:rsidRDefault="002A416B" w:rsidP="00FA0EF7">
            <w:pPr>
              <w:jc w:val="center"/>
              <w:rPr>
                <w:rFonts w:ascii="Times New Roman" w:hAnsi="Times New Roman" w:cs="Times New Roman"/>
              </w:rPr>
            </w:pPr>
            <w:r w:rsidRPr="00E8761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A416B" w:rsidRPr="00E87615" w:rsidTr="007D20D4">
        <w:trPr>
          <w:trHeight w:val="416"/>
        </w:trPr>
        <w:tc>
          <w:tcPr>
            <w:tcW w:w="4395" w:type="dxa"/>
          </w:tcPr>
          <w:p w:rsidR="002A416B" w:rsidRPr="00E87615" w:rsidRDefault="002A416B" w:rsidP="00FC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9:00 административное совещание </w:t>
            </w:r>
          </w:p>
        </w:tc>
        <w:tc>
          <w:tcPr>
            <w:tcW w:w="3260" w:type="dxa"/>
          </w:tcPr>
          <w:p w:rsidR="002A416B" w:rsidRPr="00E87615" w:rsidRDefault="002A416B" w:rsidP="000E0B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A416B" w:rsidRPr="0005498B" w:rsidRDefault="0005498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98B">
              <w:rPr>
                <w:rFonts w:ascii="Times New Roman" w:eastAsia="Times New Roman" w:hAnsi="Times New Roman" w:cs="Times New Roman"/>
                <w:lang w:eastAsia="ru-RU"/>
              </w:rPr>
              <w:t>Конкурс  тематических видеороликов «История моих родственников, близких людей, сражавшихся за Родину» среди обучающихся и работников ПОУ</w:t>
            </w:r>
          </w:p>
        </w:tc>
        <w:tc>
          <w:tcPr>
            <w:tcW w:w="2410" w:type="dxa"/>
          </w:tcPr>
          <w:p w:rsidR="002A416B" w:rsidRPr="00E66DA8" w:rsidRDefault="002A416B" w:rsidP="003776A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6DA8">
              <w:rPr>
                <w:rFonts w:ascii="Times New Roman" w:eastAsia="Times New Roman" w:hAnsi="Times New Roman" w:cs="Times New Roman"/>
                <w:b/>
                <w:lang w:eastAsia="ru-RU"/>
              </w:rPr>
              <w:t>НАЧА</w:t>
            </w:r>
            <w:r w:rsidR="00E66DA8" w:rsidRPr="00E66DA8">
              <w:rPr>
                <w:rFonts w:ascii="Times New Roman" w:eastAsia="Times New Roman" w:hAnsi="Times New Roman" w:cs="Times New Roman"/>
                <w:b/>
                <w:lang w:eastAsia="ru-RU"/>
              </w:rPr>
              <w:t>ЛО РАБОТЫ ПРИЕМНОЙ КОМИССИИ 2019</w:t>
            </w:r>
            <w:r w:rsidRPr="00E66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DA8">
              <w:rPr>
                <w:rFonts w:ascii="Times New Roman" w:eastAsia="Times New Roman" w:hAnsi="Times New Roman" w:cs="Times New Roman"/>
                <w:b/>
                <w:lang w:eastAsia="ru-RU"/>
              </w:rPr>
              <w:t>НЕВОЛИНА Е.В.</w:t>
            </w:r>
          </w:p>
        </w:tc>
      </w:tr>
      <w:tr w:rsidR="002A416B" w:rsidRPr="00E87615" w:rsidTr="007D20D4">
        <w:trPr>
          <w:trHeight w:val="416"/>
        </w:trPr>
        <w:tc>
          <w:tcPr>
            <w:tcW w:w="4395" w:type="dxa"/>
          </w:tcPr>
          <w:p w:rsidR="002A416B" w:rsidRPr="00E87615" w:rsidRDefault="002A416B" w:rsidP="00FC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Отчет 1</w:t>
            </w:r>
            <w:r w:rsidR="000549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3260" w:type="dxa"/>
          </w:tcPr>
          <w:p w:rsidR="002A416B" w:rsidRPr="00E87615" w:rsidRDefault="002A416B" w:rsidP="000E0B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14:00 Малый педагогический совет по итогам контрольной недели в группах 1</w:t>
            </w:r>
            <w:r w:rsidR="00E66DA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.1, 1</w:t>
            </w:r>
            <w:r w:rsidR="00E66DA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.2</w:t>
            </w:r>
            <w:r w:rsidR="007D20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по итогам промежуточной аттестации в группах ГФ-18, ГЛ-17, ТТ-17, 317</w:t>
            </w:r>
          </w:p>
          <w:p w:rsidR="002A416B" w:rsidRPr="00E87615" w:rsidRDefault="002A416B" w:rsidP="00E66D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66DA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876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кб.</w:t>
            </w:r>
          </w:p>
        </w:tc>
        <w:tc>
          <w:tcPr>
            <w:tcW w:w="2410" w:type="dxa"/>
          </w:tcPr>
          <w:p w:rsidR="002A416B" w:rsidRPr="00E87615" w:rsidRDefault="002A416B" w:rsidP="00E66D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05498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Сдача преподавателями отчета о выданных часах</w:t>
            </w:r>
          </w:p>
          <w:p w:rsidR="0005498B" w:rsidRPr="00E87615" w:rsidRDefault="0005498B" w:rsidP="000549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>Инжелевская</w:t>
            </w:r>
            <w:proofErr w:type="spellEnd"/>
            <w:r w:rsidRPr="00E87615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A416B" w:rsidRPr="00E87615" w:rsidRDefault="002A416B" w:rsidP="003776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3BA" w:rsidRPr="00EC73BA" w:rsidRDefault="00EC73BA" w:rsidP="00EC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73BA" w:rsidRPr="00EC73BA" w:rsidSect="003B4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3BA"/>
    <w:rsid w:val="000100EC"/>
    <w:rsid w:val="00026589"/>
    <w:rsid w:val="0003287F"/>
    <w:rsid w:val="0005498B"/>
    <w:rsid w:val="00096BAF"/>
    <w:rsid w:val="000B3A71"/>
    <w:rsid w:val="000C430D"/>
    <w:rsid w:val="000C6ADB"/>
    <w:rsid w:val="000E0B17"/>
    <w:rsid w:val="001D0C30"/>
    <w:rsid w:val="001F3B5D"/>
    <w:rsid w:val="002133BF"/>
    <w:rsid w:val="00217060"/>
    <w:rsid w:val="00251C2E"/>
    <w:rsid w:val="00266371"/>
    <w:rsid w:val="002853A4"/>
    <w:rsid w:val="0028542F"/>
    <w:rsid w:val="002A416B"/>
    <w:rsid w:val="002B4D87"/>
    <w:rsid w:val="002C3B24"/>
    <w:rsid w:val="002C4E6C"/>
    <w:rsid w:val="002F766E"/>
    <w:rsid w:val="00300D59"/>
    <w:rsid w:val="003433EA"/>
    <w:rsid w:val="00352ECB"/>
    <w:rsid w:val="00372190"/>
    <w:rsid w:val="00376CEE"/>
    <w:rsid w:val="003776A3"/>
    <w:rsid w:val="003B4807"/>
    <w:rsid w:val="003E697E"/>
    <w:rsid w:val="00411645"/>
    <w:rsid w:val="004361AB"/>
    <w:rsid w:val="004E1E40"/>
    <w:rsid w:val="004E2238"/>
    <w:rsid w:val="00552C38"/>
    <w:rsid w:val="0058039B"/>
    <w:rsid w:val="005A7E05"/>
    <w:rsid w:val="005C0699"/>
    <w:rsid w:val="005E193E"/>
    <w:rsid w:val="00654DA5"/>
    <w:rsid w:val="00676DA3"/>
    <w:rsid w:val="006A4478"/>
    <w:rsid w:val="006D15EA"/>
    <w:rsid w:val="006F320E"/>
    <w:rsid w:val="00711E4F"/>
    <w:rsid w:val="0072236C"/>
    <w:rsid w:val="00724C07"/>
    <w:rsid w:val="00736DB7"/>
    <w:rsid w:val="00743E5E"/>
    <w:rsid w:val="00747A85"/>
    <w:rsid w:val="00763C2C"/>
    <w:rsid w:val="00767441"/>
    <w:rsid w:val="007D20D4"/>
    <w:rsid w:val="007D3C55"/>
    <w:rsid w:val="007E0EAE"/>
    <w:rsid w:val="00824369"/>
    <w:rsid w:val="00826890"/>
    <w:rsid w:val="0086470D"/>
    <w:rsid w:val="008763C9"/>
    <w:rsid w:val="008C57C7"/>
    <w:rsid w:val="009001B2"/>
    <w:rsid w:val="00902386"/>
    <w:rsid w:val="00903DBC"/>
    <w:rsid w:val="00913462"/>
    <w:rsid w:val="00923D4F"/>
    <w:rsid w:val="009515E8"/>
    <w:rsid w:val="00976379"/>
    <w:rsid w:val="009832EA"/>
    <w:rsid w:val="00994555"/>
    <w:rsid w:val="009A2D41"/>
    <w:rsid w:val="009C57DB"/>
    <w:rsid w:val="009D25DB"/>
    <w:rsid w:val="00A047DA"/>
    <w:rsid w:val="00AB4DCD"/>
    <w:rsid w:val="00AD6388"/>
    <w:rsid w:val="00AE66F8"/>
    <w:rsid w:val="00AE74C4"/>
    <w:rsid w:val="00B407F6"/>
    <w:rsid w:val="00B5083C"/>
    <w:rsid w:val="00B52849"/>
    <w:rsid w:val="00B65D98"/>
    <w:rsid w:val="00B72FD4"/>
    <w:rsid w:val="00BC2A92"/>
    <w:rsid w:val="00BC5F90"/>
    <w:rsid w:val="00C14566"/>
    <w:rsid w:val="00C33200"/>
    <w:rsid w:val="00C33780"/>
    <w:rsid w:val="00C46CBF"/>
    <w:rsid w:val="00C55CC6"/>
    <w:rsid w:val="00C7183D"/>
    <w:rsid w:val="00CC3C9E"/>
    <w:rsid w:val="00D05949"/>
    <w:rsid w:val="00D1455D"/>
    <w:rsid w:val="00D34DCF"/>
    <w:rsid w:val="00D46FF3"/>
    <w:rsid w:val="00D90407"/>
    <w:rsid w:val="00DB0E8D"/>
    <w:rsid w:val="00E34397"/>
    <w:rsid w:val="00E45F64"/>
    <w:rsid w:val="00E66DA8"/>
    <w:rsid w:val="00E87615"/>
    <w:rsid w:val="00EA5536"/>
    <w:rsid w:val="00EB78F7"/>
    <w:rsid w:val="00EC73BA"/>
    <w:rsid w:val="00F62381"/>
    <w:rsid w:val="00F67DDD"/>
    <w:rsid w:val="00F72D3E"/>
    <w:rsid w:val="00F742C7"/>
    <w:rsid w:val="00FB4DBF"/>
    <w:rsid w:val="00FC3A10"/>
    <w:rsid w:val="00FE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User</cp:lastModifiedBy>
  <cp:revision>104</cp:revision>
  <cp:lastPrinted>2019-04-30T02:50:00Z</cp:lastPrinted>
  <dcterms:created xsi:type="dcterms:W3CDTF">2015-11-21T03:06:00Z</dcterms:created>
  <dcterms:modified xsi:type="dcterms:W3CDTF">2019-04-30T02:50:00Z</dcterms:modified>
</cp:coreProperties>
</file>