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FB2F987" w14:textId="77777777" w:rsidTr="00A410B6">
        <w:tc>
          <w:tcPr>
            <w:tcW w:w="1401" w:type="dxa"/>
          </w:tcPr>
          <w:p w14:paraId="68068480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D161DAE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D8DBA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B8B88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B1ED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23EAC2E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CBDB119" w14:textId="77777777" w:rsidTr="00C93291">
        <w:tc>
          <w:tcPr>
            <w:tcW w:w="3190" w:type="dxa"/>
          </w:tcPr>
          <w:p w14:paraId="0044617B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A5C5052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2532D" w14:textId="7268E0FC" w:rsidR="00C93291" w:rsidRDefault="00A410B6" w:rsidP="007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6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3FFE6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643" w14:textId="20E3BBE5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F7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31044A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B985F7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5128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035F94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724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4DF3ED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3EE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137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1D05772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7BBCC3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75BA009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9BBC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124774F" w14:textId="7777777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профессионального обучения (подготовка)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313F25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6F01B67D" w14:textId="74FFAC40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составляет  </w:t>
      </w:r>
      <w:r w:rsidR="00313F25">
        <w:rPr>
          <w:rFonts w:ascii="Times New Roman" w:hAnsi="Times New Roman" w:cs="Times New Roman"/>
          <w:sz w:val="24"/>
          <w:szCs w:val="24"/>
        </w:rPr>
        <w:t>4</w:t>
      </w:r>
      <w:r w:rsidR="00B65069">
        <w:rPr>
          <w:rFonts w:ascii="Times New Roman" w:hAnsi="Times New Roman" w:cs="Times New Roman"/>
          <w:sz w:val="24"/>
          <w:szCs w:val="24"/>
        </w:rPr>
        <w:t>32</w:t>
      </w:r>
      <w:r w:rsidR="0003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B65069">
        <w:rPr>
          <w:rFonts w:ascii="Times New Roman" w:hAnsi="Times New Roman" w:cs="Times New Roman"/>
          <w:sz w:val="24"/>
          <w:szCs w:val="24"/>
        </w:rPr>
        <w:t>а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3104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044A">
        <w:rPr>
          <w:rFonts w:ascii="Times New Roman" w:hAnsi="Times New Roman" w:cs="Times New Roman"/>
          <w:sz w:val="24"/>
          <w:szCs w:val="24"/>
        </w:rPr>
        <w:t>_____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7A1A96">
        <w:rPr>
          <w:rFonts w:ascii="Times New Roman" w:hAnsi="Times New Roman" w:cs="Times New Roman"/>
          <w:sz w:val="24"/>
          <w:szCs w:val="24"/>
        </w:rPr>
        <w:t>20</w:t>
      </w:r>
      <w:r w:rsidR="00781590">
        <w:rPr>
          <w:rFonts w:ascii="Times New Roman" w:hAnsi="Times New Roman" w:cs="Times New Roman"/>
          <w:sz w:val="24"/>
          <w:szCs w:val="24"/>
        </w:rPr>
        <w:t>2</w:t>
      </w:r>
      <w:r w:rsidR="004A0FB5">
        <w:rPr>
          <w:rFonts w:ascii="Times New Roman" w:hAnsi="Times New Roman" w:cs="Times New Roman"/>
          <w:sz w:val="24"/>
          <w:szCs w:val="24"/>
        </w:rPr>
        <w:t>1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31044A">
        <w:rPr>
          <w:rFonts w:ascii="Times New Roman" w:hAnsi="Times New Roman" w:cs="Times New Roman"/>
          <w:sz w:val="24"/>
          <w:szCs w:val="24"/>
        </w:rPr>
        <w:t>____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31044A">
        <w:rPr>
          <w:rFonts w:ascii="Times New Roman" w:hAnsi="Times New Roman" w:cs="Times New Roman"/>
          <w:sz w:val="24"/>
          <w:szCs w:val="24"/>
        </w:rPr>
        <w:t>________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781590">
        <w:rPr>
          <w:rFonts w:ascii="Times New Roman" w:hAnsi="Times New Roman" w:cs="Times New Roman"/>
          <w:sz w:val="24"/>
          <w:szCs w:val="24"/>
        </w:rPr>
        <w:t>2</w:t>
      </w:r>
      <w:r w:rsidR="004A0FB5">
        <w:rPr>
          <w:rFonts w:ascii="Times New Roman" w:hAnsi="Times New Roman" w:cs="Times New Roman"/>
          <w:sz w:val="24"/>
          <w:szCs w:val="24"/>
        </w:rPr>
        <w:t>1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2FC2BA5F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C748F2C" w14:textId="77777777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свидетельство.</w:t>
      </w:r>
    </w:p>
    <w:p w14:paraId="7EA581D1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72324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DFF914D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00762A11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503881A7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2D2B558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83AF7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EF081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315A24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0008FA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0931916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363635A9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B577F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874A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9302BC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280BFD2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FACFA6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26FD0C6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54D1202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CC8C54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33069E0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335A9DDA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3666881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1680AB2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1330993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0349C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>тникам, инженерно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5F316CE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62B69BB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3EAEC" w14:textId="448D4FFC" w:rsidR="00995C44" w:rsidRPr="00EA1E09" w:rsidRDefault="00995C44" w:rsidP="00EA1E0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C68CB">
        <w:rPr>
          <w:rFonts w:ascii="Times New Roman" w:hAnsi="Times New Roman" w:cs="Times New Roman"/>
          <w:sz w:val="24"/>
          <w:szCs w:val="24"/>
        </w:rPr>
        <w:t>1</w:t>
      </w:r>
      <w:r w:rsidR="00A34DC6">
        <w:rPr>
          <w:rFonts w:ascii="Times New Roman" w:hAnsi="Times New Roman" w:cs="Times New Roman"/>
          <w:sz w:val="24"/>
          <w:szCs w:val="24"/>
        </w:rPr>
        <w:t>0</w:t>
      </w:r>
      <w:r w:rsidR="000C68CB">
        <w:rPr>
          <w:rFonts w:ascii="Times New Roman" w:hAnsi="Times New Roman" w:cs="Times New Roman"/>
          <w:sz w:val="24"/>
          <w:szCs w:val="24"/>
        </w:rPr>
        <w:t xml:space="preserve"> 000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A34DC6">
        <w:rPr>
          <w:rFonts w:ascii="Times New Roman" w:hAnsi="Times New Roman" w:cs="Times New Roman"/>
          <w:sz w:val="24"/>
          <w:szCs w:val="24"/>
        </w:rPr>
        <w:t>десять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B65069" w:rsidRPr="00EA1E09">
        <w:rPr>
          <w:rFonts w:ascii="Times New Roman" w:hAnsi="Times New Roman" w:cs="Times New Roman"/>
          <w:sz w:val="24"/>
          <w:szCs w:val="24"/>
        </w:rPr>
        <w:t>тысяч</w:t>
      </w:r>
      <w:r w:rsidRPr="00EA1E09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4A68B7" w:rsidRPr="00EA1E09">
        <w:rPr>
          <w:rFonts w:ascii="Times New Roman" w:hAnsi="Times New Roman" w:cs="Times New Roman"/>
          <w:sz w:val="24"/>
          <w:szCs w:val="24"/>
        </w:rPr>
        <w:t>.</w:t>
      </w:r>
      <w:r w:rsidRPr="00EA1E09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D83E38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FD7C60F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33D5ED84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105A00B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3FD99D96" w14:textId="77777777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1A7F6A4C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1DA12E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7CBD24B2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F35A956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8AE3F0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5FB3DF74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2905A08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6DAA62B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D25A17A" w14:textId="77777777" w:rsidR="002267E4" w:rsidRPr="00754F2D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A02C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37B0A7B4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2267E4" w:rsidRPr="002F4ECB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14:paraId="0F1E6AD4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1CF4F09A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7BBF1683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CCFA63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529355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8F154C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4F2DD6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19E642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474035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B18AD4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4327DFE0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BC46DC3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69B3C66D" w14:textId="7777777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30D035B7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EA97975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6A55E64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22D07D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FA4FAB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73223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841A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BF4C27F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4253"/>
        <w:gridCol w:w="567"/>
        <w:gridCol w:w="4111"/>
      </w:tblGrid>
      <w:tr w:rsidR="00CA02C5" w:rsidRPr="00443D5B" w14:paraId="35A0AC84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D6520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508B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FB52B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CC5E804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717B8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25F0E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59974F3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DAD8FF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36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EC2B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840EC1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318EDA4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A7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E03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CBD9F2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85D626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CA75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BBD3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F7721ED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0F63D8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5EDE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5806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CAAD69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7353925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87D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EF92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2C83F6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74DCB20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E1B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E2BE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68BC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BC82F1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5A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5156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B831B5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3109A67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231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36693B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713D2758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5BB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7E9997E6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436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78D768C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B55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002603C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D6AD6A8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6B9D92E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72CD7C0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01BC281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54019DE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D13E5A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F5F55F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77109EA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6965083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7F9BB11D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12E6ABB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70B1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4502E6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BE2E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46B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5F0D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11616F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269CC10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F5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145C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3AF495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ED153A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7101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2088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521DAB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52DF8B1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58E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A453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75EA6B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5550A3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8C1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C6C5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9657C0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248D1E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A83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123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359ACD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1C79AF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794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ED4B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653393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B4644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0222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7C50F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93B2983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6A2E3265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7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E9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0E7081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8528D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0370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5B64A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E30359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DFF51B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90E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D005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E726D8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79D9644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07B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2E6F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4929CF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6C3361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67F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2A66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6077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29D704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BFA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8C16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4CFCAA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92436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71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215B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9E8FF2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EA65B5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1A3E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8F58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CA059E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839E82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A0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8B13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792DD2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C2B3F5B" w14:textId="77777777" w:rsidTr="00B65069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A7C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CE4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1CA68AE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FDFAC72" w14:textId="77777777" w:rsidTr="00B65069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5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8731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E35FD2" w14:textId="77777777" w:rsidR="00CA02C5" w:rsidRDefault="00B65069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7248C446" w14:textId="77777777" w:rsidTr="00B6506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86283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62E74AE2" w14:textId="0F7FF928" w:rsidR="004A0FB5" w:rsidRDefault="004A0FB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30A62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630F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E5A83B8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9E965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B14AD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ED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7F6E0D3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7C01BC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B65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31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63C8C321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1BB9D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B5805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09608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DFC8C30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F2A9A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304E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C08D6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B185A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022BE8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5B3CBE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E585BD6" w14:textId="77777777" w:rsidTr="00DA7927">
        <w:tc>
          <w:tcPr>
            <w:tcW w:w="9571" w:type="dxa"/>
          </w:tcPr>
          <w:p w14:paraId="6A36409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BE0A43D" w14:textId="77777777" w:rsidTr="00DA7927">
        <w:tc>
          <w:tcPr>
            <w:tcW w:w="9571" w:type="dxa"/>
          </w:tcPr>
          <w:p w14:paraId="5EC7F41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37EAE30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9155060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946DE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04F435D" w14:textId="77777777" w:rsidTr="00DA7927">
        <w:tc>
          <w:tcPr>
            <w:tcW w:w="9571" w:type="dxa"/>
          </w:tcPr>
          <w:p w14:paraId="0409A017" w14:textId="2DD96B3C" w:rsidR="00FC5B16" w:rsidRDefault="00DA7927" w:rsidP="0075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6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677FBB9" w14:textId="77777777" w:rsidTr="00DA7927">
        <w:tc>
          <w:tcPr>
            <w:tcW w:w="9571" w:type="dxa"/>
          </w:tcPr>
          <w:p w14:paraId="7BD7F25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B874" w14:textId="77777777" w:rsidR="001047CA" w:rsidRDefault="001047CA" w:rsidP="007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AB93" w14:textId="77777777" w:rsidR="001B2815" w:rsidRDefault="001B2815" w:rsidP="009047D5">
      <w:pPr>
        <w:spacing w:after="0" w:line="240" w:lineRule="auto"/>
      </w:pPr>
      <w:r>
        <w:separator/>
      </w:r>
    </w:p>
  </w:endnote>
  <w:endnote w:type="continuationSeparator" w:id="0">
    <w:p w14:paraId="0DDCD5BB" w14:textId="77777777" w:rsidR="001B2815" w:rsidRDefault="001B2815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F7B0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4A97C4F9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91B7" w14:textId="77777777" w:rsidR="001B2815" w:rsidRDefault="001B2815" w:rsidP="009047D5">
      <w:pPr>
        <w:spacing w:after="0" w:line="240" w:lineRule="auto"/>
      </w:pPr>
      <w:r>
        <w:separator/>
      </w:r>
    </w:p>
  </w:footnote>
  <w:footnote w:type="continuationSeparator" w:id="0">
    <w:p w14:paraId="1D6DCE4A" w14:textId="77777777" w:rsidR="001B2815" w:rsidRDefault="001B2815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520"/>
    <w:rsid w:val="00017763"/>
    <w:rsid w:val="00025DEE"/>
    <w:rsid w:val="000277D9"/>
    <w:rsid w:val="00033A64"/>
    <w:rsid w:val="000428FA"/>
    <w:rsid w:val="00044200"/>
    <w:rsid w:val="0004573C"/>
    <w:rsid w:val="00050B95"/>
    <w:rsid w:val="000524DF"/>
    <w:rsid w:val="00063503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50DC"/>
    <w:rsid w:val="000C68CB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1298C"/>
    <w:rsid w:val="00123EB7"/>
    <w:rsid w:val="00124C45"/>
    <w:rsid w:val="00125B39"/>
    <w:rsid w:val="001344C3"/>
    <w:rsid w:val="0013736F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15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55F3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63935"/>
    <w:rsid w:val="002710A5"/>
    <w:rsid w:val="002730C4"/>
    <w:rsid w:val="00273393"/>
    <w:rsid w:val="0028447C"/>
    <w:rsid w:val="002A0BD8"/>
    <w:rsid w:val="002A2CDA"/>
    <w:rsid w:val="002A2F40"/>
    <w:rsid w:val="002A4A4E"/>
    <w:rsid w:val="002B08AE"/>
    <w:rsid w:val="002B1F9E"/>
    <w:rsid w:val="002B24B7"/>
    <w:rsid w:val="002B5F01"/>
    <w:rsid w:val="002C11A1"/>
    <w:rsid w:val="002D37BE"/>
    <w:rsid w:val="002D4584"/>
    <w:rsid w:val="002D5CEF"/>
    <w:rsid w:val="002E4572"/>
    <w:rsid w:val="002F0C90"/>
    <w:rsid w:val="002F1DAB"/>
    <w:rsid w:val="002F4ECB"/>
    <w:rsid w:val="002F6DCD"/>
    <w:rsid w:val="002F7619"/>
    <w:rsid w:val="003006E2"/>
    <w:rsid w:val="0030166A"/>
    <w:rsid w:val="0030223C"/>
    <w:rsid w:val="00303C4F"/>
    <w:rsid w:val="00303D32"/>
    <w:rsid w:val="0031044A"/>
    <w:rsid w:val="00313F25"/>
    <w:rsid w:val="00315B2C"/>
    <w:rsid w:val="0031783A"/>
    <w:rsid w:val="003246A9"/>
    <w:rsid w:val="00331BBD"/>
    <w:rsid w:val="00332096"/>
    <w:rsid w:val="0033409B"/>
    <w:rsid w:val="003368FC"/>
    <w:rsid w:val="00337641"/>
    <w:rsid w:val="00337CEA"/>
    <w:rsid w:val="003420B8"/>
    <w:rsid w:val="00346BB6"/>
    <w:rsid w:val="00356CD5"/>
    <w:rsid w:val="00361AA1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A5D20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0FB5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4612"/>
    <w:rsid w:val="0051237A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5537C"/>
    <w:rsid w:val="00561D59"/>
    <w:rsid w:val="00562FFC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94327"/>
    <w:rsid w:val="006A1152"/>
    <w:rsid w:val="006A2724"/>
    <w:rsid w:val="006A5925"/>
    <w:rsid w:val="006B2AA4"/>
    <w:rsid w:val="006B5E59"/>
    <w:rsid w:val="006B7706"/>
    <w:rsid w:val="006D1256"/>
    <w:rsid w:val="006D6711"/>
    <w:rsid w:val="006D6CDA"/>
    <w:rsid w:val="006E082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16F2"/>
    <w:rsid w:val="0074315B"/>
    <w:rsid w:val="00754B82"/>
    <w:rsid w:val="00754F2D"/>
    <w:rsid w:val="00756B5B"/>
    <w:rsid w:val="0076072F"/>
    <w:rsid w:val="00763FFC"/>
    <w:rsid w:val="00773B66"/>
    <w:rsid w:val="007749DF"/>
    <w:rsid w:val="00775EC6"/>
    <w:rsid w:val="00781590"/>
    <w:rsid w:val="0078566B"/>
    <w:rsid w:val="0079069C"/>
    <w:rsid w:val="00792BC1"/>
    <w:rsid w:val="00794DCD"/>
    <w:rsid w:val="007A1A96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27045"/>
    <w:rsid w:val="008377F4"/>
    <w:rsid w:val="00837F83"/>
    <w:rsid w:val="00845F84"/>
    <w:rsid w:val="008472FA"/>
    <w:rsid w:val="00856039"/>
    <w:rsid w:val="00862424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126F"/>
    <w:rsid w:val="00904035"/>
    <w:rsid w:val="009047D5"/>
    <w:rsid w:val="00904820"/>
    <w:rsid w:val="00904BA0"/>
    <w:rsid w:val="009077D3"/>
    <w:rsid w:val="0091693C"/>
    <w:rsid w:val="009179A8"/>
    <w:rsid w:val="0092623E"/>
    <w:rsid w:val="00926A26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950B9"/>
    <w:rsid w:val="00995C44"/>
    <w:rsid w:val="009A0127"/>
    <w:rsid w:val="009A3693"/>
    <w:rsid w:val="009B032F"/>
    <w:rsid w:val="009C6DBA"/>
    <w:rsid w:val="009D4B9B"/>
    <w:rsid w:val="009D59DC"/>
    <w:rsid w:val="009E0DCE"/>
    <w:rsid w:val="009E1D89"/>
    <w:rsid w:val="009E2537"/>
    <w:rsid w:val="009E3167"/>
    <w:rsid w:val="009E72B3"/>
    <w:rsid w:val="009F05B4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34DC6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4407"/>
    <w:rsid w:val="00A91738"/>
    <w:rsid w:val="00A918E5"/>
    <w:rsid w:val="00AB7C15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65069"/>
    <w:rsid w:val="00B73544"/>
    <w:rsid w:val="00B945A9"/>
    <w:rsid w:val="00B973A2"/>
    <w:rsid w:val="00BA16FC"/>
    <w:rsid w:val="00BA3BF5"/>
    <w:rsid w:val="00BC10D1"/>
    <w:rsid w:val="00BC5ADD"/>
    <w:rsid w:val="00BD71C3"/>
    <w:rsid w:val="00BE3C24"/>
    <w:rsid w:val="00BF067B"/>
    <w:rsid w:val="00BF0E0A"/>
    <w:rsid w:val="00BF4A37"/>
    <w:rsid w:val="00C014A2"/>
    <w:rsid w:val="00C10001"/>
    <w:rsid w:val="00C120E9"/>
    <w:rsid w:val="00C214CF"/>
    <w:rsid w:val="00C254BE"/>
    <w:rsid w:val="00C30E0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CF5AAE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0777"/>
    <w:rsid w:val="00D6470C"/>
    <w:rsid w:val="00D73F8C"/>
    <w:rsid w:val="00D86B05"/>
    <w:rsid w:val="00D95059"/>
    <w:rsid w:val="00D961E8"/>
    <w:rsid w:val="00DA7927"/>
    <w:rsid w:val="00DA7EFB"/>
    <w:rsid w:val="00DB4E6C"/>
    <w:rsid w:val="00DC6010"/>
    <w:rsid w:val="00DC7F76"/>
    <w:rsid w:val="00DD2A80"/>
    <w:rsid w:val="00DD3A8A"/>
    <w:rsid w:val="00DD4FDF"/>
    <w:rsid w:val="00DD5CE6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1E09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70139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08DB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8BE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69</cp:revision>
  <cp:lastPrinted>2020-05-29T05:36:00Z</cp:lastPrinted>
  <dcterms:created xsi:type="dcterms:W3CDTF">2016-06-03T08:08:00Z</dcterms:created>
  <dcterms:modified xsi:type="dcterms:W3CDTF">2020-05-29T05:47:00Z</dcterms:modified>
</cp:coreProperties>
</file>