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FB2F987" w14:textId="77777777" w:rsidTr="00A410B6">
        <w:tc>
          <w:tcPr>
            <w:tcW w:w="1401" w:type="dxa"/>
          </w:tcPr>
          <w:p w14:paraId="68068480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D161DAE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D8DBA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1B8B88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B1ED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23EAC2E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7CBDB119" w14:textId="77777777" w:rsidTr="00C93291">
        <w:tc>
          <w:tcPr>
            <w:tcW w:w="3190" w:type="dxa"/>
          </w:tcPr>
          <w:p w14:paraId="0044617B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A5C5052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82532D" w14:textId="02FA7F6F" w:rsidR="00C93291" w:rsidRDefault="00A410B6" w:rsidP="007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7A1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3FFE6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5643" w14:textId="04B185C0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F7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2187 от 02.04.2020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CC34E7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B985F7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5128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035F94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27241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64DF3ED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3EE9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137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1D05772F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7BBCC3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75BA009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9BBC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124774F" w14:textId="4552106D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 профессионального обучения (</w:t>
      </w:r>
      <w:r w:rsidR="00DE06B1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A410B6">
        <w:rPr>
          <w:rFonts w:ascii="Times New Roman" w:hAnsi="Times New Roman" w:cs="Times New Roman"/>
          <w:sz w:val="24"/>
          <w:szCs w:val="24"/>
        </w:rPr>
        <w:t xml:space="preserve">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313F25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  <w:r w:rsidR="00DE06B1">
        <w:rPr>
          <w:rFonts w:ascii="Times New Roman" w:hAnsi="Times New Roman" w:cs="Times New Roman"/>
          <w:sz w:val="24"/>
          <w:szCs w:val="24"/>
        </w:rPr>
        <w:t xml:space="preserve"> </w:t>
      </w:r>
      <w:r w:rsidR="006478C5">
        <w:rPr>
          <w:rFonts w:ascii="Times New Roman" w:hAnsi="Times New Roman" w:cs="Times New Roman"/>
          <w:sz w:val="24"/>
          <w:szCs w:val="24"/>
        </w:rPr>
        <w:t>6</w:t>
      </w:r>
      <w:r w:rsidR="00DE06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E06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6B1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6F01B67D" w14:textId="324DDDC0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C619DC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="0003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C619DC">
        <w:rPr>
          <w:rFonts w:ascii="Times New Roman" w:hAnsi="Times New Roman" w:cs="Times New Roman"/>
          <w:sz w:val="24"/>
          <w:szCs w:val="24"/>
        </w:rPr>
        <w:t>ов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DE06B1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E06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DE06B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E06B1">
        <w:rPr>
          <w:rFonts w:ascii="Times New Roman" w:hAnsi="Times New Roman" w:cs="Times New Roman"/>
          <w:sz w:val="24"/>
          <w:szCs w:val="24"/>
        </w:rPr>
        <w:t>______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7A1A96">
        <w:rPr>
          <w:rFonts w:ascii="Times New Roman" w:hAnsi="Times New Roman" w:cs="Times New Roman"/>
          <w:sz w:val="24"/>
          <w:szCs w:val="24"/>
        </w:rPr>
        <w:t>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DE06B1">
        <w:rPr>
          <w:rFonts w:ascii="Times New Roman" w:hAnsi="Times New Roman" w:cs="Times New Roman"/>
          <w:sz w:val="24"/>
          <w:szCs w:val="24"/>
        </w:rPr>
        <w:t>____</w:t>
      </w:r>
      <w:r w:rsidR="00A410B6">
        <w:rPr>
          <w:rFonts w:ascii="Times New Roman" w:hAnsi="Times New Roman" w:cs="Times New Roman"/>
          <w:sz w:val="24"/>
          <w:szCs w:val="24"/>
        </w:rPr>
        <w:t>»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0C68CB">
        <w:rPr>
          <w:rFonts w:ascii="Times New Roman" w:hAnsi="Times New Roman" w:cs="Times New Roman"/>
          <w:sz w:val="24"/>
          <w:szCs w:val="24"/>
        </w:rPr>
        <w:t xml:space="preserve"> </w:t>
      </w:r>
      <w:r w:rsidR="00DE06B1">
        <w:rPr>
          <w:rFonts w:ascii="Times New Roman" w:hAnsi="Times New Roman" w:cs="Times New Roman"/>
          <w:sz w:val="24"/>
          <w:szCs w:val="24"/>
        </w:rPr>
        <w:t>________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781590">
        <w:rPr>
          <w:rFonts w:ascii="Times New Roman" w:hAnsi="Times New Roman" w:cs="Times New Roman"/>
          <w:sz w:val="24"/>
          <w:szCs w:val="24"/>
        </w:rPr>
        <w:t>20</w:t>
      </w:r>
      <w:r w:rsidR="00694327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2FC2BA5F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C748F2C" w14:textId="6C3B68D8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</w:t>
      </w:r>
      <w:r w:rsidR="00DE06B1">
        <w:rPr>
          <w:rFonts w:ascii="Times New Roman" w:hAnsi="Times New Roman" w:cs="Times New Roman"/>
          <w:sz w:val="24"/>
          <w:szCs w:val="24"/>
        </w:rPr>
        <w:t xml:space="preserve"> о профессии рабочего, должности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581D1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723247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DFF914D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gramStart"/>
      <w:r w:rsidR="00660161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047D5">
        <w:rPr>
          <w:rFonts w:ascii="Times New Roman" w:hAnsi="Times New Roman" w:cs="Times New Roman"/>
          <w:sz w:val="24"/>
          <w:szCs w:val="24"/>
        </w:rPr>
        <w:t xml:space="preserve">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00762A11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503881A7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2D2B558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883AF7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EF081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7315A24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20008FA3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0931916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363635A9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8B577F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874A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59302BC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D86B05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280BFD2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EFACFA6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proofErr w:type="gramStart"/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439D">
        <w:rPr>
          <w:rFonts w:ascii="Times New Roman" w:hAnsi="Times New Roman" w:cs="Times New Roman"/>
          <w:sz w:val="24"/>
          <w:szCs w:val="24"/>
        </w:rPr>
        <w:t xml:space="preserve"> случае пропуска занятий по уважительным причинам (с учетом оплаты услуг, предусмотренных разделом 1 настоящего договора).</w:t>
      </w:r>
    </w:p>
    <w:p w14:paraId="26FD0C6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54D1202F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CC8C54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33069E0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335A9DDA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3666881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Извещать Исполнителя о причинах отсутствия на занятиях.</w:t>
      </w:r>
    </w:p>
    <w:p w14:paraId="1680AB2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1330993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0349C1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 xml:space="preserve">тникам, </w:t>
      </w:r>
      <w:proofErr w:type="spellStart"/>
      <w:r w:rsidR="00995C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995C44">
        <w:rPr>
          <w:rFonts w:ascii="Times New Roman" w:hAnsi="Times New Roman" w:cs="Times New Roman"/>
          <w:sz w:val="24"/>
          <w:szCs w:val="24"/>
        </w:rPr>
        <w:t xml:space="preserve">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5F316CE5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62B69BB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A83EAEC" w14:textId="1C6B10FD" w:rsidR="00995C44" w:rsidRPr="00EA1E09" w:rsidRDefault="00995C44" w:rsidP="00EA1E0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0C68CB">
        <w:rPr>
          <w:rFonts w:ascii="Times New Roman" w:hAnsi="Times New Roman" w:cs="Times New Roman"/>
          <w:sz w:val="24"/>
          <w:szCs w:val="24"/>
        </w:rPr>
        <w:t>1</w:t>
      </w:r>
      <w:r w:rsidR="006478C5">
        <w:rPr>
          <w:rFonts w:ascii="Times New Roman" w:hAnsi="Times New Roman" w:cs="Times New Roman"/>
          <w:sz w:val="24"/>
          <w:szCs w:val="24"/>
        </w:rPr>
        <w:t>0</w:t>
      </w:r>
      <w:r w:rsidR="000C68CB">
        <w:rPr>
          <w:rFonts w:ascii="Times New Roman" w:hAnsi="Times New Roman" w:cs="Times New Roman"/>
          <w:sz w:val="24"/>
          <w:szCs w:val="24"/>
        </w:rPr>
        <w:t xml:space="preserve"> 000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6478C5">
        <w:rPr>
          <w:rFonts w:ascii="Times New Roman" w:hAnsi="Times New Roman" w:cs="Times New Roman"/>
          <w:sz w:val="24"/>
          <w:szCs w:val="24"/>
        </w:rPr>
        <w:t>десять</w:t>
      </w:r>
      <w:r w:rsidR="00EA1E09">
        <w:rPr>
          <w:rFonts w:ascii="Times New Roman" w:hAnsi="Times New Roman" w:cs="Times New Roman"/>
          <w:sz w:val="24"/>
          <w:szCs w:val="24"/>
        </w:rPr>
        <w:t xml:space="preserve"> </w:t>
      </w:r>
      <w:r w:rsidR="00B65069" w:rsidRPr="00EA1E09">
        <w:rPr>
          <w:rFonts w:ascii="Times New Roman" w:hAnsi="Times New Roman" w:cs="Times New Roman"/>
          <w:sz w:val="24"/>
          <w:szCs w:val="24"/>
        </w:rPr>
        <w:t>тысяч</w:t>
      </w:r>
      <w:r w:rsidRPr="00EA1E09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4A68B7" w:rsidRPr="00EA1E09">
        <w:rPr>
          <w:rFonts w:ascii="Times New Roman" w:hAnsi="Times New Roman" w:cs="Times New Roman"/>
          <w:sz w:val="24"/>
          <w:szCs w:val="24"/>
        </w:rPr>
        <w:t>.</w:t>
      </w:r>
      <w:r w:rsidRPr="00EA1E09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1D83E38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FD7C60F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33D5ED84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105A00B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708D4EC8" w14:textId="4662863A" w:rsidR="00A13096" w:rsidRDefault="00A13096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инициативе Обучающегося в случае его письменного отказа от исполнения настоящего договора при условии оплаты Исполнителю фактически понесенных им расходов. При этом датой расторжения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считается 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следующая за датой поступления письменного отказа Исполнителю. Возврат отплаченной Обучающимся стоимости услуг производится в следующем порядке:</w:t>
      </w:r>
    </w:p>
    <w:p w14:paraId="4CC44246" w14:textId="40890A81" w:rsidR="00A13096" w:rsidRDefault="00A13096" w:rsidP="00A130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до начала обучения: в размере 100 % оплаченной стоимости услуг за вычетом подтвержденных расходов, понесенных Исполнителем (при наличии); </w:t>
      </w:r>
    </w:p>
    <w:p w14:paraId="6464DE1D" w14:textId="7B335BD6" w:rsidR="00A13096" w:rsidRDefault="00A13096" w:rsidP="00A1309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после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вычетом стоимости количества часов, прошедших с начала обучения, рассчитанной пропорционально общему объему реализации образовательных услуг по программе повышения квалификации.</w:t>
      </w:r>
    </w:p>
    <w:p w14:paraId="7C570FEF" w14:textId="28BF5DCD" w:rsidR="00A13096" w:rsidRPr="00A13096" w:rsidRDefault="00A13096" w:rsidP="00A130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объеме и подлежат оплате со стороны Заказчика в размере 100 % стоимости услуг по договору. </w:t>
      </w:r>
    </w:p>
    <w:p w14:paraId="3FD99D96" w14:textId="18397D6C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11298C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1A7F6A4C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1DA12E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7CBD24B2" w14:textId="19AA63C1" w:rsidR="0007457D" w:rsidRDefault="00A13096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невыполнения Обучающимся обязанностей по добросовестному освоению образовательной программы и выполнению учебного плана</w:t>
      </w:r>
      <w:r w:rsidR="0007457D">
        <w:rPr>
          <w:rFonts w:ascii="Times New Roman" w:hAnsi="Times New Roman" w:cs="Times New Roman"/>
          <w:sz w:val="24"/>
          <w:szCs w:val="24"/>
        </w:rPr>
        <w:t>;</w:t>
      </w:r>
    </w:p>
    <w:p w14:paraId="7F35A956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8AE3F0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5FB3DF74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F2D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Pr="00754F2D">
        <w:rPr>
          <w:rFonts w:ascii="Times New Roman" w:hAnsi="Times New Roman" w:cs="Times New Roman"/>
          <w:sz w:val="24"/>
          <w:szCs w:val="24"/>
        </w:rPr>
        <w:t xml:space="preserve">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12905A08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6DAA62B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0F1E6AD4" w14:textId="27342D51" w:rsidR="00C254BE" w:rsidRPr="001B3643" w:rsidRDefault="00A13096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643">
        <w:rPr>
          <w:rFonts w:ascii="Times New Roman" w:hAnsi="Times New Roman" w:cs="Times New Roman"/>
          <w:sz w:val="24"/>
          <w:szCs w:val="24"/>
        </w:rPr>
        <w:t xml:space="preserve"> </w:t>
      </w:r>
      <w:r w:rsidR="00754F2D" w:rsidRPr="001B3643"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1CF4F09A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proofErr w:type="gramStart"/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7BBF1683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CCFA63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529355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48F154CE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4F2DD6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19E6421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услуги)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474035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B18AD4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третьим  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разумную цену и потребовать от исполнителя возмещения понесенных расходов.</w:t>
      </w:r>
    </w:p>
    <w:p w14:paraId="4327DFE0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BC46DC3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38042A81" w14:textId="77777777" w:rsidR="006165BF" w:rsidRDefault="0061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B3C66D" w14:textId="6552E410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другие условия</w:t>
      </w:r>
    </w:p>
    <w:p w14:paraId="30D035B7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EA97975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06A55E64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22D07D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FA4FAB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773223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841A60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BF4C27F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10109" w:type="dxa"/>
        <w:tblInd w:w="-601" w:type="dxa"/>
        <w:tblLook w:val="04A0" w:firstRow="1" w:lastRow="0" w:firstColumn="1" w:lastColumn="0" w:noHBand="0" w:noVBand="1"/>
      </w:tblPr>
      <w:tblGrid>
        <w:gridCol w:w="4984"/>
        <w:gridCol w:w="569"/>
        <w:gridCol w:w="4556"/>
      </w:tblGrid>
      <w:tr w:rsidR="00CA02C5" w:rsidRPr="00443D5B" w14:paraId="35A0AC84" w14:textId="77777777" w:rsidTr="006478C5">
        <w:trPr>
          <w:trHeight w:val="26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7D65203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41508B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25FB52B5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CC5E804" w14:textId="77777777" w:rsidTr="006478C5">
        <w:trPr>
          <w:trHeight w:val="281"/>
        </w:trPr>
        <w:tc>
          <w:tcPr>
            <w:tcW w:w="4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717B8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B25F0E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right w:val="nil"/>
            </w:tcBorders>
          </w:tcPr>
          <w:p w14:paraId="59974F3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DAD8FF0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36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3BEC2B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840EC1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318EDA48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A7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75E039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1CBD9F24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85D626E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CA75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95BBD3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4F7721ED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10F63D8A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5EDEE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FD5806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CAAD69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7353925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87D6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99EF922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2C83F68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74DCB20C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E1B6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6CE2BE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E768BC5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BC82F1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75A03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35156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B831B5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3109A67" w14:textId="77777777" w:rsidTr="006478C5">
        <w:trPr>
          <w:trHeight w:val="266"/>
        </w:trPr>
        <w:tc>
          <w:tcPr>
            <w:tcW w:w="4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8231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36693B3" w14:textId="77777777" w:rsidR="00B65069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521B5BB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40601810600043000001  в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ГУ Банка России г. Новосибирск</w:t>
            </w:r>
          </w:p>
          <w:p w14:paraId="6565436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7ADCB55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002603C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D6AD6A8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6B9D92E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</w:t>
            </w:r>
            <w:proofErr w:type="gramEnd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 xml:space="preserve"> 1025402495249</w:t>
            </w:r>
          </w:p>
          <w:p w14:paraId="72CD7C05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501BC281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54019DE9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5D13E5AF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F5F55F2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77109EA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6965083" w14:textId="77777777" w:rsidR="00B65069" w:rsidRPr="00C5224E" w:rsidRDefault="00B65069" w:rsidP="00B6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  <w:proofErr w:type="gramEnd"/>
          </w:p>
          <w:p w14:paraId="12E6ABBC" w14:textId="4399F351" w:rsidR="00CA02C5" w:rsidRDefault="00B65069" w:rsidP="00A9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6570B1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44502E6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BE2EA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46B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8A5F0D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611616F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269CC10E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F5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A1145C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73AF495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ED153A3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7101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220888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2521DAB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52DF8B1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258E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69A453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75EA6B4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5550A3E" w14:textId="77777777" w:rsidTr="006478C5">
        <w:trPr>
          <w:trHeight w:val="295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8C1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CCC6C5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9657C0E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248D1E8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A83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52123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359ACDA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31C79AF3" w14:textId="77777777" w:rsidTr="006478C5">
        <w:trPr>
          <w:trHeight w:val="281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9794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69ED4B7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653393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DB46440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0222F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17C50F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93B2983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6A2E3265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6C70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3BE91A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70E7081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8528DE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0370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55B64A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7E30359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DFF51B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D90E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92D005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5E726D8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79D9644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B07B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FF2E6F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4929CF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6C3361C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67F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592A66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60772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29D7043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BFAB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368C16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64CFCAA1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A92436E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71C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C6215B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19E8FF2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EA65B58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1A3E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368F589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0CA059E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839E82C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2A0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A58B13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right w:val="nil"/>
            </w:tcBorders>
          </w:tcPr>
          <w:p w14:paraId="3792DD2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C2B3F5B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A7C5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F0CE4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bottom w:val="single" w:sz="4" w:space="0" w:color="auto"/>
              <w:right w:val="nil"/>
            </w:tcBorders>
          </w:tcPr>
          <w:p w14:paraId="1CA68AE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1FDFAC72" w14:textId="77777777" w:rsidTr="006478C5">
        <w:trPr>
          <w:trHeight w:val="236"/>
        </w:trPr>
        <w:tc>
          <w:tcPr>
            <w:tcW w:w="4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5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F78731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nil"/>
              <w:bottom w:val="nil"/>
              <w:right w:val="nil"/>
            </w:tcBorders>
          </w:tcPr>
          <w:p w14:paraId="1AE35FD2" w14:textId="77777777" w:rsidR="00CA02C5" w:rsidRDefault="00B65069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7248C446" w14:textId="77777777" w:rsidTr="006478C5">
        <w:trPr>
          <w:trHeight w:val="26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2E74AE2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E30A62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0B630F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E5A83B8" w14:textId="77777777" w:rsidTr="006478C5">
        <w:trPr>
          <w:trHeight w:val="26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C9E965B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AFB14AD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4EED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7F6E0D3" w14:textId="77777777" w:rsidTr="006478C5">
        <w:trPr>
          <w:trHeight w:val="22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17C01BC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D5B65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5E31E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63C8C321" w14:textId="77777777" w:rsidTr="006478C5">
        <w:trPr>
          <w:trHeight w:val="28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51BB9D9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3B5805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55096085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DFC8C30" w14:textId="77777777" w:rsidTr="006478C5">
        <w:trPr>
          <w:trHeight w:val="26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7F2A9A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36304E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28C08D61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B185A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5B3CBE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3E585BD6" w14:textId="77777777" w:rsidTr="00DA7927">
        <w:tc>
          <w:tcPr>
            <w:tcW w:w="9571" w:type="dxa"/>
          </w:tcPr>
          <w:p w14:paraId="6A364094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BE0A43D" w14:textId="77777777" w:rsidTr="00DA7927">
        <w:tc>
          <w:tcPr>
            <w:tcW w:w="9571" w:type="dxa"/>
          </w:tcPr>
          <w:p w14:paraId="5EC7F41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37EAE30E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9155060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B946DE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04F435D" w14:textId="77777777" w:rsidTr="00DA7927">
        <w:tc>
          <w:tcPr>
            <w:tcW w:w="9571" w:type="dxa"/>
          </w:tcPr>
          <w:p w14:paraId="0409A017" w14:textId="6EF19F3E" w:rsidR="00FC5B16" w:rsidRDefault="00DA7927" w:rsidP="0075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B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34E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A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DA7927" w14:paraId="2677FBB9" w14:textId="77777777" w:rsidTr="00DA7927">
        <w:tc>
          <w:tcPr>
            <w:tcW w:w="9571" w:type="dxa"/>
          </w:tcPr>
          <w:p w14:paraId="7BD7F25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0B874" w14:textId="77777777" w:rsidR="001047CA" w:rsidRDefault="001047CA" w:rsidP="007A1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6032" w14:textId="77777777" w:rsidR="0062003F" w:rsidRDefault="0062003F" w:rsidP="009047D5">
      <w:pPr>
        <w:spacing w:after="0" w:line="240" w:lineRule="auto"/>
      </w:pPr>
      <w:r>
        <w:separator/>
      </w:r>
    </w:p>
  </w:endnote>
  <w:endnote w:type="continuationSeparator" w:id="0">
    <w:p w14:paraId="4D231D57" w14:textId="77777777" w:rsidR="0062003F" w:rsidRDefault="0062003F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F7B0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4A97C4F9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0EC2" w14:textId="77777777" w:rsidR="0062003F" w:rsidRDefault="0062003F" w:rsidP="009047D5">
      <w:pPr>
        <w:spacing w:after="0" w:line="240" w:lineRule="auto"/>
      </w:pPr>
      <w:r>
        <w:separator/>
      </w:r>
    </w:p>
  </w:footnote>
  <w:footnote w:type="continuationSeparator" w:id="0">
    <w:p w14:paraId="03DAA27A" w14:textId="77777777" w:rsidR="0062003F" w:rsidRDefault="0062003F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26E"/>
    <w:multiLevelType w:val="hybridMultilevel"/>
    <w:tmpl w:val="AB7A0408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520"/>
    <w:rsid w:val="00017763"/>
    <w:rsid w:val="00025DEE"/>
    <w:rsid w:val="000277D9"/>
    <w:rsid w:val="00033A64"/>
    <w:rsid w:val="000428FA"/>
    <w:rsid w:val="00044200"/>
    <w:rsid w:val="0004573C"/>
    <w:rsid w:val="00050B95"/>
    <w:rsid w:val="000524DF"/>
    <w:rsid w:val="00063503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68CB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1298C"/>
    <w:rsid w:val="00123EB7"/>
    <w:rsid w:val="00124C45"/>
    <w:rsid w:val="00125B39"/>
    <w:rsid w:val="001344C3"/>
    <w:rsid w:val="0013736F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B3643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55F3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63935"/>
    <w:rsid w:val="002710A5"/>
    <w:rsid w:val="002730C4"/>
    <w:rsid w:val="00273393"/>
    <w:rsid w:val="002738F5"/>
    <w:rsid w:val="0028447C"/>
    <w:rsid w:val="002A0BD8"/>
    <w:rsid w:val="002A2CDA"/>
    <w:rsid w:val="002A2F40"/>
    <w:rsid w:val="002A4A4E"/>
    <w:rsid w:val="002B1F9E"/>
    <w:rsid w:val="002B24B7"/>
    <w:rsid w:val="002B5F01"/>
    <w:rsid w:val="002D37BE"/>
    <w:rsid w:val="002D4584"/>
    <w:rsid w:val="002D5CEF"/>
    <w:rsid w:val="002E4572"/>
    <w:rsid w:val="002F0C90"/>
    <w:rsid w:val="002F1DAB"/>
    <w:rsid w:val="002F4ECB"/>
    <w:rsid w:val="002F6DCD"/>
    <w:rsid w:val="003006E2"/>
    <w:rsid w:val="0030166A"/>
    <w:rsid w:val="0030223C"/>
    <w:rsid w:val="00303C4F"/>
    <w:rsid w:val="00303D32"/>
    <w:rsid w:val="00313F25"/>
    <w:rsid w:val="00315B2C"/>
    <w:rsid w:val="0031783A"/>
    <w:rsid w:val="003246A9"/>
    <w:rsid w:val="00331BBD"/>
    <w:rsid w:val="00332096"/>
    <w:rsid w:val="0033409B"/>
    <w:rsid w:val="003368FC"/>
    <w:rsid w:val="00337641"/>
    <w:rsid w:val="00337CEA"/>
    <w:rsid w:val="003420B8"/>
    <w:rsid w:val="00346BB6"/>
    <w:rsid w:val="00356CD5"/>
    <w:rsid w:val="00361AA1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A5D20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C7EEA"/>
    <w:rsid w:val="004D3990"/>
    <w:rsid w:val="004D3F08"/>
    <w:rsid w:val="004D3F84"/>
    <w:rsid w:val="004D799B"/>
    <w:rsid w:val="004E052D"/>
    <w:rsid w:val="004E2058"/>
    <w:rsid w:val="004E4612"/>
    <w:rsid w:val="0051237A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51485"/>
    <w:rsid w:val="0055537C"/>
    <w:rsid w:val="00561D59"/>
    <w:rsid w:val="00562FFC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5445"/>
    <w:rsid w:val="00606107"/>
    <w:rsid w:val="006113E3"/>
    <w:rsid w:val="00612BF3"/>
    <w:rsid w:val="006165BF"/>
    <w:rsid w:val="0062003F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478C5"/>
    <w:rsid w:val="00660161"/>
    <w:rsid w:val="00663177"/>
    <w:rsid w:val="006646FF"/>
    <w:rsid w:val="00667DD3"/>
    <w:rsid w:val="00673D42"/>
    <w:rsid w:val="006827BB"/>
    <w:rsid w:val="006831AE"/>
    <w:rsid w:val="0068439D"/>
    <w:rsid w:val="00684B0F"/>
    <w:rsid w:val="00684CC6"/>
    <w:rsid w:val="006865F0"/>
    <w:rsid w:val="00693137"/>
    <w:rsid w:val="00694327"/>
    <w:rsid w:val="006A1152"/>
    <w:rsid w:val="006A2724"/>
    <w:rsid w:val="006A5925"/>
    <w:rsid w:val="006B2AA4"/>
    <w:rsid w:val="006B5E59"/>
    <w:rsid w:val="006B7706"/>
    <w:rsid w:val="006D1256"/>
    <w:rsid w:val="006D6711"/>
    <w:rsid w:val="006E082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3291A"/>
    <w:rsid w:val="0074315B"/>
    <w:rsid w:val="00754B82"/>
    <w:rsid w:val="00754F2D"/>
    <w:rsid w:val="00756B5B"/>
    <w:rsid w:val="0076072F"/>
    <w:rsid w:val="00763FFC"/>
    <w:rsid w:val="00773B66"/>
    <w:rsid w:val="007749DF"/>
    <w:rsid w:val="00775EC6"/>
    <w:rsid w:val="00781590"/>
    <w:rsid w:val="0078566B"/>
    <w:rsid w:val="0079069C"/>
    <w:rsid w:val="00794DCD"/>
    <w:rsid w:val="007A1A96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07D18"/>
    <w:rsid w:val="00827045"/>
    <w:rsid w:val="008377F4"/>
    <w:rsid w:val="00837F83"/>
    <w:rsid w:val="00845F84"/>
    <w:rsid w:val="008472FA"/>
    <w:rsid w:val="00856039"/>
    <w:rsid w:val="00862424"/>
    <w:rsid w:val="00887E90"/>
    <w:rsid w:val="0089164A"/>
    <w:rsid w:val="0089630F"/>
    <w:rsid w:val="008A0FFE"/>
    <w:rsid w:val="008B01E5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126F"/>
    <w:rsid w:val="00904035"/>
    <w:rsid w:val="009047D5"/>
    <w:rsid w:val="00904820"/>
    <w:rsid w:val="00904BA0"/>
    <w:rsid w:val="009077D3"/>
    <w:rsid w:val="0091693C"/>
    <w:rsid w:val="009179A8"/>
    <w:rsid w:val="0092623E"/>
    <w:rsid w:val="00926A26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40B2"/>
    <w:rsid w:val="00975CCB"/>
    <w:rsid w:val="00981798"/>
    <w:rsid w:val="009839A3"/>
    <w:rsid w:val="00985A1A"/>
    <w:rsid w:val="009950B9"/>
    <w:rsid w:val="00995C44"/>
    <w:rsid w:val="009A3693"/>
    <w:rsid w:val="009B032F"/>
    <w:rsid w:val="009C6DBA"/>
    <w:rsid w:val="009D4B9B"/>
    <w:rsid w:val="009D59DC"/>
    <w:rsid w:val="009E0DCE"/>
    <w:rsid w:val="009E1D89"/>
    <w:rsid w:val="009E2537"/>
    <w:rsid w:val="009E3167"/>
    <w:rsid w:val="009E72B3"/>
    <w:rsid w:val="009F05B4"/>
    <w:rsid w:val="00A023CD"/>
    <w:rsid w:val="00A050D2"/>
    <w:rsid w:val="00A06441"/>
    <w:rsid w:val="00A11F4C"/>
    <w:rsid w:val="00A13096"/>
    <w:rsid w:val="00A21EA2"/>
    <w:rsid w:val="00A27196"/>
    <w:rsid w:val="00A277EF"/>
    <w:rsid w:val="00A31691"/>
    <w:rsid w:val="00A33D00"/>
    <w:rsid w:val="00A34935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4407"/>
    <w:rsid w:val="00A91738"/>
    <w:rsid w:val="00A918E5"/>
    <w:rsid w:val="00A95551"/>
    <w:rsid w:val="00AB7C15"/>
    <w:rsid w:val="00AC0FF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65069"/>
    <w:rsid w:val="00B73544"/>
    <w:rsid w:val="00B945A9"/>
    <w:rsid w:val="00B973A2"/>
    <w:rsid w:val="00BA16FC"/>
    <w:rsid w:val="00BA3BF5"/>
    <w:rsid w:val="00BC10D1"/>
    <w:rsid w:val="00BC5ADD"/>
    <w:rsid w:val="00BD71C3"/>
    <w:rsid w:val="00BE3C24"/>
    <w:rsid w:val="00BF067B"/>
    <w:rsid w:val="00BF0E0A"/>
    <w:rsid w:val="00BF4A37"/>
    <w:rsid w:val="00C014A2"/>
    <w:rsid w:val="00C10001"/>
    <w:rsid w:val="00C120E9"/>
    <w:rsid w:val="00C214CF"/>
    <w:rsid w:val="00C254BE"/>
    <w:rsid w:val="00C30E0E"/>
    <w:rsid w:val="00C41C81"/>
    <w:rsid w:val="00C424A8"/>
    <w:rsid w:val="00C429C3"/>
    <w:rsid w:val="00C469F3"/>
    <w:rsid w:val="00C5032C"/>
    <w:rsid w:val="00C5216C"/>
    <w:rsid w:val="00C619D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34E7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CF5AAE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86B05"/>
    <w:rsid w:val="00D95059"/>
    <w:rsid w:val="00D961E8"/>
    <w:rsid w:val="00DA7927"/>
    <w:rsid w:val="00DA7EFB"/>
    <w:rsid w:val="00DB4E6C"/>
    <w:rsid w:val="00DC6010"/>
    <w:rsid w:val="00DC7F76"/>
    <w:rsid w:val="00DD2A80"/>
    <w:rsid w:val="00DD3A8A"/>
    <w:rsid w:val="00DD4FDF"/>
    <w:rsid w:val="00DD5CE6"/>
    <w:rsid w:val="00DE06B1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861AB"/>
    <w:rsid w:val="00E932FC"/>
    <w:rsid w:val="00E96302"/>
    <w:rsid w:val="00EA1E09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70139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08DB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8BE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71</cp:revision>
  <cp:lastPrinted>2020-01-22T06:22:00Z</cp:lastPrinted>
  <dcterms:created xsi:type="dcterms:W3CDTF">2016-06-03T08:08:00Z</dcterms:created>
  <dcterms:modified xsi:type="dcterms:W3CDTF">2020-06-01T01:51:00Z</dcterms:modified>
</cp:coreProperties>
</file>