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CF" w:rsidRPr="00F37E09" w:rsidRDefault="001927CF" w:rsidP="001927C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7E09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1927CF" w:rsidRPr="00F37E09" w:rsidRDefault="001927CF" w:rsidP="001927C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7E09">
        <w:rPr>
          <w:rFonts w:ascii="Times New Roman" w:eastAsia="Calibri" w:hAnsi="Times New Roman" w:cs="Times New Roman"/>
          <w:b/>
        </w:rPr>
        <w:t>Новосибирской области                                                                                                                     «Сибирский геофизический колледж»</w:t>
      </w:r>
    </w:p>
    <w:p w:rsidR="001927CF" w:rsidRPr="00F37E09" w:rsidRDefault="001927CF" w:rsidP="001927C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27CF" w:rsidRPr="00F37E09" w:rsidRDefault="001927CF" w:rsidP="001927C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37E09">
        <w:rPr>
          <w:rFonts w:ascii="Times New Roman" w:hAnsi="Times New Roman" w:cs="Times New Roman"/>
          <w:b/>
          <w:bCs/>
          <w:color w:val="000000"/>
        </w:rPr>
        <w:t>Аннотация рабочей программы ОГСЭ. 03 учебной дисциплины     «Иностранный язык»</w:t>
      </w:r>
    </w:p>
    <w:p w:rsidR="001927CF" w:rsidRPr="00175336" w:rsidRDefault="001927CF" w:rsidP="001927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5336">
        <w:rPr>
          <w:rFonts w:ascii="Times New Roman" w:eastAsia="Calibri" w:hAnsi="Times New Roman" w:cs="Times New Roman"/>
          <w:b/>
          <w:sz w:val="24"/>
          <w:szCs w:val="24"/>
        </w:rPr>
        <w:t>1. Место дисциплины в структуре программы подготовки специалистов среднего звена:</w:t>
      </w:r>
      <w:r w:rsidRPr="00175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27CF" w:rsidRPr="00F37E09" w:rsidRDefault="001927CF" w:rsidP="001927CF">
      <w:pPr>
        <w:spacing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</w:t>
      </w:r>
      <w:r w:rsidRPr="00E92D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5336">
        <w:rPr>
          <w:rFonts w:ascii="Times New Roman" w:eastAsia="Calibri" w:hAnsi="Times New Roman" w:cs="Times New Roman"/>
          <w:sz w:val="24"/>
          <w:szCs w:val="24"/>
        </w:rPr>
        <w:t xml:space="preserve">«Английский язык» </w:t>
      </w:r>
      <w:r w:rsidRPr="00E92DB4">
        <w:rPr>
          <w:rFonts w:ascii="Times New Roman" w:eastAsia="Calibri" w:hAnsi="Times New Roman" w:cs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№ 413 (в ред. </w:t>
      </w:r>
      <w:hyperlink r:id="rId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E92DB4">
          <w:rPr>
            <w:rFonts w:ascii="Times New Roman" w:eastAsia="Calibri" w:hAnsi="Times New Roman" w:cs="Times New Roman"/>
            <w:sz w:val="24"/>
            <w:szCs w:val="24"/>
          </w:rPr>
          <w:t>Приказа</w:t>
        </w:r>
      </w:hyperlink>
      <w:r w:rsidRPr="00E92DB4">
        <w:rPr>
          <w:rFonts w:ascii="Calibri" w:eastAsia="Calibri" w:hAnsi="Calibri" w:cs="Times New Roman"/>
        </w:rPr>
        <w:t xml:space="preserve"> </w:t>
      </w:r>
      <w:r w:rsidRPr="00E92DB4">
        <w:rPr>
          <w:rFonts w:ascii="Times New Roman" w:eastAsia="Calibri" w:hAnsi="Times New Roman" w:cs="Times New Roman"/>
          <w:sz w:val="24"/>
          <w:szCs w:val="24"/>
        </w:rPr>
        <w:t>Минобрнауки России от 29.12.2014 № 1645) при подготовке специалистов по специальности</w:t>
      </w:r>
      <w:r w:rsidRPr="00F37E09">
        <w:rPr>
          <w:rFonts w:ascii="Times New Roman" w:hAnsi="Times New Roman" w:cs="Times New Roman"/>
          <w:color w:val="000000"/>
        </w:rPr>
        <w:br/>
      </w:r>
      <w:r w:rsidRPr="001927CF">
        <w:rPr>
          <w:rFonts w:ascii="Times New Roman" w:eastAsia="Times New Roman" w:hAnsi="Times New Roman" w:cs="Times New Roman"/>
          <w:b/>
          <w:lang w:eastAsia="ru-RU"/>
        </w:rPr>
        <w:t>21.02.12 Технология и техники разведки месторождений полезных ископаемых</w:t>
      </w:r>
    </w:p>
    <w:p w:rsidR="001927CF" w:rsidRPr="00F37E09" w:rsidRDefault="001927CF" w:rsidP="001927CF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  </w:t>
      </w:r>
      <w:r w:rsidRPr="00F37E09">
        <w:rPr>
          <w:rFonts w:ascii="Times New Roman" w:hAnsi="Times New Roman" w:cs="Times New Roman"/>
          <w:b/>
          <w:bCs/>
          <w:color w:val="000000"/>
        </w:rPr>
        <w:t>Цель и задачи учебной дисциплины – требования к результатам</w:t>
      </w:r>
      <w:r w:rsidRPr="00F37E09">
        <w:rPr>
          <w:rFonts w:ascii="Times New Roman" w:hAnsi="Times New Roman" w:cs="Times New Roman"/>
          <w:color w:val="000000"/>
        </w:rPr>
        <w:t xml:space="preserve"> </w:t>
      </w:r>
      <w:r w:rsidRPr="00F37E09">
        <w:rPr>
          <w:rFonts w:ascii="Times New Roman" w:hAnsi="Times New Roman" w:cs="Times New Roman"/>
          <w:b/>
          <w:bCs/>
          <w:color w:val="000000"/>
        </w:rPr>
        <w:t>освоения учебной дисциплины:</w:t>
      </w:r>
      <w:r w:rsidRPr="00F37E09">
        <w:rPr>
          <w:rFonts w:ascii="Times New Roman" w:hAnsi="Times New Roman" w:cs="Times New Roman"/>
          <w:color w:val="000000"/>
        </w:rPr>
        <w:br/>
      </w:r>
      <w:r w:rsidRPr="00F37E09">
        <w:rPr>
          <w:rFonts w:ascii="Times New Roman" w:eastAsia="Times New Roman" w:hAnsi="Times New Roman" w:cs="Times New Roman"/>
          <w:b/>
          <w:lang w:eastAsia="ru-RU"/>
        </w:rPr>
        <w:t>Цели и задачи дисциплины – требования к результатам освоения дисциплины:</w:t>
      </w:r>
    </w:p>
    <w:p w:rsidR="001927CF" w:rsidRPr="0005258F" w:rsidRDefault="001927CF" w:rsidP="001927CF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05258F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обучающийся должен </w:t>
      </w:r>
      <w:r w:rsidRPr="0005258F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05258F">
        <w:rPr>
          <w:rFonts w:ascii="Times New Roman" w:eastAsia="Times New Roman" w:hAnsi="Times New Roman" w:cs="Times New Roman"/>
          <w:lang w:eastAsia="ru-RU"/>
        </w:rPr>
        <w:t>:</w:t>
      </w:r>
    </w:p>
    <w:p w:rsidR="001927CF" w:rsidRPr="0005258F" w:rsidRDefault="001927CF" w:rsidP="001927CF">
      <w:pPr>
        <w:numPr>
          <w:ilvl w:val="0"/>
          <w:numId w:val="1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05258F">
        <w:rPr>
          <w:rFonts w:ascii="Times New Roman" w:eastAsia="Times New Roman" w:hAnsi="Times New Roman" w:cs="Times New Roman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1927CF" w:rsidRPr="0005258F" w:rsidRDefault="001927CF" w:rsidP="001927CF">
      <w:pPr>
        <w:numPr>
          <w:ilvl w:val="0"/>
          <w:numId w:val="1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05258F">
        <w:rPr>
          <w:rFonts w:ascii="Times New Roman" w:eastAsia="Times New Roman" w:hAnsi="Times New Roman" w:cs="Times New Roman"/>
          <w:lang w:eastAsia="ru-RU"/>
        </w:rPr>
        <w:t>переводить (со словарем) иностранные тексты профессиональной направленности;</w:t>
      </w:r>
    </w:p>
    <w:p w:rsidR="001927CF" w:rsidRPr="0005258F" w:rsidRDefault="001927CF" w:rsidP="001927CF">
      <w:pPr>
        <w:numPr>
          <w:ilvl w:val="0"/>
          <w:numId w:val="1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05258F">
        <w:rPr>
          <w:rFonts w:ascii="Times New Roman" w:eastAsia="Times New Roman" w:hAnsi="Times New Roman" w:cs="Times New Roman"/>
          <w:lang w:eastAsia="ru-RU"/>
        </w:rPr>
        <w:t>самостоятельно совершенствовать устную и письменную речь, пополнять словарный запас</w:t>
      </w:r>
    </w:p>
    <w:p w:rsidR="001927CF" w:rsidRPr="0005258F" w:rsidRDefault="001927CF" w:rsidP="001927CF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1927CF" w:rsidRPr="0005258F" w:rsidRDefault="001927CF" w:rsidP="001927CF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05258F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обучающийся должен </w:t>
      </w:r>
      <w:r w:rsidRPr="0005258F">
        <w:rPr>
          <w:rFonts w:ascii="Times New Roman" w:eastAsia="Times New Roman" w:hAnsi="Times New Roman" w:cs="Times New Roman"/>
          <w:b/>
          <w:lang w:eastAsia="ru-RU"/>
        </w:rPr>
        <w:t>знать</w:t>
      </w:r>
      <w:r w:rsidRPr="0005258F">
        <w:rPr>
          <w:rFonts w:ascii="Times New Roman" w:eastAsia="Times New Roman" w:hAnsi="Times New Roman" w:cs="Times New Roman"/>
          <w:lang w:eastAsia="ru-RU"/>
        </w:rPr>
        <w:t>:</w:t>
      </w:r>
    </w:p>
    <w:p w:rsidR="001927CF" w:rsidRPr="0005258F" w:rsidRDefault="001927CF" w:rsidP="001927CF">
      <w:pPr>
        <w:numPr>
          <w:ilvl w:val="0"/>
          <w:numId w:val="1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05258F">
        <w:rPr>
          <w:rFonts w:ascii="Times New Roman" w:eastAsia="Times New Roman" w:hAnsi="Times New Roman" w:cs="Times New Roman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1927CF" w:rsidRPr="0005258F" w:rsidRDefault="001927CF" w:rsidP="001927CF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1927CF" w:rsidRPr="0005258F" w:rsidRDefault="001927CF" w:rsidP="001927CF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05258F">
        <w:rPr>
          <w:rFonts w:ascii="Times New Roman" w:eastAsia="Times New Roman" w:hAnsi="Times New Roman" w:cs="Times New Roman"/>
          <w:lang w:eastAsia="ru-RU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1927CF" w:rsidRPr="0005258F" w:rsidRDefault="001927CF" w:rsidP="0019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</w:p>
    <w:p w:rsidR="001927CF" w:rsidRPr="0005258F" w:rsidRDefault="001927CF" w:rsidP="0019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1927CF" w:rsidRPr="0005258F" w:rsidRDefault="001927CF" w:rsidP="0019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1927CF" w:rsidRPr="0005258F" w:rsidRDefault="001927CF" w:rsidP="0019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3. Принимать решения в стандартных и нестандартных ситуациях и нести за них ответственность</w:t>
      </w:r>
    </w:p>
    <w:p w:rsidR="001927CF" w:rsidRPr="0005258F" w:rsidRDefault="001927CF" w:rsidP="0019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27CF" w:rsidRPr="0005258F" w:rsidRDefault="001927CF" w:rsidP="0019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1927CF" w:rsidRPr="0005258F" w:rsidRDefault="001927CF" w:rsidP="0019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1927CF" w:rsidRPr="0005258F" w:rsidRDefault="001927CF" w:rsidP="0019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927CF" w:rsidRPr="0005258F" w:rsidRDefault="001927CF" w:rsidP="0019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927CF" w:rsidRPr="0005258F" w:rsidRDefault="001927CF" w:rsidP="0019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1927CF" w:rsidRPr="00F37E09" w:rsidRDefault="001927CF" w:rsidP="001927CF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27CF" w:rsidRPr="00F37E09" w:rsidRDefault="001927CF" w:rsidP="001927CF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27CF" w:rsidRPr="00F37E09" w:rsidRDefault="001927CF" w:rsidP="001927CF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27CF" w:rsidRDefault="001927CF" w:rsidP="001927CF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27CF" w:rsidRPr="00F37E09" w:rsidRDefault="001927CF" w:rsidP="001927CF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27CF" w:rsidRPr="00F37E09" w:rsidRDefault="001927CF" w:rsidP="001927CF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27CF" w:rsidRPr="00F37E09" w:rsidRDefault="001927CF" w:rsidP="001927CF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27CF" w:rsidRPr="0005258F" w:rsidRDefault="001927CF" w:rsidP="001927CF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3.   </w:t>
      </w:r>
      <w:r w:rsidRPr="0005258F">
        <w:rPr>
          <w:rFonts w:ascii="Times New Roman" w:eastAsia="Times New Roman" w:hAnsi="Times New Roman" w:cs="Times New Roman"/>
          <w:b/>
          <w:lang w:eastAsia="ru-RU"/>
        </w:rPr>
        <w:t>Количество часов на освоение программы дисциплины:</w:t>
      </w:r>
    </w:p>
    <w:p w:rsidR="001927CF" w:rsidRPr="0005258F" w:rsidRDefault="001927CF" w:rsidP="001927CF">
      <w:pPr>
        <w:spacing w:after="0" w:line="240" w:lineRule="auto"/>
        <w:ind w:left="709" w:right="-187"/>
        <w:rPr>
          <w:rFonts w:ascii="Times New Roman" w:eastAsia="Times New Roman" w:hAnsi="Times New Roman" w:cs="Times New Roman"/>
          <w:lang w:eastAsia="ru-RU"/>
        </w:rPr>
      </w:pPr>
    </w:p>
    <w:p w:rsidR="001927CF" w:rsidRPr="00F37E09" w:rsidRDefault="001927CF" w:rsidP="001927C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F37E09">
        <w:rPr>
          <w:rFonts w:ascii="Times New Roman" w:hAnsi="Times New Roman" w:cs="Times New Roman"/>
          <w:b/>
          <w:bCs/>
          <w:color w:val="000000"/>
        </w:rPr>
        <w:t>Программой учебной дисциплины предусмотрены следующие виды</w:t>
      </w:r>
      <w:r w:rsidRPr="00F37E09">
        <w:rPr>
          <w:rFonts w:ascii="Times New Roman" w:hAnsi="Times New Roman" w:cs="Times New Roman"/>
          <w:color w:val="000000"/>
        </w:rPr>
        <w:t xml:space="preserve"> </w:t>
      </w:r>
      <w:r w:rsidRPr="00F37E09">
        <w:rPr>
          <w:rFonts w:ascii="Times New Roman" w:hAnsi="Times New Roman" w:cs="Times New Roman"/>
          <w:b/>
          <w:bCs/>
          <w:color w:val="000000"/>
        </w:rPr>
        <w:t>учебной работы:</w:t>
      </w:r>
    </w:p>
    <w:p w:rsidR="001927CF" w:rsidRPr="00F37E09" w:rsidRDefault="001927CF" w:rsidP="001927CF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6771"/>
        <w:gridCol w:w="2830"/>
      </w:tblGrid>
      <w:tr w:rsidR="001927CF" w:rsidRPr="00F37E09" w:rsidTr="00D45BAF">
        <w:trPr>
          <w:trHeight w:val="306"/>
        </w:trPr>
        <w:tc>
          <w:tcPr>
            <w:tcW w:w="6771" w:type="dxa"/>
          </w:tcPr>
          <w:p w:rsidR="001927CF" w:rsidRPr="00F37E09" w:rsidRDefault="001927CF" w:rsidP="00D45B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>Вид учебной работы</w:t>
            </w:r>
          </w:p>
        </w:tc>
        <w:tc>
          <w:tcPr>
            <w:tcW w:w="2830" w:type="dxa"/>
          </w:tcPr>
          <w:p w:rsidR="001927CF" w:rsidRPr="00F37E09" w:rsidRDefault="001927CF" w:rsidP="00D45B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  <w:r w:rsidRPr="00F37E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>часов</w:t>
            </w:r>
          </w:p>
        </w:tc>
      </w:tr>
      <w:tr w:rsidR="001927CF" w:rsidRPr="00F37E09" w:rsidTr="00D45BAF">
        <w:trPr>
          <w:trHeight w:val="410"/>
        </w:trPr>
        <w:tc>
          <w:tcPr>
            <w:tcW w:w="6771" w:type="dxa"/>
          </w:tcPr>
          <w:p w:rsidR="001927CF" w:rsidRPr="00F37E09" w:rsidRDefault="001927CF" w:rsidP="00D45BA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Максимальная учебная нагрузка (всего)</w:t>
            </w:r>
          </w:p>
        </w:tc>
        <w:tc>
          <w:tcPr>
            <w:tcW w:w="2830" w:type="dxa"/>
          </w:tcPr>
          <w:p w:rsidR="001927CF" w:rsidRPr="00F37E09" w:rsidRDefault="001927CF" w:rsidP="00D45B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color w:val="000000"/>
              </w:rPr>
              <w:t>214</w:t>
            </w:r>
            <w:r w:rsidRPr="00F37E09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1927CF" w:rsidRPr="00F37E09" w:rsidTr="00D45BAF">
        <w:trPr>
          <w:trHeight w:val="503"/>
        </w:trPr>
        <w:tc>
          <w:tcPr>
            <w:tcW w:w="6771" w:type="dxa"/>
          </w:tcPr>
          <w:p w:rsidR="001927CF" w:rsidRPr="00F37E09" w:rsidRDefault="001927CF" w:rsidP="00D45BA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2830" w:type="dxa"/>
          </w:tcPr>
          <w:p w:rsidR="001927CF" w:rsidRPr="00F37E09" w:rsidRDefault="001927CF" w:rsidP="00D45B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color w:val="000000"/>
              </w:rPr>
              <w:t>168</w:t>
            </w:r>
          </w:p>
        </w:tc>
      </w:tr>
      <w:tr w:rsidR="001927CF" w:rsidRPr="00F37E09" w:rsidTr="00D45BAF">
        <w:trPr>
          <w:trHeight w:val="306"/>
        </w:trPr>
        <w:tc>
          <w:tcPr>
            <w:tcW w:w="6771" w:type="dxa"/>
          </w:tcPr>
          <w:p w:rsidR="001927CF" w:rsidRPr="00F37E09" w:rsidRDefault="001927CF" w:rsidP="00D45BA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color w:val="000000"/>
              </w:rPr>
              <w:t>в том числе: лекции</w:t>
            </w:r>
          </w:p>
        </w:tc>
        <w:tc>
          <w:tcPr>
            <w:tcW w:w="2830" w:type="dxa"/>
          </w:tcPr>
          <w:p w:rsidR="001927CF" w:rsidRPr="00F37E09" w:rsidRDefault="001927CF" w:rsidP="00D45B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27CF" w:rsidRPr="00F37E09" w:rsidTr="00D45BAF">
        <w:trPr>
          <w:trHeight w:val="306"/>
        </w:trPr>
        <w:tc>
          <w:tcPr>
            <w:tcW w:w="6771" w:type="dxa"/>
          </w:tcPr>
          <w:p w:rsidR="001927CF" w:rsidRPr="00F37E09" w:rsidRDefault="001927CF" w:rsidP="00D45BA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color w:val="000000"/>
              </w:rPr>
              <w:t xml:space="preserve">практические занятия </w:t>
            </w:r>
          </w:p>
        </w:tc>
        <w:tc>
          <w:tcPr>
            <w:tcW w:w="2830" w:type="dxa"/>
          </w:tcPr>
          <w:p w:rsidR="001927CF" w:rsidRPr="00F37E09" w:rsidRDefault="001927CF" w:rsidP="00D45B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27CF" w:rsidRPr="00F37E09" w:rsidTr="00D45BAF">
        <w:trPr>
          <w:trHeight w:val="306"/>
        </w:trPr>
        <w:tc>
          <w:tcPr>
            <w:tcW w:w="6771" w:type="dxa"/>
          </w:tcPr>
          <w:p w:rsidR="001927CF" w:rsidRPr="00F37E09" w:rsidRDefault="001927CF" w:rsidP="00D45BA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color w:val="000000"/>
              </w:rPr>
              <w:t>лабораторные работы (если предусмотрены)</w:t>
            </w:r>
          </w:p>
        </w:tc>
        <w:tc>
          <w:tcPr>
            <w:tcW w:w="2830" w:type="dxa"/>
          </w:tcPr>
          <w:p w:rsidR="001927CF" w:rsidRPr="00F37E09" w:rsidRDefault="001927CF" w:rsidP="00D45B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27CF" w:rsidRPr="00F37E09" w:rsidTr="00D45BAF">
        <w:trPr>
          <w:trHeight w:val="335"/>
        </w:trPr>
        <w:tc>
          <w:tcPr>
            <w:tcW w:w="6771" w:type="dxa"/>
          </w:tcPr>
          <w:p w:rsidR="001927CF" w:rsidRPr="00F37E09" w:rsidRDefault="001927CF" w:rsidP="00D45BAF">
            <w:pPr>
              <w:rPr>
                <w:rFonts w:ascii="Times New Roman" w:hAnsi="Times New Roman" w:cs="Times New Roman"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>Самостоятельная работа студента (всего)</w:t>
            </w:r>
          </w:p>
        </w:tc>
        <w:tc>
          <w:tcPr>
            <w:tcW w:w="2830" w:type="dxa"/>
          </w:tcPr>
          <w:p w:rsidR="001927CF" w:rsidRPr="00F37E09" w:rsidRDefault="001927CF" w:rsidP="00D45B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1927CF" w:rsidRPr="00F37E09" w:rsidTr="00D45BAF">
        <w:trPr>
          <w:trHeight w:val="1919"/>
        </w:trPr>
        <w:tc>
          <w:tcPr>
            <w:tcW w:w="9601" w:type="dxa"/>
            <w:gridSpan w:val="2"/>
          </w:tcPr>
          <w:p w:rsidR="001927CF" w:rsidRPr="00F37E09" w:rsidRDefault="001927CF" w:rsidP="00D45BAF">
            <w:pPr>
              <w:rPr>
                <w:rFonts w:ascii="Times New Roman" w:hAnsi="Times New Roman" w:cs="Times New Roman"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промежуточной аттестации в форме: </w:t>
            </w:r>
            <w:r w:rsidRPr="00F37E09">
              <w:rPr>
                <w:rFonts w:ascii="Times New Roman" w:hAnsi="Times New Roman" w:cs="Times New Roman"/>
                <w:color w:val="000000"/>
              </w:rPr>
              <w:t>(зачет/зачет с оценкой/ экзамен)</w:t>
            </w:r>
          </w:p>
          <w:p w:rsidR="001927CF" w:rsidRPr="00F37E09" w:rsidRDefault="001927CF" w:rsidP="00D45BAF">
            <w:pPr>
              <w:ind w:left="17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 - 1 курс 1 семестр </w:t>
            </w:r>
          </w:p>
          <w:p w:rsidR="001927CF" w:rsidRPr="00F37E09" w:rsidRDefault="001927CF" w:rsidP="00D45BAF">
            <w:pPr>
              <w:ind w:left="17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lang w:eastAsia="ru-RU"/>
              </w:rPr>
              <w:t xml:space="preserve">недифференцированный зачет - 1 курс 2 семестр </w:t>
            </w:r>
          </w:p>
          <w:p w:rsidR="001927CF" w:rsidRPr="00F37E09" w:rsidRDefault="001927CF" w:rsidP="00D45BAF">
            <w:pPr>
              <w:ind w:left="17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 - 2 курс 3 семестр </w:t>
            </w:r>
          </w:p>
          <w:p w:rsidR="001927CF" w:rsidRPr="00F37E09" w:rsidRDefault="001927CF" w:rsidP="00D45BAF">
            <w:pPr>
              <w:ind w:left="17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lang w:eastAsia="ru-RU"/>
              </w:rPr>
              <w:t xml:space="preserve">недифференцированный зачет - 2 курс 4 семестр </w:t>
            </w:r>
          </w:p>
          <w:p w:rsidR="001927CF" w:rsidRPr="00F37E09" w:rsidRDefault="001927CF" w:rsidP="00D45BAF">
            <w:pPr>
              <w:ind w:left="17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 - 3 курс 5 семестр </w:t>
            </w:r>
          </w:p>
          <w:p w:rsidR="001927CF" w:rsidRPr="00F37E09" w:rsidRDefault="001927CF" w:rsidP="00D45BA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дифференцированный зачет - 3 курс 6 семестр</w:t>
            </w:r>
          </w:p>
        </w:tc>
      </w:tr>
    </w:tbl>
    <w:p w:rsidR="001927CF" w:rsidRDefault="001927CF" w:rsidP="001927C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27CF" w:rsidRPr="00F37E09" w:rsidRDefault="001927CF" w:rsidP="001927CF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</w:t>
      </w:r>
      <w:r w:rsidRPr="00F37E09">
        <w:rPr>
          <w:rFonts w:ascii="Times New Roman" w:eastAsia="Calibri" w:hAnsi="Times New Roman" w:cs="Times New Roman"/>
          <w:b/>
        </w:rPr>
        <w:t xml:space="preserve">.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F37E09">
        <w:rPr>
          <w:rFonts w:ascii="Times New Roman" w:eastAsia="Calibri" w:hAnsi="Times New Roman" w:cs="Times New Roman"/>
          <w:b/>
        </w:rPr>
        <w:t>Формы контроля:</w:t>
      </w:r>
    </w:p>
    <w:p w:rsidR="001927CF" w:rsidRPr="00F37E09" w:rsidRDefault="001927CF" w:rsidP="001927CF">
      <w:pPr>
        <w:spacing w:after="0" w:line="240" w:lineRule="auto"/>
        <w:rPr>
          <w:rFonts w:ascii="Times New Roman" w:eastAsia="Calibri" w:hAnsi="Times New Roman" w:cs="Times New Roman"/>
        </w:rPr>
      </w:pPr>
      <w:r w:rsidRPr="00F37E09">
        <w:rPr>
          <w:rFonts w:ascii="Times New Roman" w:eastAsia="Calibri" w:hAnsi="Times New Roman" w:cs="Times New Roman"/>
        </w:rPr>
        <w:t xml:space="preserve">Форма промежуточной аттестации </w:t>
      </w:r>
      <w:r w:rsidRPr="00F37E09">
        <w:rPr>
          <w:rFonts w:ascii="Times New Roman" w:eastAsia="Calibri" w:hAnsi="Times New Roman" w:cs="Times New Roman"/>
          <w:b/>
        </w:rPr>
        <w:t>дифференцированный зачет</w:t>
      </w:r>
      <w:r w:rsidRPr="00F37E0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F37E09">
        <w:rPr>
          <w:rFonts w:ascii="Times New Roman" w:eastAsia="Calibri" w:hAnsi="Times New Roman" w:cs="Times New Roman"/>
        </w:rPr>
        <w:t>(6 семестр)</w:t>
      </w:r>
    </w:p>
    <w:p w:rsidR="001927CF" w:rsidRPr="00F37E09" w:rsidRDefault="001927CF" w:rsidP="001927C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27CF" w:rsidRPr="00F37E09" w:rsidRDefault="001927CF" w:rsidP="001927CF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</w:t>
      </w:r>
      <w:r w:rsidRPr="00F37E09">
        <w:rPr>
          <w:rFonts w:ascii="Times New Roman" w:eastAsia="Calibri" w:hAnsi="Times New Roman" w:cs="Times New Roman"/>
          <w:b/>
        </w:rPr>
        <w:t>.  Содержание дисциплины:</w:t>
      </w:r>
    </w:p>
    <w:p w:rsidR="001927CF" w:rsidRPr="00F37E09" w:rsidRDefault="001927CF" w:rsidP="001927C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F37E09">
        <w:rPr>
          <w:rFonts w:ascii="Times New Roman" w:eastAsia="Calibri" w:hAnsi="Times New Roman" w:cs="Times New Roman"/>
          <w:b/>
        </w:rPr>
        <w:t>Учебная дисциплина «Английский язык» включает следующие разделы и темы:</w:t>
      </w:r>
    </w:p>
    <w:p w:rsidR="001927CF" w:rsidRDefault="001927CF" w:rsidP="001927C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27CF" w:rsidRPr="00F37E09" w:rsidRDefault="001927CF" w:rsidP="001927C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410"/>
      </w:tblGrid>
      <w:tr w:rsidR="001927CF" w:rsidRPr="00F37E09" w:rsidTr="00D45BAF">
        <w:trPr>
          <w:trHeight w:val="403"/>
        </w:trPr>
        <w:tc>
          <w:tcPr>
            <w:tcW w:w="7655" w:type="dxa"/>
            <w:vMerge w:val="restart"/>
            <w:shd w:val="clear" w:color="auto" w:fill="auto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7E09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7E09">
              <w:rPr>
                <w:rFonts w:ascii="Times New Roman" w:eastAsia="Calibri" w:hAnsi="Times New Roman" w:cs="Times New Roman"/>
                <w:b/>
              </w:rPr>
              <w:t>Максимальная</w:t>
            </w:r>
          </w:p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7E09">
              <w:rPr>
                <w:rFonts w:ascii="Times New Roman" w:eastAsia="Calibri" w:hAnsi="Times New Roman" w:cs="Times New Roman"/>
                <w:b/>
              </w:rPr>
              <w:t>учебная нагрузка</w:t>
            </w:r>
          </w:p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7E09">
              <w:rPr>
                <w:rFonts w:ascii="Times New Roman" w:eastAsia="Calibri" w:hAnsi="Times New Roman" w:cs="Times New Roman"/>
                <w:b/>
              </w:rPr>
              <w:t>студента</w:t>
            </w:r>
          </w:p>
        </w:tc>
      </w:tr>
      <w:tr w:rsidR="001927CF" w:rsidRPr="00F37E09" w:rsidTr="00D45BAF">
        <w:trPr>
          <w:trHeight w:val="315"/>
        </w:trPr>
        <w:tc>
          <w:tcPr>
            <w:tcW w:w="7655" w:type="dxa"/>
            <w:vMerge/>
            <w:shd w:val="clear" w:color="auto" w:fill="auto"/>
          </w:tcPr>
          <w:p w:rsidR="001927CF" w:rsidRPr="00F37E09" w:rsidRDefault="001927CF" w:rsidP="00D45B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927CF" w:rsidRPr="00F37E09" w:rsidRDefault="001927CF" w:rsidP="00D45B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 1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Знакомство.</w:t>
            </w:r>
            <w:r w:rsidRPr="00F37E0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Выбор профессии.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 – геофизик. Задачи освоения дисциплины</w:t>
            </w: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1.2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 w:cs="Times New Roman"/>
              </w:rPr>
              <w:t>Основные характеристики химических элементов.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1.3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Характеристика минералов.  Определение физических свойств минералов;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1.4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 w:cs="Times New Roman"/>
              </w:rPr>
              <w:t>Характеристика горных пород.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CB4923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49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1.8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свойств горных пород.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1.9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Разведка полезных ископаемых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1.10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 w:cs="Times New Roman"/>
              </w:rPr>
              <w:t>Горные породы</w:t>
            </w: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. Их описание.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1.11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Рельеф земли.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1.12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 w:cs="Times New Roman"/>
              </w:rPr>
              <w:t>Процессы, происходящие на Земле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2.1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Экология. Процессы, происходящие на земле.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2.2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Изменения горных пород.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Тема 2.3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Изменения земной поверхности.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2.4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Природные угрозы и бедствия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2.5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Геологические бедствия.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2.6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Причины бедствий на Земле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2.7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Типы происхождения земной коры.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2.8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Внутренние и внешние процессы земной коры.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2.9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Внешние и внутренние изменения земли.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3.0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Изменения горных пород.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3.1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Мир и экология.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3.2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Будущее Земли.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3.3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Природные ресурсы России.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3.4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Устная речь по теме «Экология»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1927CF" w:rsidRPr="00F37E09" w:rsidTr="00D45BAF"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3.5</w:t>
            </w:r>
          </w:p>
          <w:p w:rsidR="001927CF" w:rsidRPr="00F37E09" w:rsidRDefault="001927CF" w:rsidP="00D4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 w:cs="Times New Roman"/>
              </w:rPr>
              <w:t>Основные понятия и определения.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1927CF" w:rsidRPr="00F37E09" w:rsidTr="00D45BAF">
        <w:trPr>
          <w:trHeight w:val="154"/>
        </w:trPr>
        <w:tc>
          <w:tcPr>
            <w:tcW w:w="7655" w:type="dxa"/>
            <w:shd w:val="clear" w:color="auto" w:fill="auto"/>
          </w:tcPr>
          <w:p w:rsidR="001927CF" w:rsidRPr="00F37E09" w:rsidRDefault="001927CF" w:rsidP="00D45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дисциплине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27CF" w:rsidRPr="00F37E09" w:rsidRDefault="001927CF" w:rsidP="00D4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</w:t>
            </w:r>
          </w:p>
        </w:tc>
      </w:tr>
    </w:tbl>
    <w:p w:rsidR="001927CF" w:rsidRPr="00F37E09" w:rsidRDefault="001927CF" w:rsidP="001927C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27CF" w:rsidRPr="00F37E09" w:rsidRDefault="001927CF" w:rsidP="001927C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27CF" w:rsidRPr="00F37E09" w:rsidRDefault="001927CF" w:rsidP="001927C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27CF" w:rsidRPr="00F37E09" w:rsidRDefault="001927CF" w:rsidP="001927C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27CF" w:rsidRPr="00F37E09" w:rsidRDefault="001927CF" w:rsidP="001927C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27CF" w:rsidRPr="00F37E09" w:rsidRDefault="001927CF" w:rsidP="001927CF">
      <w:pPr>
        <w:spacing w:after="0" w:line="240" w:lineRule="auto"/>
        <w:ind w:right="23"/>
        <w:rPr>
          <w:rFonts w:ascii="Times New Roman" w:eastAsiaTheme="minorEastAsia" w:hAnsi="Times New Roman" w:cs="Times New Roman"/>
          <w:b/>
          <w:lang w:eastAsia="ru-RU"/>
        </w:rPr>
      </w:pPr>
    </w:p>
    <w:p w:rsidR="001927CF" w:rsidRPr="00F37E09" w:rsidRDefault="001927CF" w:rsidP="001927CF">
      <w:pPr>
        <w:rPr>
          <w:rFonts w:ascii="Times New Roman" w:hAnsi="Times New Roman" w:cs="Times New Roman"/>
          <w:b/>
          <w:bCs/>
          <w:color w:val="000000"/>
        </w:rPr>
      </w:pPr>
    </w:p>
    <w:p w:rsidR="001927CF" w:rsidRPr="00F37E09" w:rsidRDefault="001927CF" w:rsidP="001927CF"/>
    <w:p w:rsidR="009547B2" w:rsidRPr="001927CF" w:rsidRDefault="009547B2" w:rsidP="001927CF"/>
    <w:sectPr w:rsidR="009547B2" w:rsidRPr="0019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5037"/>
    <w:multiLevelType w:val="hybridMultilevel"/>
    <w:tmpl w:val="02A23880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86"/>
    <w:rsid w:val="001927CF"/>
    <w:rsid w:val="001C6053"/>
    <w:rsid w:val="001E28C5"/>
    <w:rsid w:val="00250196"/>
    <w:rsid w:val="00273D4C"/>
    <w:rsid w:val="002C67B7"/>
    <w:rsid w:val="005A0086"/>
    <w:rsid w:val="007A0AF4"/>
    <w:rsid w:val="008C3EA0"/>
    <w:rsid w:val="009547B2"/>
    <w:rsid w:val="009E5234"/>
    <w:rsid w:val="009F78BA"/>
    <w:rsid w:val="00A76538"/>
    <w:rsid w:val="00B463D4"/>
    <w:rsid w:val="00C05F77"/>
    <w:rsid w:val="00D42180"/>
    <w:rsid w:val="00F1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4EA66FA58019FF60FB2AA4046EC5E0C64D88269FE6888C2DF1AA3C7CD0CEE720953C4A1850C197u1H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cp:lastPrinted>2019-01-09T14:48:00Z</cp:lastPrinted>
  <dcterms:created xsi:type="dcterms:W3CDTF">2017-10-16T14:10:00Z</dcterms:created>
  <dcterms:modified xsi:type="dcterms:W3CDTF">2019-03-12T15:41:00Z</dcterms:modified>
</cp:coreProperties>
</file>