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C3" w:rsidRDefault="00380E04" w:rsidP="00380E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6576060</wp:posOffset>
                </wp:positionH>
                <wp:positionV relativeFrom="paragraph">
                  <wp:posOffset>-365760</wp:posOffset>
                </wp:positionV>
                <wp:extent cx="2895600" cy="103822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E04" w:rsidRDefault="00380E04" w:rsidP="00380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380E04" w:rsidRDefault="00380E04" w:rsidP="00380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Зам. директора по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</w:t>
                            </w:r>
                            <w:proofErr w:type="gramEnd"/>
                          </w:p>
                          <w:p w:rsidR="00380E04" w:rsidRDefault="00380E04" w:rsidP="00380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___________Неволина Е.В.</w:t>
                            </w:r>
                          </w:p>
                          <w:p w:rsidR="00380E04" w:rsidRPr="00380E04" w:rsidRDefault="00380E04" w:rsidP="00380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«24» января 2018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17.8pt;margin-top:-28.8pt;width:228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" fillcolor="white [3201]" strokecolor="white [3212]" strokeweight=".5pt">
                <v:textbox>
                  <w:txbxContent>
                    <w:p w:rsidR="00380E04" w:rsidRDefault="00380E04" w:rsidP="00380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380E04" w:rsidRDefault="00380E04" w:rsidP="00380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Зам. директора по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УПР</w:t>
                      </w:r>
                      <w:proofErr w:type="gramEnd"/>
                    </w:p>
                    <w:p w:rsidR="00380E04" w:rsidRDefault="00380E04" w:rsidP="00380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___________Неволина Е.В.</w:t>
                      </w:r>
                    </w:p>
                    <w:p w:rsidR="00380E04" w:rsidRPr="00380E04" w:rsidRDefault="00380E04" w:rsidP="00380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«24» января 2018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Pr="00380E04" w:rsidRDefault="00380E04" w:rsidP="00380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курсовых проектов</w:t>
      </w:r>
    </w:p>
    <w:p w:rsidR="00380E04" w:rsidRPr="00380E04" w:rsidRDefault="00380E04" w:rsidP="00380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ПМ. 01 Ведение технологических процессов буровых работ</w:t>
      </w:r>
    </w:p>
    <w:p w:rsidR="00380E04" w:rsidRPr="00380E04" w:rsidRDefault="00380E04" w:rsidP="00380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01.01 Основы технологии буровых работ раздел 3 Технология бурения геологоразведочных скважин на ТПИ</w:t>
      </w:r>
    </w:p>
    <w:p w:rsidR="00380E04" w:rsidRPr="00380E04" w:rsidRDefault="00380E04" w:rsidP="00380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21.02.12 Технология и техника разведки месторождений полезных ископаемых</w:t>
      </w:r>
    </w:p>
    <w:p w:rsidR="00380E04" w:rsidRPr="00380E04" w:rsidRDefault="00380E04" w:rsidP="00380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ТТ-16з</w:t>
      </w:r>
    </w:p>
    <w:tbl>
      <w:tblPr>
        <w:tblStyle w:val="a3"/>
        <w:tblW w:w="14645" w:type="dxa"/>
        <w:tblLook w:val="04A0" w:firstRow="1" w:lastRow="0" w:firstColumn="1" w:lastColumn="0" w:noHBand="0" w:noVBand="1"/>
      </w:tblPr>
      <w:tblGrid>
        <w:gridCol w:w="816"/>
        <w:gridCol w:w="2836"/>
        <w:gridCol w:w="7227"/>
        <w:gridCol w:w="1885"/>
        <w:gridCol w:w="1881"/>
      </w:tblGrid>
      <w:tr w:rsidR="00380E04" w:rsidRPr="00380E04" w:rsidTr="00C24877">
        <w:tc>
          <w:tcPr>
            <w:tcW w:w="816" w:type="dxa"/>
            <w:vMerge w:val="restart"/>
          </w:tcPr>
          <w:p w:rsidR="00380E04" w:rsidRPr="00380E04" w:rsidRDefault="00380E04" w:rsidP="00380E0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80E0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0E0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36" w:type="dxa"/>
            <w:vMerge w:val="restart"/>
          </w:tcPr>
          <w:p w:rsidR="00380E04" w:rsidRPr="00380E04" w:rsidRDefault="00380E04" w:rsidP="00380E0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Ф.И.О. студента</w:t>
            </w:r>
          </w:p>
        </w:tc>
        <w:tc>
          <w:tcPr>
            <w:tcW w:w="7227" w:type="dxa"/>
            <w:vMerge w:val="restart"/>
          </w:tcPr>
          <w:p w:rsidR="00380E04" w:rsidRPr="00380E04" w:rsidRDefault="00380E04" w:rsidP="00380E0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Форма записи темы курсового проекта для зачетной книжки и диплома студента</w:t>
            </w:r>
          </w:p>
        </w:tc>
        <w:tc>
          <w:tcPr>
            <w:tcW w:w="3766" w:type="dxa"/>
            <w:gridSpan w:val="2"/>
          </w:tcPr>
          <w:p w:rsidR="00380E04" w:rsidRPr="00380E04" w:rsidRDefault="00380E04" w:rsidP="00380E0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380E04" w:rsidRPr="00380E04" w:rsidTr="00C24877">
        <w:tc>
          <w:tcPr>
            <w:tcW w:w="816" w:type="dxa"/>
            <w:vMerge/>
          </w:tcPr>
          <w:p w:rsidR="00380E04" w:rsidRPr="00380E04" w:rsidRDefault="00380E04" w:rsidP="00380E0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380E04" w:rsidRPr="00380E04" w:rsidRDefault="00380E04" w:rsidP="00380E0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7" w:type="dxa"/>
            <w:vMerge/>
          </w:tcPr>
          <w:p w:rsidR="00380E04" w:rsidRPr="00380E04" w:rsidRDefault="00380E04" w:rsidP="00380E0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380E04" w:rsidRPr="00380E04" w:rsidRDefault="00380E04" w:rsidP="00380E0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Реферативное</w:t>
            </w:r>
          </w:p>
        </w:tc>
        <w:tc>
          <w:tcPr>
            <w:tcW w:w="1881" w:type="dxa"/>
          </w:tcPr>
          <w:p w:rsidR="00380E04" w:rsidRPr="00380E04" w:rsidRDefault="00380E04" w:rsidP="00380E04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380E04" w:rsidRPr="00380E04" w:rsidTr="00C24877">
        <w:tc>
          <w:tcPr>
            <w:tcW w:w="816" w:type="dxa"/>
          </w:tcPr>
          <w:p w:rsidR="00380E04" w:rsidRPr="00380E04" w:rsidRDefault="00380E04" w:rsidP="00380E0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380E04" w:rsidRPr="00380E04" w:rsidRDefault="00380E04" w:rsidP="00380E0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Апанасенко И.А.</w:t>
            </w:r>
          </w:p>
        </w:tc>
        <w:tc>
          <w:tcPr>
            <w:tcW w:w="7227" w:type="dxa"/>
          </w:tcPr>
          <w:p w:rsidR="00380E04" w:rsidRPr="00380E04" w:rsidRDefault="00380E04" w:rsidP="00380E0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Бурение геологоразведочной скважины глубиной 2000 м</w:t>
            </w:r>
          </w:p>
        </w:tc>
        <w:tc>
          <w:tcPr>
            <w:tcW w:w="1885" w:type="dxa"/>
          </w:tcPr>
          <w:p w:rsidR="00380E04" w:rsidRPr="00380E04" w:rsidRDefault="00380E04" w:rsidP="00380E0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380E04" w:rsidRPr="00380E04" w:rsidRDefault="00380E04" w:rsidP="00380E0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80E04" w:rsidRPr="00380E04" w:rsidTr="00C24877">
        <w:tc>
          <w:tcPr>
            <w:tcW w:w="816" w:type="dxa"/>
          </w:tcPr>
          <w:p w:rsidR="00380E04" w:rsidRPr="00380E04" w:rsidRDefault="00380E04" w:rsidP="00380E0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380E04" w:rsidRPr="00380E04" w:rsidRDefault="00380E04" w:rsidP="00380E0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Бобровников Д.И.</w:t>
            </w:r>
          </w:p>
        </w:tc>
        <w:tc>
          <w:tcPr>
            <w:tcW w:w="7227" w:type="dxa"/>
          </w:tcPr>
          <w:p w:rsidR="00380E04" w:rsidRPr="00380E04" w:rsidRDefault="00380E04" w:rsidP="00380E0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Бурение геологоразведочной скважины глубиной 350 м</w:t>
            </w:r>
          </w:p>
        </w:tc>
        <w:tc>
          <w:tcPr>
            <w:tcW w:w="1885" w:type="dxa"/>
          </w:tcPr>
          <w:p w:rsidR="00380E04" w:rsidRPr="00380E04" w:rsidRDefault="00380E04" w:rsidP="00380E0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380E04" w:rsidRPr="00380E04" w:rsidRDefault="00380E04" w:rsidP="00380E0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80E04" w:rsidRPr="00380E04" w:rsidTr="00C24877">
        <w:tc>
          <w:tcPr>
            <w:tcW w:w="816" w:type="dxa"/>
          </w:tcPr>
          <w:p w:rsidR="00380E04" w:rsidRPr="00380E04" w:rsidRDefault="00380E04" w:rsidP="00380E0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380E04" w:rsidRPr="00380E04" w:rsidRDefault="00380E04" w:rsidP="00380E0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Дозорцев В.В.</w:t>
            </w:r>
          </w:p>
        </w:tc>
        <w:tc>
          <w:tcPr>
            <w:tcW w:w="7227" w:type="dxa"/>
          </w:tcPr>
          <w:p w:rsidR="00380E04" w:rsidRPr="00380E04" w:rsidRDefault="00380E04" w:rsidP="00380E0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Бурение геологоразведочной скважины глубиной 360 м</w:t>
            </w:r>
          </w:p>
        </w:tc>
        <w:tc>
          <w:tcPr>
            <w:tcW w:w="1885" w:type="dxa"/>
          </w:tcPr>
          <w:p w:rsidR="00380E04" w:rsidRPr="00380E04" w:rsidRDefault="00380E04" w:rsidP="00380E0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380E04" w:rsidRPr="00380E04" w:rsidRDefault="00380E04" w:rsidP="00380E0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80E04" w:rsidRPr="00380E04" w:rsidTr="00C24877">
        <w:tc>
          <w:tcPr>
            <w:tcW w:w="816" w:type="dxa"/>
          </w:tcPr>
          <w:p w:rsidR="00380E04" w:rsidRPr="00380E04" w:rsidRDefault="00380E04" w:rsidP="00380E0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380E04" w:rsidRPr="00380E04" w:rsidRDefault="00380E04" w:rsidP="00380E0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Кузнецов Д.И.</w:t>
            </w:r>
          </w:p>
        </w:tc>
        <w:tc>
          <w:tcPr>
            <w:tcW w:w="7227" w:type="dxa"/>
          </w:tcPr>
          <w:p w:rsidR="00380E04" w:rsidRPr="00380E04" w:rsidRDefault="00380E04" w:rsidP="00380E0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Бурение геологоразведочной скважины глубиной 900 м</w:t>
            </w:r>
          </w:p>
        </w:tc>
        <w:tc>
          <w:tcPr>
            <w:tcW w:w="1885" w:type="dxa"/>
          </w:tcPr>
          <w:p w:rsidR="00380E04" w:rsidRPr="00380E04" w:rsidRDefault="00380E04" w:rsidP="00380E0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380E04" w:rsidRPr="00380E04" w:rsidRDefault="00380E04" w:rsidP="00380E0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80E04" w:rsidRPr="00380E04" w:rsidTr="00C24877">
        <w:tc>
          <w:tcPr>
            <w:tcW w:w="816" w:type="dxa"/>
          </w:tcPr>
          <w:p w:rsidR="00380E04" w:rsidRPr="00380E04" w:rsidRDefault="00380E04" w:rsidP="00380E0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380E04" w:rsidRPr="00380E04" w:rsidRDefault="00380E04" w:rsidP="00380E0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Трубачев Г.А.</w:t>
            </w:r>
          </w:p>
        </w:tc>
        <w:tc>
          <w:tcPr>
            <w:tcW w:w="7227" w:type="dxa"/>
          </w:tcPr>
          <w:p w:rsidR="00380E04" w:rsidRPr="00380E04" w:rsidRDefault="00380E04" w:rsidP="00380E0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Бурение геологоразведочной скважины глубиной 1090 м</w:t>
            </w:r>
          </w:p>
        </w:tc>
        <w:tc>
          <w:tcPr>
            <w:tcW w:w="1885" w:type="dxa"/>
          </w:tcPr>
          <w:p w:rsidR="00380E04" w:rsidRPr="00380E04" w:rsidRDefault="00380E04" w:rsidP="00380E0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380E04" w:rsidRPr="00380E04" w:rsidRDefault="00380E04" w:rsidP="00380E0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80E04" w:rsidRPr="00380E04" w:rsidTr="00C24877">
        <w:tc>
          <w:tcPr>
            <w:tcW w:w="816" w:type="dxa"/>
          </w:tcPr>
          <w:p w:rsidR="00380E04" w:rsidRPr="00380E04" w:rsidRDefault="00380E04" w:rsidP="00380E0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380E04" w:rsidRPr="00380E04" w:rsidRDefault="00380E04" w:rsidP="00380E0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Черноморцев Ю.В.</w:t>
            </w:r>
          </w:p>
        </w:tc>
        <w:tc>
          <w:tcPr>
            <w:tcW w:w="7227" w:type="dxa"/>
          </w:tcPr>
          <w:p w:rsidR="00380E04" w:rsidRPr="00380E04" w:rsidRDefault="00380E04" w:rsidP="00380E0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Бурение геологоразведочной скважины глубиной 1140 м</w:t>
            </w:r>
          </w:p>
        </w:tc>
        <w:tc>
          <w:tcPr>
            <w:tcW w:w="1885" w:type="dxa"/>
          </w:tcPr>
          <w:p w:rsidR="00380E04" w:rsidRPr="00380E04" w:rsidRDefault="00380E04" w:rsidP="00380E0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380E04" w:rsidRPr="00380E04" w:rsidRDefault="00380E04" w:rsidP="00380E0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D5370" wp14:editId="6D16D882">
                <wp:simplePos x="0" y="0"/>
                <wp:positionH relativeFrom="column">
                  <wp:posOffset>6118860</wp:posOffset>
                </wp:positionH>
                <wp:positionV relativeFrom="paragraph">
                  <wp:posOffset>92075</wp:posOffset>
                </wp:positionV>
                <wp:extent cx="3257550" cy="15525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0E04" w:rsidRDefault="00380E04" w:rsidP="00380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Рассмотрено на заседании ПЦК</w:t>
                            </w:r>
                          </w:p>
                          <w:p w:rsidR="00380E04" w:rsidRDefault="00380E04" w:rsidP="00380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геотехнологических дисциплин</w:t>
                            </w:r>
                          </w:p>
                          <w:p w:rsidR="00380E04" w:rsidRDefault="00380E04" w:rsidP="00380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Протокол № 7 от 23.01.2018 г.</w:t>
                            </w:r>
                          </w:p>
                          <w:p w:rsidR="00380E04" w:rsidRDefault="00380E04" w:rsidP="00380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Председатель ПЦК </w:t>
                            </w:r>
                          </w:p>
                          <w:p w:rsidR="00380E04" w:rsidRPr="00380E04" w:rsidRDefault="00380E04" w:rsidP="00380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 О.В. Филиппова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481.8pt;margin-top:7.25pt;width:256.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" fillcolor="window" strokecolor="window" strokeweight=".5pt">
                <v:textbox>
                  <w:txbxContent>
                    <w:p w:rsidR="00380E04" w:rsidRDefault="00380E04" w:rsidP="00380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Рассмотрено на заседании ПЦК</w:t>
                      </w:r>
                    </w:p>
                    <w:p w:rsidR="00380E04" w:rsidRDefault="00380E04" w:rsidP="00380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геотехнологических дисциплин</w:t>
                      </w:r>
                    </w:p>
                    <w:p w:rsidR="00380E04" w:rsidRDefault="00380E04" w:rsidP="00380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Протокол № 7 от 23.01.2018 г.</w:t>
                      </w:r>
                    </w:p>
                    <w:p w:rsidR="00380E04" w:rsidRDefault="00380E04" w:rsidP="00380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Председатель ПЦК </w:t>
                      </w:r>
                    </w:p>
                    <w:p w:rsidR="00380E04" w:rsidRPr="00380E04" w:rsidRDefault="00380E04" w:rsidP="00380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 О.В. Филиппова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FC506" wp14:editId="62D644E1">
                <wp:simplePos x="0" y="0"/>
                <wp:positionH relativeFrom="column">
                  <wp:posOffset>118110</wp:posOffset>
                </wp:positionH>
                <wp:positionV relativeFrom="paragraph">
                  <wp:posOffset>82550</wp:posOffset>
                </wp:positionV>
                <wp:extent cx="3257550" cy="155257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0E04" w:rsidRDefault="00380E04" w:rsidP="00380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Составитель</w:t>
                            </w:r>
                          </w:p>
                          <w:p w:rsidR="00380E04" w:rsidRPr="00380E04" w:rsidRDefault="00380E04" w:rsidP="00380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Социховский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О.Б.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9.3pt;margin-top:6.5pt;width:256.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" fillcolor="window" strokecolor="window" strokeweight=".5pt">
                <v:textbox>
                  <w:txbxContent>
                    <w:p w:rsidR="00380E04" w:rsidRDefault="00380E04" w:rsidP="00380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Составитель</w:t>
                      </w:r>
                    </w:p>
                    <w:p w:rsidR="00380E04" w:rsidRPr="00380E04" w:rsidRDefault="00380E04" w:rsidP="00380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Социховский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О.Б.</w:t>
                      </w:r>
                    </w:p>
                  </w:txbxContent>
                </v:textbox>
              </v:shape>
            </w:pict>
          </mc:Fallback>
        </mc:AlternateContent>
      </w: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D71BB" wp14:editId="3AE0D65F">
                <wp:simplePos x="0" y="0"/>
                <wp:positionH relativeFrom="column">
                  <wp:posOffset>6576060</wp:posOffset>
                </wp:positionH>
                <wp:positionV relativeFrom="paragraph">
                  <wp:posOffset>-365760</wp:posOffset>
                </wp:positionV>
                <wp:extent cx="2895600" cy="103822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0E04" w:rsidRDefault="00380E04" w:rsidP="00380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380E04" w:rsidRDefault="00380E04" w:rsidP="00380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Зам. директора по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</w:t>
                            </w:r>
                            <w:proofErr w:type="gramEnd"/>
                          </w:p>
                          <w:p w:rsidR="00380E04" w:rsidRDefault="00380E04" w:rsidP="00380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___________Неволина Е.В.</w:t>
                            </w:r>
                          </w:p>
                          <w:p w:rsidR="00380E04" w:rsidRPr="00380E04" w:rsidRDefault="00380E04" w:rsidP="00380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«24» января 2018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517.8pt;margin-top:-28.8pt;width:228pt;height:8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" fillcolor="window" strokecolor="window" strokeweight=".5pt">
                <v:textbox>
                  <w:txbxContent>
                    <w:p w:rsidR="00380E04" w:rsidRDefault="00380E04" w:rsidP="00380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380E04" w:rsidRDefault="00380E04" w:rsidP="00380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Зам. директора по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УПР</w:t>
                      </w:r>
                      <w:proofErr w:type="gramEnd"/>
                    </w:p>
                    <w:p w:rsidR="00380E04" w:rsidRDefault="00380E04" w:rsidP="00380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___________Неволина Е.В.</w:t>
                      </w:r>
                    </w:p>
                    <w:p w:rsidR="00380E04" w:rsidRPr="00380E04" w:rsidRDefault="00380E04" w:rsidP="00380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«24» января 2018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Pr="00380E04" w:rsidRDefault="00380E04" w:rsidP="00380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курсовых проектов</w:t>
      </w:r>
    </w:p>
    <w:p w:rsidR="00380E04" w:rsidRPr="00380E04" w:rsidRDefault="00380E04" w:rsidP="00380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ПМ. 01 Ведение технологических процессов буровых работ</w:t>
      </w:r>
    </w:p>
    <w:p w:rsidR="00380E04" w:rsidRPr="00380E04" w:rsidRDefault="00380E04" w:rsidP="00380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 01.01 Основы технологии буровых работ 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8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E0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Бурение скважин на жидки и газообразные полезные ископаемые</w:t>
      </w:r>
    </w:p>
    <w:p w:rsidR="00380E04" w:rsidRPr="00380E04" w:rsidRDefault="00380E04" w:rsidP="00380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21.02.12 Технология и техника разведки месторождений полезных ископаемых</w:t>
      </w:r>
    </w:p>
    <w:p w:rsidR="00380E04" w:rsidRPr="00380E04" w:rsidRDefault="00380E04" w:rsidP="00380E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E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ТТ-16з</w:t>
      </w:r>
    </w:p>
    <w:tbl>
      <w:tblPr>
        <w:tblStyle w:val="a3"/>
        <w:tblW w:w="15957" w:type="dxa"/>
        <w:tblInd w:w="-459" w:type="dxa"/>
        <w:tblLook w:val="04A0" w:firstRow="1" w:lastRow="0" w:firstColumn="1" w:lastColumn="0" w:noHBand="0" w:noVBand="1"/>
      </w:tblPr>
      <w:tblGrid>
        <w:gridCol w:w="816"/>
        <w:gridCol w:w="2586"/>
        <w:gridCol w:w="8789"/>
        <w:gridCol w:w="1885"/>
        <w:gridCol w:w="1881"/>
      </w:tblGrid>
      <w:tr w:rsidR="00380E04" w:rsidRPr="00380E04" w:rsidTr="00380E04">
        <w:tc>
          <w:tcPr>
            <w:tcW w:w="816" w:type="dxa"/>
            <w:vMerge w:val="restart"/>
          </w:tcPr>
          <w:p w:rsidR="00380E04" w:rsidRPr="00380E04" w:rsidRDefault="00380E04" w:rsidP="00C24877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80E0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80E0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86" w:type="dxa"/>
            <w:vMerge w:val="restart"/>
          </w:tcPr>
          <w:p w:rsidR="00380E04" w:rsidRPr="00380E04" w:rsidRDefault="00380E04" w:rsidP="00C24877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Ф.И.О. студента</w:t>
            </w:r>
          </w:p>
        </w:tc>
        <w:tc>
          <w:tcPr>
            <w:tcW w:w="8789" w:type="dxa"/>
            <w:vMerge w:val="restart"/>
          </w:tcPr>
          <w:p w:rsidR="00380E04" w:rsidRPr="00380E04" w:rsidRDefault="00380E04" w:rsidP="00C24877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Форма записи темы курсового проекта для зачетной книжки и диплома студента</w:t>
            </w:r>
          </w:p>
        </w:tc>
        <w:tc>
          <w:tcPr>
            <w:tcW w:w="3766" w:type="dxa"/>
            <w:gridSpan w:val="2"/>
          </w:tcPr>
          <w:p w:rsidR="00380E04" w:rsidRPr="00380E04" w:rsidRDefault="00380E04" w:rsidP="00C24877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380E04" w:rsidRPr="00380E04" w:rsidTr="00380E04">
        <w:tc>
          <w:tcPr>
            <w:tcW w:w="816" w:type="dxa"/>
            <w:vMerge/>
          </w:tcPr>
          <w:p w:rsidR="00380E04" w:rsidRPr="00380E04" w:rsidRDefault="00380E04" w:rsidP="00C24877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380E04" w:rsidRPr="00380E04" w:rsidRDefault="00380E04" w:rsidP="00C24877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:rsidR="00380E04" w:rsidRPr="00380E04" w:rsidRDefault="00380E04" w:rsidP="00C24877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380E04" w:rsidRPr="00380E04" w:rsidRDefault="00380E04" w:rsidP="00C24877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Реферативное</w:t>
            </w:r>
          </w:p>
        </w:tc>
        <w:tc>
          <w:tcPr>
            <w:tcW w:w="1881" w:type="dxa"/>
          </w:tcPr>
          <w:p w:rsidR="00380E04" w:rsidRPr="00380E04" w:rsidRDefault="00380E04" w:rsidP="00C24877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380E04" w:rsidRPr="00380E04" w:rsidTr="00380E04">
        <w:tc>
          <w:tcPr>
            <w:tcW w:w="816" w:type="dxa"/>
          </w:tcPr>
          <w:p w:rsidR="00380E04" w:rsidRPr="00380E04" w:rsidRDefault="00380E04" w:rsidP="00C2487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6" w:type="dxa"/>
          </w:tcPr>
          <w:p w:rsidR="00380E04" w:rsidRPr="00380E04" w:rsidRDefault="00380E04" w:rsidP="00C2487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Апанасенко И.А.</w:t>
            </w:r>
          </w:p>
        </w:tc>
        <w:tc>
          <w:tcPr>
            <w:tcW w:w="8789" w:type="dxa"/>
          </w:tcPr>
          <w:p w:rsidR="00380E04" w:rsidRPr="00425F81" w:rsidRDefault="00380E04" w:rsidP="00C2487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Бурение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водозаборной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скважины глубиной </w:t>
            </w:r>
            <w:r>
              <w:rPr>
                <w:rFonts w:ascii="Times New Roman" w:hAnsi="Times New Roman"/>
                <w:sz w:val="28"/>
                <w:szCs w:val="28"/>
              </w:rPr>
              <w:t>456 м и дебитом 9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/ч</w:t>
            </w:r>
          </w:p>
        </w:tc>
        <w:tc>
          <w:tcPr>
            <w:tcW w:w="1885" w:type="dxa"/>
          </w:tcPr>
          <w:p w:rsidR="00380E04" w:rsidRPr="00380E04" w:rsidRDefault="00380E04" w:rsidP="00C2487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380E04" w:rsidRPr="00380E04" w:rsidRDefault="00380E04" w:rsidP="00C2487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80E04" w:rsidRPr="00380E04" w:rsidTr="00380E04">
        <w:tc>
          <w:tcPr>
            <w:tcW w:w="816" w:type="dxa"/>
          </w:tcPr>
          <w:p w:rsidR="00380E04" w:rsidRPr="00380E04" w:rsidRDefault="00380E04" w:rsidP="00C2487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6" w:type="dxa"/>
          </w:tcPr>
          <w:p w:rsidR="00380E04" w:rsidRPr="00380E04" w:rsidRDefault="00380E04" w:rsidP="00C2487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Бобровников Д.И.</w:t>
            </w:r>
          </w:p>
        </w:tc>
        <w:tc>
          <w:tcPr>
            <w:tcW w:w="8789" w:type="dxa"/>
          </w:tcPr>
          <w:p w:rsidR="00380E04" w:rsidRDefault="00380E04" w:rsidP="00C2487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F81">
              <w:rPr>
                <w:rFonts w:ascii="Times New Roman" w:hAnsi="Times New Roman"/>
                <w:sz w:val="28"/>
                <w:szCs w:val="28"/>
              </w:rPr>
              <w:t>Бурение водозаборной  скважины глубиной 4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Pr="00425F81">
              <w:rPr>
                <w:rFonts w:ascii="Times New Roman" w:hAnsi="Times New Roman"/>
                <w:sz w:val="28"/>
                <w:szCs w:val="28"/>
              </w:rPr>
              <w:t xml:space="preserve"> м и дебитом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425F81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425F81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425F81">
              <w:rPr>
                <w:rFonts w:ascii="Times New Roman" w:hAnsi="Times New Roman"/>
                <w:sz w:val="28"/>
                <w:szCs w:val="28"/>
              </w:rPr>
              <w:t>/ч</w:t>
            </w:r>
          </w:p>
        </w:tc>
        <w:tc>
          <w:tcPr>
            <w:tcW w:w="1885" w:type="dxa"/>
          </w:tcPr>
          <w:p w:rsidR="00380E04" w:rsidRPr="00380E04" w:rsidRDefault="00380E04" w:rsidP="00C2487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380E04" w:rsidRPr="00380E04" w:rsidRDefault="00380E04" w:rsidP="00C2487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80E04" w:rsidRPr="00380E04" w:rsidTr="00380E04">
        <w:tc>
          <w:tcPr>
            <w:tcW w:w="816" w:type="dxa"/>
          </w:tcPr>
          <w:p w:rsidR="00380E04" w:rsidRPr="00380E04" w:rsidRDefault="00380E04" w:rsidP="00C2487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6" w:type="dxa"/>
          </w:tcPr>
          <w:p w:rsidR="00380E04" w:rsidRPr="00380E04" w:rsidRDefault="00380E04" w:rsidP="00C2487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Дозорцев В.В.</w:t>
            </w:r>
          </w:p>
        </w:tc>
        <w:tc>
          <w:tcPr>
            <w:tcW w:w="8789" w:type="dxa"/>
          </w:tcPr>
          <w:p w:rsidR="00380E04" w:rsidRDefault="00380E04" w:rsidP="00C2487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F81">
              <w:rPr>
                <w:rFonts w:ascii="Times New Roman" w:hAnsi="Times New Roman"/>
                <w:sz w:val="28"/>
                <w:szCs w:val="28"/>
              </w:rPr>
              <w:t xml:space="preserve">Бурение водозаборной  скважины глубиной </w:t>
            </w:r>
            <w:r>
              <w:rPr>
                <w:rFonts w:ascii="Times New Roman" w:hAnsi="Times New Roman"/>
                <w:sz w:val="28"/>
                <w:szCs w:val="28"/>
              </w:rPr>
              <w:t>222</w:t>
            </w:r>
            <w:r w:rsidRPr="00425F81">
              <w:rPr>
                <w:rFonts w:ascii="Times New Roman" w:hAnsi="Times New Roman"/>
                <w:sz w:val="28"/>
                <w:szCs w:val="28"/>
              </w:rPr>
              <w:t xml:space="preserve"> м и дебитом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425F81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425F81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425F81">
              <w:rPr>
                <w:rFonts w:ascii="Times New Roman" w:hAnsi="Times New Roman"/>
                <w:sz w:val="28"/>
                <w:szCs w:val="28"/>
              </w:rPr>
              <w:t>/ч</w:t>
            </w:r>
          </w:p>
        </w:tc>
        <w:tc>
          <w:tcPr>
            <w:tcW w:w="1885" w:type="dxa"/>
          </w:tcPr>
          <w:p w:rsidR="00380E04" w:rsidRPr="00380E04" w:rsidRDefault="00380E04" w:rsidP="00C2487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380E04" w:rsidRPr="00380E04" w:rsidRDefault="00380E04" w:rsidP="00C2487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80E04" w:rsidRPr="00380E04" w:rsidTr="00380E04">
        <w:tc>
          <w:tcPr>
            <w:tcW w:w="816" w:type="dxa"/>
          </w:tcPr>
          <w:p w:rsidR="00380E04" w:rsidRPr="00380E04" w:rsidRDefault="00380E04" w:rsidP="00C2487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86" w:type="dxa"/>
          </w:tcPr>
          <w:p w:rsidR="00380E04" w:rsidRPr="00380E04" w:rsidRDefault="00380E04" w:rsidP="00C2487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Кузнецов Д.И.</w:t>
            </w:r>
          </w:p>
        </w:tc>
        <w:tc>
          <w:tcPr>
            <w:tcW w:w="8789" w:type="dxa"/>
          </w:tcPr>
          <w:p w:rsidR="00380E04" w:rsidRDefault="00380E04" w:rsidP="00C2487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F81">
              <w:rPr>
                <w:rFonts w:ascii="Times New Roman" w:hAnsi="Times New Roman"/>
                <w:sz w:val="28"/>
                <w:szCs w:val="28"/>
              </w:rPr>
              <w:t xml:space="preserve">Бурение водозаборной  скважины глубиной </w:t>
            </w:r>
            <w:r>
              <w:rPr>
                <w:rFonts w:ascii="Times New Roman" w:hAnsi="Times New Roman"/>
                <w:sz w:val="28"/>
                <w:szCs w:val="28"/>
              </w:rPr>
              <w:t>260</w:t>
            </w:r>
            <w:r w:rsidRPr="00425F81">
              <w:rPr>
                <w:rFonts w:ascii="Times New Roman" w:hAnsi="Times New Roman"/>
                <w:sz w:val="28"/>
                <w:szCs w:val="28"/>
              </w:rPr>
              <w:t xml:space="preserve"> м и дебитом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25F81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425F81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425F81">
              <w:rPr>
                <w:rFonts w:ascii="Times New Roman" w:hAnsi="Times New Roman"/>
                <w:sz w:val="28"/>
                <w:szCs w:val="28"/>
              </w:rPr>
              <w:t>/ч</w:t>
            </w:r>
          </w:p>
        </w:tc>
        <w:tc>
          <w:tcPr>
            <w:tcW w:w="1885" w:type="dxa"/>
          </w:tcPr>
          <w:p w:rsidR="00380E04" w:rsidRPr="00380E04" w:rsidRDefault="00380E04" w:rsidP="00C2487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380E04" w:rsidRPr="00380E04" w:rsidRDefault="00380E04" w:rsidP="00C2487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80E04" w:rsidRPr="00380E04" w:rsidTr="00380E04">
        <w:tc>
          <w:tcPr>
            <w:tcW w:w="816" w:type="dxa"/>
          </w:tcPr>
          <w:p w:rsidR="00380E04" w:rsidRPr="00380E04" w:rsidRDefault="00380E04" w:rsidP="00C2487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86" w:type="dxa"/>
          </w:tcPr>
          <w:p w:rsidR="00380E04" w:rsidRPr="00380E04" w:rsidRDefault="00380E04" w:rsidP="00C2487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Трубачев Г.А.</w:t>
            </w:r>
          </w:p>
        </w:tc>
        <w:tc>
          <w:tcPr>
            <w:tcW w:w="8789" w:type="dxa"/>
          </w:tcPr>
          <w:p w:rsidR="00380E04" w:rsidRDefault="00380E04" w:rsidP="00C2487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F81">
              <w:rPr>
                <w:rFonts w:ascii="Times New Roman" w:hAnsi="Times New Roman"/>
                <w:sz w:val="28"/>
                <w:szCs w:val="28"/>
              </w:rPr>
              <w:t>Бурени</w:t>
            </w:r>
            <w:bookmarkStart w:id="0" w:name="_GoBack"/>
            <w:bookmarkEnd w:id="0"/>
            <w:r w:rsidRPr="00425F81">
              <w:rPr>
                <w:rFonts w:ascii="Times New Roman" w:hAnsi="Times New Roman"/>
                <w:sz w:val="28"/>
                <w:szCs w:val="28"/>
              </w:rPr>
              <w:t xml:space="preserve">е водозаборной  скважины глубиной </w:t>
            </w:r>
            <w:r>
              <w:rPr>
                <w:rFonts w:ascii="Times New Roman" w:hAnsi="Times New Roman"/>
                <w:sz w:val="28"/>
                <w:szCs w:val="28"/>
              </w:rPr>
              <w:t>372</w:t>
            </w:r>
            <w:r w:rsidRPr="00425F81">
              <w:rPr>
                <w:rFonts w:ascii="Times New Roman" w:hAnsi="Times New Roman"/>
                <w:sz w:val="28"/>
                <w:szCs w:val="28"/>
              </w:rPr>
              <w:t xml:space="preserve"> м и дебитом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425F81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425F81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425F81">
              <w:rPr>
                <w:rFonts w:ascii="Times New Roman" w:hAnsi="Times New Roman"/>
                <w:sz w:val="28"/>
                <w:szCs w:val="28"/>
              </w:rPr>
              <w:t>/ч</w:t>
            </w:r>
          </w:p>
        </w:tc>
        <w:tc>
          <w:tcPr>
            <w:tcW w:w="1885" w:type="dxa"/>
          </w:tcPr>
          <w:p w:rsidR="00380E04" w:rsidRPr="00380E04" w:rsidRDefault="00380E04" w:rsidP="00C2487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380E04" w:rsidRPr="00380E04" w:rsidRDefault="00380E04" w:rsidP="00C2487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80E04" w:rsidRPr="00380E04" w:rsidTr="00380E04">
        <w:tc>
          <w:tcPr>
            <w:tcW w:w="816" w:type="dxa"/>
          </w:tcPr>
          <w:p w:rsidR="00380E04" w:rsidRPr="00380E04" w:rsidRDefault="00380E04" w:rsidP="00C2487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86" w:type="dxa"/>
          </w:tcPr>
          <w:p w:rsidR="00380E04" w:rsidRPr="00380E04" w:rsidRDefault="00380E04" w:rsidP="00C2487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Черноморцев Ю.В.</w:t>
            </w:r>
          </w:p>
        </w:tc>
        <w:tc>
          <w:tcPr>
            <w:tcW w:w="8789" w:type="dxa"/>
          </w:tcPr>
          <w:p w:rsidR="00380E04" w:rsidRDefault="00380E04" w:rsidP="00C2487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F81">
              <w:rPr>
                <w:rFonts w:ascii="Times New Roman" w:hAnsi="Times New Roman"/>
                <w:sz w:val="28"/>
                <w:szCs w:val="28"/>
              </w:rPr>
              <w:t xml:space="preserve">Бурение водозаборной  скважины глубиной </w:t>
            </w:r>
            <w:r>
              <w:rPr>
                <w:rFonts w:ascii="Times New Roman" w:hAnsi="Times New Roman"/>
                <w:sz w:val="28"/>
                <w:szCs w:val="28"/>
              </w:rPr>
              <w:t>875</w:t>
            </w:r>
            <w:r w:rsidRPr="00425F81">
              <w:rPr>
                <w:rFonts w:ascii="Times New Roman" w:hAnsi="Times New Roman"/>
                <w:sz w:val="28"/>
                <w:szCs w:val="28"/>
              </w:rPr>
              <w:t xml:space="preserve"> м и дебитом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25F81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425F81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425F81">
              <w:rPr>
                <w:rFonts w:ascii="Times New Roman" w:hAnsi="Times New Roman"/>
                <w:sz w:val="28"/>
                <w:szCs w:val="28"/>
              </w:rPr>
              <w:t>/ч</w:t>
            </w:r>
          </w:p>
        </w:tc>
        <w:tc>
          <w:tcPr>
            <w:tcW w:w="1885" w:type="dxa"/>
          </w:tcPr>
          <w:p w:rsidR="00380E04" w:rsidRPr="00380E04" w:rsidRDefault="00380E04" w:rsidP="00C2487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380E04" w:rsidRPr="00380E04" w:rsidRDefault="00380E04" w:rsidP="00C2487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E0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8CD745" wp14:editId="5C2B6D52">
                <wp:simplePos x="0" y="0"/>
                <wp:positionH relativeFrom="column">
                  <wp:posOffset>6118860</wp:posOffset>
                </wp:positionH>
                <wp:positionV relativeFrom="paragraph">
                  <wp:posOffset>92075</wp:posOffset>
                </wp:positionV>
                <wp:extent cx="3257550" cy="155257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0E04" w:rsidRDefault="00380E04" w:rsidP="00380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Рассмотрено на заседании ПЦК</w:t>
                            </w:r>
                          </w:p>
                          <w:p w:rsidR="00380E04" w:rsidRDefault="00380E04" w:rsidP="00380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геотехнологических дисциплин</w:t>
                            </w:r>
                          </w:p>
                          <w:p w:rsidR="00380E04" w:rsidRDefault="00380E04" w:rsidP="00380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Протокол № 7 от 23.01.2018 г.</w:t>
                            </w:r>
                          </w:p>
                          <w:p w:rsidR="00380E04" w:rsidRDefault="00380E04" w:rsidP="00380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Председатель ПЦК </w:t>
                            </w:r>
                          </w:p>
                          <w:p w:rsidR="00380E04" w:rsidRPr="00380E04" w:rsidRDefault="00380E04" w:rsidP="00380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 О.В. Филиппова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481.8pt;margin-top:7.25pt;width:256.5pt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" fillcolor="window" strokecolor="window" strokeweight=".5pt">
                <v:textbox>
                  <w:txbxContent>
                    <w:p w:rsidR="00380E04" w:rsidRDefault="00380E04" w:rsidP="00380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Рассмотрено на заседании ПЦК</w:t>
                      </w:r>
                    </w:p>
                    <w:p w:rsidR="00380E04" w:rsidRDefault="00380E04" w:rsidP="00380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геотехнологических дисциплин</w:t>
                      </w:r>
                    </w:p>
                    <w:p w:rsidR="00380E04" w:rsidRDefault="00380E04" w:rsidP="00380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Протокол № 7 от 23.01.2018 г.</w:t>
                      </w:r>
                    </w:p>
                    <w:p w:rsidR="00380E04" w:rsidRDefault="00380E04" w:rsidP="00380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Председатель ПЦК </w:t>
                      </w:r>
                    </w:p>
                    <w:p w:rsidR="00380E04" w:rsidRPr="00380E04" w:rsidRDefault="00380E04" w:rsidP="00380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 О.В. Филиппова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0DDB47" wp14:editId="73A1E943">
                <wp:simplePos x="0" y="0"/>
                <wp:positionH relativeFrom="column">
                  <wp:posOffset>118110</wp:posOffset>
                </wp:positionH>
                <wp:positionV relativeFrom="paragraph">
                  <wp:posOffset>82550</wp:posOffset>
                </wp:positionV>
                <wp:extent cx="3257550" cy="155257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0E04" w:rsidRDefault="00380E04" w:rsidP="00380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Составитель</w:t>
                            </w:r>
                          </w:p>
                          <w:p w:rsidR="00380E04" w:rsidRPr="00380E04" w:rsidRDefault="00380E04" w:rsidP="00380E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Социховский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О.Б.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left:0;text-align:left;margin-left:9.3pt;margin-top:6.5pt;width:256.5pt;height:1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" fillcolor="window" strokecolor="window" strokeweight=".5pt">
                <v:textbox>
                  <w:txbxContent>
                    <w:p w:rsidR="00380E04" w:rsidRDefault="00380E04" w:rsidP="00380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Составитель</w:t>
                      </w:r>
                    </w:p>
                    <w:p w:rsidR="00380E04" w:rsidRPr="00380E04" w:rsidRDefault="00380E04" w:rsidP="00380E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Социховский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О.Б.</w:t>
                      </w:r>
                    </w:p>
                  </w:txbxContent>
                </v:textbox>
              </v:shape>
            </w:pict>
          </mc:Fallback>
        </mc:AlternateContent>
      </w: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04" w:rsidRPr="00380E04" w:rsidRDefault="00380E04" w:rsidP="00380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0E04" w:rsidRPr="00380E04" w:rsidSect="00380E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43"/>
    <w:rsid w:val="00002102"/>
    <w:rsid w:val="00005165"/>
    <w:rsid w:val="00010F7F"/>
    <w:rsid w:val="00014A87"/>
    <w:rsid w:val="0001525D"/>
    <w:rsid w:val="000168B2"/>
    <w:rsid w:val="000173AC"/>
    <w:rsid w:val="00017763"/>
    <w:rsid w:val="00021283"/>
    <w:rsid w:val="00022EF0"/>
    <w:rsid w:val="00025DEE"/>
    <w:rsid w:val="00026D8B"/>
    <w:rsid w:val="000277D9"/>
    <w:rsid w:val="000307D2"/>
    <w:rsid w:val="00030FD8"/>
    <w:rsid w:val="00031355"/>
    <w:rsid w:val="000319DD"/>
    <w:rsid w:val="000368EF"/>
    <w:rsid w:val="000376FF"/>
    <w:rsid w:val="00037782"/>
    <w:rsid w:val="000421F1"/>
    <w:rsid w:val="000428FA"/>
    <w:rsid w:val="00042F67"/>
    <w:rsid w:val="00043DFF"/>
    <w:rsid w:val="000440E0"/>
    <w:rsid w:val="00044200"/>
    <w:rsid w:val="00047DD4"/>
    <w:rsid w:val="00050B95"/>
    <w:rsid w:val="00051258"/>
    <w:rsid w:val="00051B7D"/>
    <w:rsid w:val="00051C8F"/>
    <w:rsid w:val="000524DF"/>
    <w:rsid w:val="00054B9A"/>
    <w:rsid w:val="00055C4A"/>
    <w:rsid w:val="000561B1"/>
    <w:rsid w:val="000624DB"/>
    <w:rsid w:val="0006348E"/>
    <w:rsid w:val="00063503"/>
    <w:rsid w:val="0006697E"/>
    <w:rsid w:val="0007193B"/>
    <w:rsid w:val="00071BE3"/>
    <w:rsid w:val="00071DB2"/>
    <w:rsid w:val="00072FA6"/>
    <w:rsid w:val="000743A7"/>
    <w:rsid w:val="00076BB9"/>
    <w:rsid w:val="000779E2"/>
    <w:rsid w:val="000817EE"/>
    <w:rsid w:val="000843A2"/>
    <w:rsid w:val="0008557D"/>
    <w:rsid w:val="00085D53"/>
    <w:rsid w:val="00087320"/>
    <w:rsid w:val="00090311"/>
    <w:rsid w:val="000927EF"/>
    <w:rsid w:val="00092897"/>
    <w:rsid w:val="00093684"/>
    <w:rsid w:val="00095395"/>
    <w:rsid w:val="000955BB"/>
    <w:rsid w:val="000974ED"/>
    <w:rsid w:val="000A18EF"/>
    <w:rsid w:val="000A1EC4"/>
    <w:rsid w:val="000A22B6"/>
    <w:rsid w:val="000A3876"/>
    <w:rsid w:val="000A602D"/>
    <w:rsid w:val="000A664E"/>
    <w:rsid w:val="000A6A22"/>
    <w:rsid w:val="000A6AF7"/>
    <w:rsid w:val="000A73FE"/>
    <w:rsid w:val="000B05D0"/>
    <w:rsid w:val="000B2ACE"/>
    <w:rsid w:val="000B2BD3"/>
    <w:rsid w:val="000B3628"/>
    <w:rsid w:val="000B3DF9"/>
    <w:rsid w:val="000B79EE"/>
    <w:rsid w:val="000C0D0F"/>
    <w:rsid w:val="000C16F7"/>
    <w:rsid w:val="000C1A0F"/>
    <w:rsid w:val="000C2D91"/>
    <w:rsid w:val="000C4C3D"/>
    <w:rsid w:val="000C65A9"/>
    <w:rsid w:val="000C70A1"/>
    <w:rsid w:val="000C70F7"/>
    <w:rsid w:val="000D0851"/>
    <w:rsid w:val="000D1B8F"/>
    <w:rsid w:val="000E02F6"/>
    <w:rsid w:val="000E22D2"/>
    <w:rsid w:val="000E2B2C"/>
    <w:rsid w:val="000E2B8E"/>
    <w:rsid w:val="000E3A49"/>
    <w:rsid w:val="000E4686"/>
    <w:rsid w:val="000F027C"/>
    <w:rsid w:val="000F0B44"/>
    <w:rsid w:val="000F2459"/>
    <w:rsid w:val="000F2642"/>
    <w:rsid w:val="000F3385"/>
    <w:rsid w:val="000F4370"/>
    <w:rsid w:val="000F526A"/>
    <w:rsid w:val="000F52FC"/>
    <w:rsid w:val="000F5784"/>
    <w:rsid w:val="000F6144"/>
    <w:rsid w:val="000F6936"/>
    <w:rsid w:val="000F6B90"/>
    <w:rsid w:val="00100F47"/>
    <w:rsid w:val="0010190C"/>
    <w:rsid w:val="001049B3"/>
    <w:rsid w:val="00104CCF"/>
    <w:rsid w:val="00105E6A"/>
    <w:rsid w:val="001107F4"/>
    <w:rsid w:val="0011255D"/>
    <w:rsid w:val="001133EB"/>
    <w:rsid w:val="00120827"/>
    <w:rsid w:val="00122C26"/>
    <w:rsid w:val="00123EB7"/>
    <w:rsid w:val="00124C45"/>
    <w:rsid w:val="00124DEB"/>
    <w:rsid w:val="0012608F"/>
    <w:rsid w:val="001273CA"/>
    <w:rsid w:val="00130161"/>
    <w:rsid w:val="00131A19"/>
    <w:rsid w:val="0013431A"/>
    <w:rsid w:val="001344B7"/>
    <w:rsid w:val="001344C3"/>
    <w:rsid w:val="001360DC"/>
    <w:rsid w:val="00136E3E"/>
    <w:rsid w:val="00137F90"/>
    <w:rsid w:val="00142E82"/>
    <w:rsid w:val="00143B4D"/>
    <w:rsid w:val="00143E6F"/>
    <w:rsid w:val="001446B2"/>
    <w:rsid w:val="00145A7A"/>
    <w:rsid w:val="00146AEF"/>
    <w:rsid w:val="0015279D"/>
    <w:rsid w:val="00153E0B"/>
    <w:rsid w:val="0015417F"/>
    <w:rsid w:val="00155B11"/>
    <w:rsid w:val="0015667D"/>
    <w:rsid w:val="00157CC0"/>
    <w:rsid w:val="001614EA"/>
    <w:rsid w:val="00163F2F"/>
    <w:rsid w:val="001642A0"/>
    <w:rsid w:val="001642F3"/>
    <w:rsid w:val="00164571"/>
    <w:rsid w:val="00166B56"/>
    <w:rsid w:val="00167C8F"/>
    <w:rsid w:val="001705F4"/>
    <w:rsid w:val="00171787"/>
    <w:rsid w:val="00172022"/>
    <w:rsid w:val="00173E89"/>
    <w:rsid w:val="00177456"/>
    <w:rsid w:val="00182205"/>
    <w:rsid w:val="001831B5"/>
    <w:rsid w:val="00183B80"/>
    <w:rsid w:val="00184B15"/>
    <w:rsid w:val="00184E5E"/>
    <w:rsid w:val="00184F14"/>
    <w:rsid w:val="0018540A"/>
    <w:rsid w:val="00186970"/>
    <w:rsid w:val="00186F70"/>
    <w:rsid w:val="00187CDC"/>
    <w:rsid w:val="00192657"/>
    <w:rsid w:val="0019290C"/>
    <w:rsid w:val="00192C62"/>
    <w:rsid w:val="00193F49"/>
    <w:rsid w:val="00195364"/>
    <w:rsid w:val="00195386"/>
    <w:rsid w:val="001967A7"/>
    <w:rsid w:val="001A07D5"/>
    <w:rsid w:val="001A0EA8"/>
    <w:rsid w:val="001A1251"/>
    <w:rsid w:val="001A28E9"/>
    <w:rsid w:val="001A4392"/>
    <w:rsid w:val="001A59AC"/>
    <w:rsid w:val="001A6B85"/>
    <w:rsid w:val="001A7C4C"/>
    <w:rsid w:val="001B2831"/>
    <w:rsid w:val="001B3D96"/>
    <w:rsid w:val="001B4505"/>
    <w:rsid w:val="001B4CC7"/>
    <w:rsid w:val="001B6115"/>
    <w:rsid w:val="001C0ED0"/>
    <w:rsid w:val="001C2345"/>
    <w:rsid w:val="001C2575"/>
    <w:rsid w:val="001C2CF1"/>
    <w:rsid w:val="001D19EB"/>
    <w:rsid w:val="001D219E"/>
    <w:rsid w:val="001D67A0"/>
    <w:rsid w:val="001D6D9F"/>
    <w:rsid w:val="001D73C2"/>
    <w:rsid w:val="001E0156"/>
    <w:rsid w:val="001E1FB1"/>
    <w:rsid w:val="001E1FCC"/>
    <w:rsid w:val="001E3B71"/>
    <w:rsid w:val="001E52EC"/>
    <w:rsid w:val="001E5566"/>
    <w:rsid w:val="001E5894"/>
    <w:rsid w:val="001E666D"/>
    <w:rsid w:val="001E757E"/>
    <w:rsid w:val="001F0E09"/>
    <w:rsid w:val="001F1360"/>
    <w:rsid w:val="001F4EC5"/>
    <w:rsid w:val="001F71BD"/>
    <w:rsid w:val="002005CF"/>
    <w:rsid w:val="00201527"/>
    <w:rsid w:val="00204423"/>
    <w:rsid w:val="0020529A"/>
    <w:rsid w:val="00212261"/>
    <w:rsid w:val="002130B2"/>
    <w:rsid w:val="002137C2"/>
    <w:rsid w:val="00215D68"/>
    <w:rsid w:val="002174FD"/>
    <w:rsid w:val="00217E32"/>
    <w:rsid w:val="00217E91"/>
    <w:rsid w:val="00220708"/>
    <w:rsid w:val="002207C7"/>
    <w:rsid w:val="00220A71"/>
    <w:rsid w:val="00220BA4"/>
    <w:rsid w:val="00221E16"/>
    <w:rsid w:val="00222546"/>
    <w:rsid w:val="00224B66"/>
    <w:rsid w:val="0022616E"/>
    <w:rsid w:val="00226DCB"/>
    <w:rsid w:val="00230E85"/>
    <w:rsid w:val="00233DA9"/>
    <w:rsid w:val="002361C4"/>
    <w:rsid w:val="0023782F"/>
    <w:rsid w:val="00240D49"/>
    <w:rsid w:val="00242538"/>
    <w:rsid w:val="00244CC4"/>
    <w:rsid w:val="00244FC7"/>
    <w:rsid w:val="00245D8E"/>
    <w:rsid w:val="00246F96"/>
    <w:rsid w:val="002502AC"/>
    <w:rsid w:val="00251925"/>
    <w:rsid w:val="00261329"/>
    <w:rsid w:val="00261BD3"/>
    <w:rsid w:val="0026207B"/>
    <w:rsid w:val="00263229"/>
    <w:rsid w:val="00266203"/>
    <w:rsid w:val="002708D2"/>
    <w:rsid w:val="002710A5"/>
    <w:rsid w:val="00271A8A"/>
    <w:rsid w:val="0027282F"/>
    <w:rsid w:val="002730C4"/>
    <w:rsid w:val="00273393"/>
    <w:rsid w:val="0027504B"/>
    <w:rsid w:val="00275F7F"/>
    <w:rsid w:val="00276AF7"/>
    <w:rsid w:val="00277054"/>
    <w:rsid w:val="0027727A"/>
    <w:rsid w:val="00280A43"/>
    <w:rsid w:val="002810F0"/>
    <w:rsid w:val="0028447C"/>
    <w:rsid w:val="00285831"/>
    <w:rsid w:val="00287C66"/>
    <w:rsid w:val="002929DA"/>
    <w:rsid w:val="002A0BD8"/>
    <w:rsid w:val="002A162F"/>
    <w:rsid w:val="002A2CDA"/>
    <w:rsid w:val="002A2F40"/>
    <w:rsid w:val="002A3AC0"/>
    <w:rsid w:val="002A4A4E"/>
    <w:rsid w:val="002B0D80"/>
    <w:rsid w:val="002B24B7"/>
    <w:rsid w:val="002B24BA"/>
    <w:rsid w:val="002B4665"/>
    <w:rsid w:val="002B5F01"/>
    <w:rsid w:val="002B6DB1"/>
    <w:rsid w:val="002C330B"/>
    <w:rsid w:val="002C5C09"/>
    <w:rsid w:val="002C6B6B"/>
    <w:rsid w:val="002D001D"/>
    <w:rsid w:val="002D0C4B"/>
    <w:rsid w:val="002D223C"/>
    <w:rsid w:val="002D3101"/>
    <w:rsid w:val="002D37BE"/>
    <w:rsid w:val="002D3A24"/>
    <w:rsid w:val="002D4584"/>
    <w:rsid w:val="002D53EE"/>
    <w:rsid w:val="002D57A7"/>
    <w:rsid w:val="002D5CEF"/>
    <w:rsid w:val="002E1624"/>
    <w:rsid w:val="002E3535"/>
    <w:rsid w:val="002E4572"/>
    <w:rsid w:val="002E7B16"/>
    <w:rsid w:val="002F0124"/>
    <w:rsid w:val="002F03E5"/>
    <w:rsid w:val="002F0C90"/>
    <w:rsid w:val="002F1AB3"/>
    <w:rsid w:val="002F2CD9"/>
    <w:rsid w:val="002F5221"/>
    <w:rsid w:val="002F59FC"/>
    <w:rsid w:val="002F6461"/>
    <w:rsid w:val="002F6DCD"/>
    <w:rsid w:val="003011F8"/>
    <w:rsid w:val="0030166A"/>
    <w:rsid w:val="003017DF"/>
    <w:rsid w:val="0030223C"/>
    <w:rsid w:val="00303055"/>
    <w:rsid w:val="00303C4F"/>
    <w:rsid w:val="00303D32"/>
    <w:rsid w:val="00304745"/>
    <w:rsid w:val="0030494A"/>
    <w:rsid w:val="00304CA0"/>
    <w:rsid w:val="00307A46"/>
    <w:rsid w:val="00307CCF"/>
    <w:rsid w:val="00312D5A"/>
    <w:rsid w:val="00315D74"/>
    <w:rsid w:val="0031783A"/>
    <w:rsid w:val="003178D9"/>
    <w:rsid w:val="003246A9"/>
    <w:rsid w:val="00327637"/>
    <w:rsid w:val="003279B4"/>
    <w:rsid w:val="00331BBD"/>
    <w:rsid w:val="00331F13"/>
    <w:rsid w:val="00332096"/>
    <w:rsid w:val="0033409B"/>
    <w:rsid w:val="00335CB7"/>
    <w:rsid w:val="003360A0"/>
    <w:rsid w:val="00337641"/>
    <w:rsid w:val="00337CEA"/>
    <w:rsid w:val="00337D18"/>
    <w:rsid w:val="00340233"/>
    <w:rsid w:val="003410C8"/>
    <w:rsid w:val="00342370"/>
    <w:rsid w:val="003424CA"/>
    <w:rsid w:val="003453AC"/>
    <w:rsid w:val="0034651B"/>
    <w:rsid w:val="003469C2"/>
    <w:rsid w:val="00346BB6"/>
    <w:rsid w:val="003518AA"/>
    <w:rsid w:val="0035317C"/>
    <w:rsid w:val="00356CD5"/>
    <w:rsid w:val="00361388"/>
    <w:rsid w:val="00365F82"/>
    <w:rsid w:val="00367DB2"/>
    <w:rsid w:val="003705F2"/>
    <w:rsid w:val="003715F7"/>
    <w:rsid w:val="0037360C"/>
    <w:rsid w:val="00376359"/>
    <w:rsid w:val="0037640B"/>
    <w:rsid w:val="00377324"/>
    <w:rsid w:val="00377E7D"/>
    <w:rsid w:val="00380E04"/>
    <w:rsid w:val="0038198A"/>
    <w:rsid w:val="003819DE"/>
    <w:rsid w:val="003824E8"/>
    <w:rsid w:val="00382A57"/>
    <w:rsid w:val="00383AF5"/>
    <w:rsid w:val="0038646E"/>
    <w:rsid w:val="003864D5"/>
    <w:rsid w:val="00387952"/>
    <w:rsid w:val="003907DF"/>
    <w:rsid w:val="00390983"/>
    <w:rsid w:val="00394605"/>
    <w:rsid w:val="00395A46"/>
    <w:rsid w:val="00395D54"/>
    <w:rsid w:val="003961C5"/>
    <w:rsid w:val="00396995"/>
    <w:rsid w:val="00397C86"/>
    <w:rsid w:val="003A041C"/>
    <w:rsid w:val="003A2E50"/>
    <w:rsid w:val="003A2F57"/>
    <w:rsid w:val="003A4C23"/>
    <w:rsid w:val="003A6723"/>
    <w:rsid w:val="003A716E"/>
    <w:rsid w:val="003A7302"/>
    <w:rsid w:val="003B2B54"/>
    <w:rsid w:val="003B397B"/>
    <w:rsid w:val="003B6A20"/>
    <w:rsid w:val="003B6C2C"/>
    <w:rsid w:val="003C0646"/>
    <w:rsid w:val="003C21A3"/>
    <w:rsid w:val="003C5740"/>
    <w:rsid w:val="003C5914"/>
    <w:rsid w:val="003C7F4B"/>
    <w:rsid w:val="003D197D"/>
    <w:rsid w:val="003D1EF4"/>
    <w:rsid w:val="003D225A"/>
    <w:rsid w:val="003D27E4"/>
    <w:rsid w:val="003D28B6"/>
    <w:rsid w:val="003D40E3"/>
    <w:rsid w:val="003D58CE"/>
    <w:rsid w:val="003E0808"/>
    <w:rsid w:val="003E5EA2"/>
    <w:rsid w:val="003F128B"/>
    <w:rsid w:val="003F62AB"/>
    <w:rsid w:val="00400FE6"/>
    <w:rsid w:val="0040107D"/>
    <w:rsid w:val="0040341F"/>
    <w:rsid w:val="0041212F"/>
    <w:rsid w:val="004121AA"/>
    <w:rsid w:val="00412FFB"/>
    <w:rsid w:val="004131FF"/>
    <w:rsid w:val="004137E0"/>
    <w:rsid w:val="00416543"/>
    <w:rsid w:val="004206C6"/>
    <w:rsid w:val="00420A35"/>
    <w:rsid w:val="00424054"/>
    <w:rsid w:val="004250D5"/>
    <w:rsid w:val="004250E7"/>
    <w:rsid w:val="00427275"/>
    <w:rsid w:val="0042727D"/>
    <w:rsid w:val="00430156"/>
    <w:rsid w:val="00430A28"/>
    <w:rsid w:val="00430ACC"/>
    <w:rsid w:val="004314F7"/>
    <w:rsid w:val="00431DDC"/>
    <w:rsid w:val="00433A51"/>
    <w:rsid w:val="00434BF6"/>
    <w:rsid w:val="0043670E"/>
    <w:rsid w:val="0043673D"/>
    <w:rsid w:val="004408CD"/>
    <w:rsid w:val="00440906"/>
    <w:rsid w:val="00442A9B"/>
    <w:rsid w:val="00446C3B"/>
    <w:rsid w:val="004479EE"/>
    <w:rsid w:val="004507BE"/>
    <w:rsid w:val="00455543"/>
    <w:rsid w:val="00455AE3"/>
    <w:rsid w:val="00455BF3"/>
    <w:rsid w:val="00455C43"/>
    <w:rsid w:val="00456214"/>
    <w:rsid w:val="0045767A"/>
    <w:rsid w:val="004613DE"/>
    <w:rsid w:val="00461A15"/>
    <w:rsid w:val="00462468"/>
    <w:rsid w:val="004625E0"/>
    <w:rsid w:val="004627A0"/>
    <w:rsid w:val="00462EA5"/>
    <w:rsid w:val="00464C16"/>
    <w:rsid w:val="00467D3E"/>
    <w:rsid w:val="00471F45"/>
    <w:rsid w:val="00473C80"/>
    <w:rsid w:val="00474182"/>
    <w:rsid w:val="0047576B"/>
    <w:rsid w:val="00477289"/>
    <w:rsid w:val="00477454"/>
    <w:rsid w:val="00477639"/>
    <w:rsid w:val="00480025"/>
    <w:rsid w:val="00480C14"/>
    <w:rsid w:val="00480CBE"/>
    <w:rsid w:val="00480FA4"/>
    <w:rsid w:val="00481695"/>
    <w:rsid w:val="00481D90"/>
    <w:rsid w:val="00482187"/>
    <w:rsid w:val="00482618"/>
    <w:rsid w:val="0048445B"/>
    <w:rsid w:val="004909C3"/>
    <w:rsid w:val="00491FCA"/>
    <w:rsid w:val="00493B16"/>
    <w:rsid w:val="004942AA"/>
    <w:rsid w:val="004A03F1"/>
    <w:rsid w:val="004A0DBE"/>
    <w:rsid w:val="004A1A0A"/>
    <w:rsid w:val="004A2380"/>
    <w:rsid w:val="004A3269"/>
    <w:rsid w:val="004A4C14"/>
    <w:rsid w:val="004A72D6"/>
    <w:rsid w:val="004A77CE"/>
    <w:rsid w:val="004B084C"/>
    <w:rsid w:val="004B4327"/>
    <w:rsid w:val="004C088F"/>
    <w:rsid w:val="004C26E0"/>
    <w:rsid w:val="004C5C83"/>
    <w:rsid w:val="004C6A9D"/>
    <w:rsid w:val="004C7EEA"/>
    <w:rsid w:val="004D02C3"/>
    <w:rsid w:val="004D0EA8"/>
    <w:rsid w:val="004D17E8"/>
    <w:rsid w:val="004D2973"/>
    <w:rsid w:val="004D3990"/>
    <w:rsid w:val="004D3C72"/>
    <w:rsid w:val="004D3E8C"/>
    <w:rsid w:val="004D483E"/>
    <w:rsid w:val="004D59E6"/>
    <w:rsid w:val="004D6FAC"/>
    <w:rsid w:val="004D78A7"/>
    <w:rsid w:val="004D799B"/>
    <w:rsid w:val="004E052D"/>
    <w:rsid w:val="004E18D3"/>
    <w:rsid w:val="004E1B11"/>
    <w:rsid w:val="004E294D"/>
    <w:rsid w:val="004E3679"/>
    <w:rsid w:val="004E4612"/>
    <w:rsid w:val="004E68BD"/>
    <w:rsid w:val="004E74A6"/>
    <w:rsid w:val="004F496C"/>
    <w:rsid w:val="004F5AEF"/>
    <w:rsid w:val="004F5BB8"/>
    <w:rsid w:val="004F6025"/>
    <w:rsid w:val="004F64C5"/>
    <w:rsid w:val="004F6C09"/>
    <w:rsid w:val="005010CB"/>
    <w:rsid w:val="00505931"/>
    <w:rsid w:val="00507FA1"/>
    <w:rsid w:val="00510065"/>
    <w:rsid w:val="00511023"/>
    <w:rsid w:val="0051159E"/>
    <w:rsid w:val="00512790"/>
    <w:rsid w:val="00512CC0"/>
    <w:rsid w:val="00515762"/>
    <w:rsid w:val="00516701"/>
    <w:rsid w:val="005170EF"/>
    <w:rsid w:val="00520D3D"/>
    <w:rsid w:val="00523893"/>
    <w:rsid w:val="00523C4E"/>
    <w:rsid w:val="0052479A"/>
    <w:rsid w:val="00527C7D"/>
    <w:rsid w:val="005310DB"/>
    <w:rsid w:val="0053156D"/>
    <w:rsid w:val="0054004F"/>
    <w:rsid w:val="005401D9"/>
    <w:rsid w:val="005412A1"/>
    <w:rsid w:val="0054143F"/>
    <w:rsid w:val="00542684"/>
    <w:rsid w:val="005435B5"/>
    <w:rsid w:val="00543C47"/>
    <w:rsid w:val="00543E84"/>
    <w:rsid w:val="00544EA3"/>
    <w:rsid w:val="00551485"/>
    <w:rsid w:val="00555636"/>
    <w:rsid w:val="00561D59"/>
    <w:rsid w:val="00562ED5"/>
    <w:rsid w:val="0056348B"/>
    <w:rsid w:val="005634A2"/>
    <w:rsid w:val="00567CA1"/>
    <w:rsid w:val="00574329"/>
    <w:rsid w:val="00574A69"/>
    <w:rsid w:val="00574F74"/>
    <w:rsid w:val="005752CF"/>
    <w:rsid w:val="00577658"/>
    <w:rsid w:val="0057787B"/>
    <w:rsid w:val="00581040"/>
    <w:rsid w:val="00582041"/>
    <w:rsid w:val="00582633"/>
    <w:rsid w:val="005847CC"/>
    <w:rsid w:val="00590D15"/>
    <w:rsid w:val="005913BF"/>
    <w:rsid w:val="005928A2"/>
    <w:rsid w:val="00592E26"/>
    <w:rsid w:val="00597401"/>
    <w:rsid w:val="005A465D"/>
    <w:rsid w:val="005A47AA"/>
    <w:rsid w:val="005A572C"/>
    <w:rsid w:val="005A6629"/>
    <w:rsid w:val="005A6FAF"/>
    <w:rsid w:val="005B0A59"/>
    <w:rsid w:val="005B1541"/>
    <w:rsid w:val="005B1C1E"/>
    <w:rsid w:val="005B2E69"/>
    <w:rsid w:val="005B524B"/>
    <w:rsid w:val="005C1451"/>
    <w:rsid w:val="005C1C42"/>
    <w:rsid w:val="005C4458"/>
    <w:rsid w:val="005C4963"/>
    <w:rsid w:val="005C644E"/>
    <w:rsid w:val="005D2FF7"/>
    <w:rsid w:val="005D36C2"/>
    <w:rsid w:val="005D5517"/>
    <w:rsid w:val="005D5608"/>
    <w:rsid w:val="005D5F11"/>
    <w:rsid w:val="005D6BC0"/>
    <w:rsid w:val="005E0CCC"/>
    <w:rsid w:val="005E16DF"/>
    <w:rsid w:val="005E1749"/>
    <w:rsid w:val="005E2066"/>
    <w:rsid w:val="005E4594"/>
    <w:rsid w:val="005E599E"/>
    <w:rsid w:val="005E77F2"/>
    <w:rsid w:val="005F0EC8"/>
    <w:rsid w:val="005F3BCF"/>
    <w:rsid w:val="005F3F40"/>
    <w:rsid w:val="005F4818"/>
    <w:rsid w:val="005F61DF"/>
    <w:rsid w:val="005F7782"/>
    <w:rsid w:val="00600F0B"/>
    <w:rsid w:val="00602F18"/>
    <w:rsid w:val="00604EFC"/>
    <w:rsid w:val="00605445"/>
    <w:rsid w:val="00606107"/>
    <w:rsid w:val="006074AB"/>
    <w:rsid w:val="00612638"/>
    <w:rsid w:val="00612BF3"/>
    <w:rsid w:val="00613DF8"/>
    <w:rsid w:val="006164B8"/>
    <w:rsid w:val="00617947"/>
    <w:rsid w:val="00621B1C"/>
    <w:rsid w:val="00626355"/>
    <w:rsid w:val="006268DC"/>
    <w:rsid w:val="00627DCB"/>
    <w:rsid w:val="00630921"/>
    <w:rsid w:val="00630CAD"/>
    <w:rsid w:val="00630D2C"/>
    <w:rsid w:val="00631EFF"/>
    <w:rsid w:val="00633E7E"/>
    <w:rsid w:val="006343A1"/>
    <w:rsid w:val="00634513"/>
    <w:rsid w:val="006346C3"/>
    <w:rsid w:val="00634A08"/>
    <w:rsid w:val="00635592"/>
    <w:rsid w:val="006373C6"/>
    <w:rsid w:val="00640C8D"/>
    <w:rsid w:val="00642B45"/>
    <w:rsid w:val="00644D60"/>
    <w:rsid w:val="00645FED"/>
    <w:rsid w:val="0064625D"/>
    <w:rsid w:val="006464D5"/>
    <w:rsid w:val="00646F95"/>
    <w:rsid w:val="00647231"/>
    <w:rsid w:val="0064771C"/>
    <w:rsid w:val="00650FE2"/>
    <w:rsid w:val="00652C80"/>
    <w:rsid w:val="00654556"/>
    <w:rsid w:val="0066168A"/>
    <w:rsid w:val="00661FFD"/>
    <w:rsid w:val="00663177"/>
    <w:rsid w:val="006646FF"/>
    <w:rsid w:val="00664FC0"/>
    <w:rsid w:val="00673D42"/>
    <w:rsid w:val="00675295"/>
    <w:rsid w:val="00675638"/>
    <w:rsid w:val="00675714"/>
    <w:rsid w:val="00675E06"/>
    <w:rsid w:val="006827BB"/>
    <w:rsid w:val="006831AE"/>
    <w:rsid w:val="00683D6F"/>
    <w:rsid w:val="00684B91"/>
    <w:rsid w:val="00684CC6"/>
    <w:rsid w:val="006865F0"/>
    <w:rsid w:val="006878B1"/>
    <w:rsid w:val="00693A2C"/>
    <w:rsid w:val="006A050E"/>
    <w:rsid w:val="006A085B"/>
    <w:rsid w:val="006A0AA1"/>
    <w:rsid w:val="006A1152"/>
    <w:rsid w:val="006A2724"/>
    <w:rsid w:val="006A2CFE"/>
    <w:rsid w:val="006A599D"/>
    <w:rsid w:val="006A6AA3"/>
    <w:rsid w:val="006A6E91"/>
    <w:rsid w:val="006B0C77"/>
    <w:rsid w:val="006B21CC"/>
    <w:rsid w:val="006B3297"/>
    <w:rsid w:val="006B3DE2"/>
    <w:rsid w:val="006B48E7"/>
    <w:rsid w:val="006B5E59"/>
    <w:rsid w:val="006C1659"/>
    <w:rsid w:val="006C1778"/>
    <w:rsid w:val="006C368A"/>
    <w:rsid w:val="006C581D"/>
    <w:rsid w:val="006D1256"/>
    <w:rsid w:val="006D4C53"/>
    <w:rsid w:val="006D5360"/>
    <w:rsid w:val="006D5BE9"/>
    <w:rsid w:val="006D6711"/>
    <w:rsid w:val="006E299C"/>
    <w:rsid w:val="006E2A86"/>
    <w:rsid w:val="006E52CC"/>
    <w:rsid w:val="006E5A90"/>
    <w:rsid w:val="006E6930"/>
    <w:rsid w:val="006E6F6F"/>
    <w:rsid w:val="006E743C"/>
    <w:rsid w:val="006F02A9"/>
    <w:rsid w:val="006F04EC"/>
    <w:rsid w:val="006F22A4"/>
    <w:rsid w:val="006F27F3"/>
    <w:rsid w:val="006F3D47"/>
    <w:rsid w:val="00700172"/>
    <w:rsid w:val="0070047E"/>
    <w:rsid w:val="007023EA"/>
    <w:rsid w:val="00702403"/>
    <w:rsid w:val="0070482F"/>
    <w:rsid w:val="00705157"/>
    <w:rsid w:val="00705D7B"/>
    <w:rsid w:val="007066BC"/>
    <w:rsid w:val="00711228"/>
    <w:rsid w:val="00713C3A"/>
    <w:rsid w:val="00714C76"/>
    <w:rsid w:val="00715116"/>
    <w:rsid w:val="00715B66"/>
    <w:rsid w:val="00715C6F"/>
    <w:rsid w:val="00717086"/>
    <w:rsid w:val="00717EC7"/>
    <w:rsid w:val="00717ECB"/>
    <w:rsid w:val="007202AC"/>
    <w:rsid w:val="00720C6C"/>
    <w:rsid w:val="007230A7"/>
    <w:rsid w:val="00724B84"/>
    <w:rsid w:val="00724B98"/>
    <w:rsid w:val="00725A83"/>
    <w:rsid w:val="00726E86"/>
    <w:rsid w:val="00730239"/>
    <w:rsid w:val="00731510"/>
    <w:rsid w:val="007323B9"/>
    <w:rsid w:val="007348F4"/>
    <w:rsid w:val="00735D11"/>
    <w:rsid w:val="00737250"/>
    <w:rsid w:val="00741188"/>
    <w:rsid w:val="00741828"/>
    <w:rsid w:val="007418D3"/>
    <w:rsid w:val="0074315B"/>
    <w:rsid w:val="007469F0"/>
    <w:rsid w:val="0075108E"/>
    <w:rsid w:val="00753311"/>
    <w:rsid w:val="00756B5B"/>
    <w:rsid w:val="007604BF"/>
    <w:rsid w:val="0076072F"/>
    <w:rsid w:val="007608EB"/>
    <w:rsid w:val="00761DF8"/>
    <w:rsid w:val="00763836"/>
    <w:rsid w:val="00763FCB"/>
    <w:rsid w:val="00763FFC"/>
    <w:rsid w:val="00764B85"/>
    <w:rsid w:val="0077064D"/>
    <w:rsid w:val="00773392"/>
    <w:rsid w:val="00773B66"/>
    <w:rsid w:val="007749DF"/>
    <w:rsid w:val="00775064"/>
    <w:rsid w:val="00775625"/>
    <w:rsid w:val="00776CF6"/>
    <w:rsid w:val="00777AB1"/>
    <w:rsid w:val="00780077"/>
    <w:rsid w:val="0078566B"/>
    <w:rsid w:val="007878A3"/>
    <w:rsid w:val="0079069C"/>
    <w:rsid w:val="00794DCD"/>
    <w:rsid w:val="0079500F"/>
    <w:rsid w:val="00796E53"/>
    <w:rsid w:val="00797171"/>
    <w:rsid w:val="007A1B66"/>
    <w:rsid w:val="007A1C1B"/>
    <w:rsid w:val="007A2DAB"/>
    <w:rsid w:val="007A3C61"/>
    <w:rsid w:val="007A3E15"/>
    <w:rsid w:val="007A4891"/>
    <w:rsid w:val="007A5BC8"/>
    <w:rsid w:val="007A7285"/>
    <w:rsid w:val="007A7ECB"/>
    <w:rsid w:val="007B05F7"/>
    <w:rsid w:val="007B0CB1"/>
    <w:rsid w:val="007C013B"/>
    <w:rsid w:val="007C0B7E"/>
    <w:rsid w:val="007C0BD2"/>
    <w:rsid w:val="007C1234"/>
    <w:rsid w:val="007C5A4B"/>
    <w:rsid w:val="007C5EA0"/>
    <w:rsid w:val="007C5FCE"/>
    <w:rsid w:val="007C6569"/>
    <w:rsid w:val="007C7FF9"/>
    <w:rsid w:val="007D16DA"/>
    <w:rsid w:val="007D24B7"/>
    <w:rsid w:val="007D2D38"/>
    <w:rsid w:val="007D334F"/>
    <w:rsid w:val="007D7537"/>
    <w:rsid w:val="007E0E1F"/>
    <w:rsid w:val="007E3046"/>
    <w:rsid w:val="007E43E1"/>
    <w:rsid w:val="007E4483"/>
    <w:rsid w:val="007E5773"/>
    <w:rsid w:val="007E791B"/>
    <w:rsid w:val="007F0B0D"/>
    <w:rsid w:val="007F294A"/>
    <w:rsid w:val="007F3D3E"/>
    <w:rsid w:val="007F3E52"/>
    <w:rsid w:val="007F40ED"/>
    <w:rsid w:val="007F53A2"/>
    <w:rsid w:val="007F5CA0"/>
    <w:rsid w:val="0080321E"/>
    <w:rsid w:val="00803220"/>
    <w:rsid w:val="00803FD3"/>
    <w:rsid w:val="0080400C"/>
    <w:rsid w:val="00805B94"/>
    <w:rsid w:val="00805D91"/>
    <w:rsid w:val="00806240"/>
    <w:rsid w:val="00806B6C"/>
    <w:rsid w:val="00817BA2"/>
    <w:rsid w:val="00820116"/>
    <w:rsid w:val="00820117"/>
    <w:rsid w:val="00826F49"/>
    <w:rsid w:val="00827045"/>
    <w:rsid w:val="00827CEE"/>
    <w:rsid w:val="008305D0"/>
    <w:rsid w:val="00832447"/>
    <w:rsid w:val="00832FA2"/>
    <w:rsid w:val="00833CF9"/>
    <w:rsid w:val="0083458B"/>
    <w:rsid w:val="00837079"/>
    <w:rsid w:val="008377F4"/>
    <w:rsid w:val="008379FD"/>
    <w:rsid w:val="00842011"/>
    <w:rsid w:val="0084319A"/>
    <w:rsid w:val="0084367F"/>
    <w:rsid w:val="008453E6"/>
    <w:rsid w:val="008533A4"/>
    <w:rsid w:val="008539F1"/>
    <w:rsid w:val="0085431A"/>
    <w:rsid w:val="00855194"/>
    <w:rsid w:val="00855CF4"/>
    <w:rsid w:val="00856039"/>
    <w:rsid w:val="00856C16"/>
    <w:rsid w:val="00860944"/>
    <w:rsid w:val="00862424"/>
    <w:rsid w:val="0086359D"/>
    <w:rsid w:val="00866AB9"/>
    <w:rsid w:val="00866DFF"/>
    <w:rsid w:val="00871CD8"/>
    <w:rsid w:val="008744A5"/>
    <w:rsid w:val="008755EB"/>
    <w:rsid w:val="00877C16"/>
    <w:rsid w:val="00882B09"/>
    <w:rsid w:val="00884954"/>
    <w:rsid w:val="008856FA"/>
    <w:rsid w:val="00885EE4"/>
    <w:rsid w:val="00887E90"/>
    <w:rsid w:val="0089164A"/>
    <w:rsid w:val="00892EC7"/>
    <w:rsid w:val="0089507C"/>
    <w:rsid w:val="0089630F"/>
    <w:rsid w:val="00897921"/>
    <w:rsid w:val="00897EAC"/>
    <w:rsid w:val="008A04B9"/>
    <w:rsid w:val="008A0B2F"/>
    <w:rsid w:val="008A0FFE"/>
    <w:rsid w:val="008A1F99"/>
    <w:rsid w:val="008A2AAF"/>
    <w:rsid w:val="008A5C8B"/>
    <w:rsid w:val="008A7A7A"/>
    <w:rsid w:val="008B1106"/>
    <w:rsid w:val="008B1F1F"/>
    <w:rsid w:val="008B41CF"/>
    <w:rsid w:val="008B54EF"/>
    <w:rsid w:val="008B68EA"/>
    <w:rsid w:val="008B735A"/>
    <w:rsid w:val="008C1E5A"/>
    <w:rsid w:val="008C2301"/>
    <w:rsid w:val="008C2780"/>
    <w:rsid w:val="008C2866"/>
    <w:rsid w:val="008C2B9C"/>
    <w:rsid w:val="008C49E7"/>
    <w:rsid w:val="008C630E"/>
    <w:rsid w:val="008C7E54"/>
    <w:rsid w:val="008D0A75"/>
    <w:rsid w:val="008D18FB"/>
    <w:rsid w:val="008D43B0"/>
    <w:rsid w:val="008D541A"/>
    <w:rsid w:val="008D57AE"/>
    <w:rsid w:val="008D6114"/>
    <w:rsid w:val="008D6B5F"/>
    <w:rsid w:val="008E24D9"/>
    <w:rsid w:val="008E30A7"/>
    <w:rsid w:val="008E3CEE"/>
    <w:rsid w:val="008E4F23"/>
    <w:rsid w:val="008E67B2"/>
    <w:rsid w:val="008E6CD9"/>
    <w:rsid w:val="008E7055"/>
    <w:rsid w:val="008E7373"/>
    <w:rsid w:val="008F0441"/>
    <w:rsid w:val="008F0BB5"/>
    <w:rsid w:val="008F105B"/>
    <w:rsid w:val="008F1E74"/>
    <w:rsid w:val="008F1F9C"/>
    <w:rsid w:val="008F5BD1"/>
    <w:rsid w:val="008F7226"/>
    <w:rsid w:val="0090027F"/>
    <w:rsid w:val="0090190F"/>
    <w:rsid w:val="009025D9"/>
    <w:rsid w:val="00902838"/>
    <w:rsid w:val="00902C2E"/>
    <w:rsid w:val="00904035"/>
    <w:rsid w:val="009043FB"/>
    <w:rsid w:val="00904820"/>
    <w:rsid w:val="00904BA0"/>
    <w:rsid w:val="00906B7D"/>
    <w:rsid w:val="009077D3"/>
    <w:rsid w:val="00907FED"/>
    <w:rsid w:val="00910B02"/>
    <w:rsid w:val="00912398"/>
    <w:rsid w:val="00912FF1"/>
    <w:rsid w:val="0091693C"/>
    <w:rsid w:val="009179A8"/>
    <w:rsid w:val="009201A2"/>
    <w:rsid w:val="00921B42"/>
    <w:rsid w:val="00922A9D"/>
    <w:rsid w:val="00923985"/>
    <w:rsid w:val="00923AA7"/>
    <w:rsid w:val="0092623E"/>
    <w:rsid w:val="0092767F"/>
    <w:rsid w:val="0092780B"/>
    <w:rsid w:val="00931F84"/>
    <w:rsid w:val="00933C02"/>
    <w:rsid w:val="00934C2E"/>
    <w:rsid w:val="00934DC1"/>
    <w:rsid w:val="00934F13"/>
    <w:rsid w:val="0093516E"/>
    <w:rsid w:val="00935AD3"/>
    <w:rsid w:val="0093656B"/>
    <w:rsid w:val="00936777"/>
    <w:rsid w:val="00940254"/>
    <w:rsid w:val="00940372"/>
    <w:rsid w:val="00940932"/>
    <w:rsid w:val="009426AC"/>
    <w:rsid w:val="00943196"/>
    <w:rsid w:val="0094395D"/>
    <w:rsid w:val="00943BB8"/>
    <w:rsid w:val="00944C42"/>
    <w:rsid w:val="009512E3"/>
    <w:rsid w:val="0095394D"/>
    <w:rsid w:val="00953C0F"/>
    <w:rsid w:val="00960480"/>
    <w:rsid w:val="009609B3"/>
    <w:rsid w:val="00961729"/>
    <w:rsid w:val="00961934"/>
    <w:rsid w:val="00964164"/>
    <w:rsid w:val="00964231"/>
    <w:rsid w:val="0096704D"/>
    <w:rsid w:val="0097002E"/>
    <w:rsid w:val="00970509"/>
    <w:rsid w:val="009715FE"/>
    <w:rsid w:val="00971B70"/>
    <w:rsid w:val="009720A8"/>
    <w:rsid w:val="009740B2"/>
    <w:rsid w:val="0097512A"/>
    <w:rsid w:val="00975CCB"/>
    <w:rsid w:val="00981491"/>
    <w:rsid w:val="00981798"/>
    <w:rsid w:val="00981D2C"/>
    <w:rsid w:val="009828CC"/>
    <w:rsid w:val="009839A3"/>
    <w:rsid w:val="0098516D"/>
    <w:rsid w:val="009851B7"/>
    <w:rsid w:val="0098632F"/>
    <w:rsid w:val="009867E9"/>
    <w:rsid w:val="00987504"/>
    <w:rsid w:val="00991B37"/>
    <w:rsid w:val="00992DBB"/>
    <w:rsid w:val="009950D5"/>
    <w:rsid w:val="009952DD"/>
    <w:rsid w:val="00996D7E"/>
    <w:rsid w:val="009A03F4"/>
    <w:rsid w:val="009A3693"/>
    <w:rsid w:val="009A457B"/>
    <w:rsid w:val="009A5324"/>
    <w:rsid w:val="009A73DE"/>
    <w:rsid w:val="009A77C2"/>
    <w:rsid w:val="009B032F"/>
    <w:rsid w:val="009B2D46"/>
    <w:rsid w:val="009B7B76"/>
    <w:rsid w:val="009C2947"/>
    <w:rsid w:val="009C33AA"/>
    <w:rsid w:val="009C5B15"/>
    <w:rsid w:val="009C69F3"/>
    <w:rsid w:val="009C6DBA"/>
    <w:rsid w:val="009D4B9B"/>
    <w:rsid w:val="009D60F7"/>
    <w:rsid w:val="009E1D89"/>
    <w:rsid w:val="009E23F6"/>
    <w:rsid w:val="009E3167"/>
    <w:rsid w:val="009E52F6"/>
    <w:rsid w:val="009E72B3"/>
    <w:rsid w:val="009F042F"/>
    <w:rsid w:val="009F0C91"/>
    <w:rsid w:val="009F5470"/>
    <w:rsid w:val="009F5887"/>
    <w:rsid w:val="00A0092D"/>
    <w:rsid w:val="00A00A47"/>
    <w:rsid w:val="00A01205"/>
    <w:rsid w:val="00A018F4"/>
    <w:rsid w:val="00A01FA1"/>
    <w:rsid w:val="00A023CD"/>
    <w:rsid w:val="00A02662"/>
    <w:rsid w:val="00A05B78"/>
    <w:rsid w:val="00A06441"/>
    <w:rsid w:val="00A06C16"/>
    <w:rsid w:val="00A07460"/>
    <w:rsid w:val="00A077B6"/>
    <w:rsid w:val="00A10CA1"/>
    <w:rsid w:val="00A11F4C"/>
    <w:rsid w:val="00A13E17"/>
    <w:rsid w:val="00A20481"/>
    <w:rsid w:val="00A216B7"/>
    <w:rsid w:val="00A21EA2"/>
    <w:rsid w:val="00A227A1"/>
    <w:rsid w:val="00A24154"/>
    <w:rsid w:val="00A249CC"/>
    <w:rsid w:val="00A254DB"/>
    <w:rsid w:val="00A26045"/>
    <w:rsid w:val="00A27196"/>
    <w:rsid w:val="00A277EF"/>
    <w:rsid w:val="00A31691"/>
    <w:rsid w:val="00A32A34"/>
    <w:rsid w:val="00A33D00"/>
    <w:rsid w:val="00A34935"/>
    <w:rsid w:val="00A35DD0"/>
    <w:rsid w:val="00A37250"/>
    <w:rsid w:val="00A37441"/>
    <w:rsid w:val="00A37B1F"/>
    <w:rsid w:val="00A43AC5"/>
    <w:rsid w:val="00A51582"/>
    <w:rsid w:val="00A523EE"/>
    <w:rsid w:val="00A55870"/>
    <w:rsid w:val="00A5679F"/>
    <w:rsid w:val="00A57357"/>
    <w:rsid w:val="00A57925"/>
    <w:rsid w:val="00A57C30"/>
    <w:rsid w:val="00A605E9"/>
    <w:rsid w:val="00A63572"/>
    <w:rsid w:val="00A63776"/>
    <w:rsid w:val="00A65652"/>
    <w:rsid w:val="00A723B5"/>
    <w:rsid w:val="00A734DB"/>
    <w:rsid w:val="00A75C20"/>
    <w:rsid w:val="00A75EE6"/>
    <w:rsid w:val="00A80E90"/>
    <w:rsid w:val="00A81756"/>
    <w:rsid w:val="00A830DB"/>
    <w:rsid w:val="00A84407"/>
    <w:rsid w:val="00A95C72"/>
    <w:rsid w:val="00AA124F"/>
    <w:rsid w:val="00AA12BD"/>
    <w:rsid w:val="00AA22AD"/>
    <w:rsid w:val="00AA414F"/>
    <w:rsid w:val="00AB2548"/>
    <w:rsid w:val="00AB30BE"/>
    <w:rsid w:val="00AB32A3"/>
    <w:rsid w:val="00AB41EC"/>
    <w:rsid w:val="00AB7224"/>
    <w:rsid w:val="00AC04CB"/>
    <w:rsid w:val="00AC0FF4"/>
    <w:rsid w:val="00AC18D0"/>
    <w:rsid w:val="00AC4843"/>
    <w:rsid w:val="00AC49F3"/>
    <w:rsid w:val="00AC5AB8"/>
    <w:rsid w:val="00AC7986"/>
    <w:rsid w:val="00AD6D03"/>
    <w:rsid w:val="00AD7B33"/>
    <w:rsid w:val="00AE0064"/>
    <w:rsid w:val="00AE1134"/>
    <w:rsid w:val="00AE37AD"/>
    <w:rsid w:val="00AE4703"/>
    <w:rsid w:val="00AE57EF"/>
    <w:rsid w:val="00AF092F"/>
    <w:rsid w:val="00AF0CF5"/>
    <w:rsid w:val="00AF3BE9"/>
    <w:rsid w:val="00AF648B"/>
    <w:rsid w:val="00AF68D4"/>
    <w:rsid w:val="00AF7DA5"/>
    <w:rsid w:val="00B00059"/>
    <w:rsid w:val="00B0305C"/>
    <w:rsid w:val="00B05E32"/>
    <w:rsid w:val="00B1161E"/>
    <w:rsid w:val="00B119FC"/>
    <w:rsid w:val="00B12423"/>
    <w:rsid w:val="00B124BC"/>
    <w:rsid w:val="00B13205"/>
    <w:rsid w:val="00B14212"/>
    <w:rsid w:val="00B156BA"/>
    <w:rsid w:val="00B15F91"/>
    <w:rsid w:val="00B16E63"/>
    <w:rsid w:val="00B21D31"/>
    <w:rsid w:val="00B21F5E"/>
    <w:rsid w:val="00B231EA"/>
    <w:rsid w:val="00B27097"/>
    <w:rsid w:val="00B33462"/>
    <w:rsid w:val="00B416D7"/>
    <w:rsid w:val="00B4415A"/>
    <w:rsid w:val="00B4628C"/>
    <w:rsid w:val="00B46CF5"/>
    <w:rsid w:val="00B470CC"/>
    <w:rsid w:val="00B47FA0"/>
    <w:rsid w:val="00B5071E"/>
    <w:rsid w:val="00B52351"/>
    <w:rsid w:val="00B5278C"/>
    <w:rsid w:val="00B5349B"/>
    <w:rsid w:val="00B63C88"/>
    <w:rsid w:val="00B63CFE"/>
    <w:rsid w:val="00B64930"/>
    <w:rsid w:val="00B66C4F"/>
    <w:rsid w:val="00B723F9"/>
    <w:rsid w:val="00B74374"/>
    <w:rsid w:val="00B80925"/>
    <w:rsid w:val="00B80B41"/>
    <w:rsid w:val="00B83362"/>
    <w:rsid w:val="00B834CA"/>
    <w:rsid w:val="00B84567"/>
    <w:rsid w:val="00B84930"/>
    <w:rsid w:val="00B8597B"/>
    <w:rsid w:val="00B86526"/>
    <w:rsid w:val="00B86C0C"/>
    <w:rsid w:val="00B87844"/>
    <w:rsid w:val="00B90777"/>
    <w:rsid w:val="00B9121E"/>
    <w:rsid w:val="00B932CE"/>
    <w:rsid w:val="00B93424"/>
    <w:rsid w:val="00B93E73"/>
    <w:rsid w:val="00B945A9"/>
    <w:rsid w:val="00B96AD8"/>
    <w:rsid w:val="00B96E64"/>
    <w:rsid w:val="00B973A2"/>
    <w:rsid w:val="00BA11F3"/>
    <w:rsid w:val="00BA3B13"/>
    <w:rsid w:val="00BA3BF5"/>
    <w:rsid w:val="00BA6BDD"/>
    <w:rsid w:val="00BB0F5E"/>
    <w:rsid w:val="00BB23AA"/>
    <w:rsid w:val="00BB4878"/>
    <w:rsid w:val="00BB4D80"/>
    <w:rsid w:val="00BC0879"/>
    <w:rsid w:val="00BC10D1"/>
    <w:rsid w:val="00BC141E"/>
    <w:rsid w:val="00BC2018"/>
    <w:rsid w:val="00BC578B"/>
    <w:rsid w:val="00BC57C8"/>
    <w:rsid w:val="00BC5ADD"/>
    <w:rsid w:val="00BC7E01"/>
    <w:rsid w:val="00BD0D9A"/>
    <w:rsid w:val="00BD3FEA"/>
    <w:rsid w:val="00BD53D6"/>
    <w:rsid w:val="00BD5FA3"/>
    <w:rsid w:val="00BD5FE7"/>
    <w:rsid w:val="00BD71C3"/>
    <w:rsid w:val="00BE070E"/>
    <w:rsid w:val="00BE3C24"/>
    <w:rsid w:val="00BE5DB6"/>
    <w:rsid w:val="00BF0E0A"/>
    <w:rsid w:val="00BF1174"/>
    <w:rsid w:val="00BF2451"/>
    <w:rsid w:val="00BF2BCA"/>
    <w:rsid w:val="00BF2D6C"/>
    <w:rsid w:val="00BF439B"/>
    <w:rsid w:val="00BF5181"/>
    <w:rsid w:val="00BF560B"/>
    <w:rsid w:val="00BF6C3B"/>
    <w:rsid w:val="00C014A2"/>
    <w:rsid w:val="00C039B9"/>
    <w:rsid w:val="00C05028"/>
    <w:rsid w:val="00C06709"/>
    <w:rsid w:val="00C0770A"/>
    <w:rsid w:val="00C07E53"/>
    <w:rsid w:val="00C10001"/>
    <w:rsid w:val="00C1161D"/>
    <w:rsid w:val="00C120E9"/>
    <w:rsid w:val="00C12C10"/>
    <w:rsid w:val="00C13452"/>
    <w:rsid w:val="00C20735"/>
    <w:rsid w:val="00C214CF"/>
    <w:rsid w:val="00C23D75"/>
    <w:rsid w:val="00C24C57"/>
    <w:rsid w:val="00C2687B"/>
    <w:rsid w:val="00C2747E"/>
    <w:rsid w:val="00C36BF5"/>
    <w:rsid w:val="00C41C81"/>
    <w:rsid w:val="00C4210C"/>
    <w:rsid w:val="00C4296C"/>
    <w:rsid w:val="00C429C3"/>
    <w:rsid w:val="00C446F1"/>
    <w:rsid w:val="00C469F3"/>
    <w:rsid w:val="00C47633"/>
    <w:rsid w:val="00C5032C"/>
    <w:rsid w:val="00C5152F"/>
    <w:rsid w:val="00C5216C"/>
    <w:rsid w:val="00C5297C"/>
    <w:rsid w:val="00C536AD"/>
    <w:rsid w:val="00C5429E"/>
    <w:rsid w:val="00C54C61"/>
    <w:rsid w:val="00C55069"/>
    <w:rsid w:val="00C5515D"/>
    <w:rsid w:val="00C55D07"/>
    <w:rsid w:val="00C55DBB"/>
    <w:rsid w:val="00C606B9"/>
    <w:rsid w:val="00C60894"/>
    <w:rsid w:val="00C61151"/>
    <w:rsid w:val="00C61EDB"/>
    <w:rsid w:val="00C62FCA"/>
    <w:rsid w:val="00C6410B"/>
    <w:rsid w:val="00C64343"/>
    <w:rsid w:val="00C64368"/>
    <w:rsid w:val="00C64908"/>
    <w:rsid w:val="00C64CFE"/>
    <w:rsid w:val="00C66AF4"/>
    <w:rsid w:val="00C67214"/>
    <w:rsid w:val="00C76AE3"/>
    <w:rsid w:val="00C77BBA"/>
    <w:rsid w:val="00C80825"/>
    <w:rsid w:val="00C80FEC"/>
    <w:rsid w:val="00C83059"/>
    <w:rsid w:val="00C85843"/>
    <w:rsid w:val="00C8788E"/>
    <w:rsid w:val="00C90DF1"/>
    <w:rsid w:val="00C90EF8"/>
    <w:rsid w:val="00C91482"/>
    <w:rsid w:val="00C94B7A"/>
    <w:rsid w:val="00CA04C7"/>
    <w:rsid w:val="00CA08EB"/>
    <w:rsid w:val="00CA0DEF"/>
    <w:rsid w:val="00CA1698"/>
    <w:rsid w:val="00CA21A9"/>
    <w:rsid w:val="00CA2A5B"/>
    <w:rsid w:val="00CA5BF5"/>
    <w:rsid w:val="00CA6AF4"/>
    <w:rsid w:val="00CA7604"/>
    <w:rsid w:val="00CB0EB7"/>
    <w:rsid w:val="00CB2F4A"/>
    <w:rsid w:val="00CB3608"/>
    <w:rsid w:val="00CB643D"/>
    <w:rsid w:val="00CB6661"/>
    <w:rsid w:val="00CB7796"/>
    <w:rsid w:val="00CB7880"/>
    <w:rsid w:val="00CC1260"/>
    <w:rsid w:val="00CC2F9A"/>
    <w:rsid w:val="00CC64E1"/>
    <w:rsid w:val="00CC790B"/>
    <w:rsid w:val="00CD10E7"/>
    <w:rsid w:val="00CD12B5"/>
    <w:rsid w:val="00CD286D"/>
    <w:rsid w:val="00CD3D81"/>
    <w:rsid w:val="00CD4D99"/>
    <w:rsid w:val="00CD5004"/>
    <w:rsid w:val="00CD67C0"/>
    <w:rsid w:val="00CE054B"/>
    <w:rsid w:val="00CE0A4F"/>
    <w:rsid w:val="00CE3C6F"/>
    <w:rsid w:val="00CE4D5F"/>
    <w:rsid w:val="00CF0A68"/>
    <w:rsid w:val="00CF1236"/>
    <w:rsid w:val="00CF19B7"/>
    <w:rsid w:val="00CF2E24"/>
    <w:rsid w:val="00CF2F0A"/>
    <w:rsid w:val="00CF4D2F"/>
    <w:rsid w:val="00CF5FF3"/>
    <w:rsid w:val="00CF7591"/>
    <w:rsid w:val="00CF77C9"/>
    <w:rsid w:val="00D01025"/>
    <w:rsid w:val="00D0263A"/>
    <w:rsid w:val="00D03DB8"/>
    <w:rsid w:val="00D13462"/>
    <w:rsid w:val="00D137DC"/>
    <w:rsid w:val="00D13FEE"/>
    <w:rsid w:val="00D15BF8"/>
    <w:rsid w:val="00D15D05"/>
    <w:rsid w:val="00D20EAB"/>
    <w:rsid w:val="00D219F4"/>
    <w:rsid w:val="00D22666"/>
    <w:rsid w:val="00D23E0F"/>
    <w:rsid w:val="00D249CD"/>
    <w:rsid w:val="00D302DD"/>
    <w:rsid w:val="00D31C6D"/>
    <w:rsid w:val="00D328D6"/>
    <w:rsid w:val="00D32D75"/>
    <w:rsid w:val="00D3365C"/>
    <w:rsid w:val="00D33BA8"/>
    <w:rsid w:val="00D35ECD"/>
    <w:rsid w:val="00D36D11"/>
    <w:rsid w:val="00D370D9"/>
    <w:rsid w:val="00D37A28"/>
    <w:rsid w:val="00D40585"/>
    <w:rsid w:val="00D43A53"/>
    <w:rsid w:val="00D43AA7"/>
    <w:rsid w:val="00D46917"/>
    <w:rsid w:val="00D513D3"/>
    <w:rsid w:val="00D5215F"/>
    <w:rsid w:val="00D54BD3"/>
    <w:rsid w:val="00D55B80"/>
    <w:rsid w:val="00D571B4"/>
    <w:rsid w:val="00D6034A"/>
    <w:rsid w:val="00D609B2"/>
    <w:rsid w:val="00D615FB"/>
    <w:rsid w:val="00D623B6"/>
    <w:rsid w:val="00D631E7"/>
    <w:rsid w:val="00D638BF"/>
    <w:rsid w:val="00D64472"/>
    <w:rsid w:val="00D6470C"/>
    <w:rsid w:val="00D66F12"/>
    <w:rsid w:val="00D67C63"/>
    <w:rsid w:val="00D72455"/>
    <w:rsid w:val="00D73F8C"/>
    <w:rsid w:val="00D74236"/>
    <w:rsid w:val="00D74FEA"/>
    <w:rsid w:val="00D76837"/>
    <w:rsid w:val="00D801A9"/>
    <w:rsid w:val="00D807B1"/>
    <w:rsid w:val="00D81AA6"/>
    <w:rsid w:val="00D835D0"/>
    <w:rsid w:val="00D83CC9"/>
    <w:rsid w:val="00D849D5"/>
    <w:rsid w:val="00D85AC5"/>
    <w:rsid w:val="00D904CA"/>
    <w:rsid w:val="00D9182B"/>
    <w:rsid w:val="00D923DC"/>
    <w:rsid w:val="00D93006"/>
    <w:rsid w:val="00D939F6"/>
    <w:rsid w:val="00D95059"/>
    <w:rsid w:val="00D95B27"/>
    <w:rsid w:val="00D95D7D"/>
    <w:rsid w:val="00D961E8"/>
    <w:rsid w:val="00DA0236"/>
    <w:rsid w:val="00DA0612"/>
    <w:rsid w:val="00DA0F23"/>
    <w:rsid w:val="00DA1EC1"/>
    <w:rsid w:val="00DA234C"/>
    <w:rsid w:val="00DA44C0"/>
    <w:rsid w:val="00DA4A1E"/>
    <w:rsid w:val="00DA562D"/>
    <w:rsid w:val="00DA5EE4"/>
    <w:rsid w:val="00DA7C7A"/>
    <w:rsid w:val="00DA7EFB"/>
    <w:rsid w:val="00DB0274"/>
    <w:rsid w:val="00DB18F4"/>
    <w:rsid w:val="00DB71E1"/>
    <w:rsid w:val="00DB7282"/>
    <w:rsid w:val="00DC1E77"/>
    <w:rsid w:val="00DC219D"/>
    <w:rsid w:val="00DC2D3C"/>
    <w:rsid w:val="00DC6010"/>
    <w:rsid w:val="00DC6BA4"/>
    <w:rsid w:val="00DC717E"/>
    <w:rsid w:val="00DC7EF3"/>
    <w:rsid w:val="00DC7F76"/>
    <w:rsid w:val="00DD16FF"/>
    <w:rsid w:val="00DD1946"/>
    <w:rsid w:val="00DD1DC4"/>
    <w:rsid w:val="00DD1F14"/>
    <w:rsid w:val="00DD292C"/>
    <w:rsid w:val="00DD2A80"/>
    <w:rsid w:val="00DD2D80"/>
    <w:rsid w:val="00DD3A8A"/>
    <w:rsid w:val="00DD48FB"/>
    <w:rsid w:val="00DD4FDF"/>
    <w:rsid w:val="00DE24B9"/>
    <w:rsid w:val="00DE29F5"/>
    <w:rsid w:val="00DE2A1B"/>
    <w:rsid w:val="00DE5812"/>
    <w:rsid w:val="00DE5A66"/>
    <w:rsid w:val="00DF05C7"/>
    <w:rsid w:val="00DF0B67"/>
    <w:rsid w:val="00DF15C0"/>
    <w:rsid w:val="00DF1D94"/>
    <w:rsid w:val="00DF29F7"/>
    <w:rsid w:val="00DF2A65"/>
    <w:rsid w:val="00DF529D"/>
    <w:rsid w:val="00DF5B73"/>
    <w:rsid w:val="00DF7974"/>
    <w:rsid w:val="00E0271A"/>
    <w:rsid w:val="00E03B5E"/>
    <w:rsid w:val="00E07EDB"/>
    <w:rsid w:val="00E10BD1"/>
    <w:rsid w:val="00E12FDD"/>
    <w:rsid w:val="00E140CE"/>
    <w:rsid w:val="00E144F3"/>
    <w:rsid w:val="00E15991"/>
    <w:rsid w:val="00E15BE9"/>
    <w:rsid w:val="00E16545"/>
    <w:rsid w:val="00E16908"/>
    <w:rsid w:val="00E16965"/>
    <w:rsid w:val="00E22736"/>
    <w:rsid w:val="00E232F8"/>
    <w:rsid w:val="00E23633"/>
    <w:rsid w:val="00E30255"/>
    <w:rsid w:val="00E30E6C"/>
    <w:rsid w:val="00E318BD"/>
    <w:rsid w:val="00E31A69"/>
    <w:rsid w:val="00E33AEE"/>
    <w:rsid w:val="00E35332"/>
    <w:rsid w:val="00E35475"/>
    <w:rsid w:val="00E40E40"/>
    <w:rsid w:val="00E41F55"/>
    <w:rsid w:val="00E42768"/>
    <w:rsid w:val="00E44726"/>
    <w:rsid w:val="00E50B31"/>
    <w:rsid w:val="00E50E09"/>
    <w:rsid w:val="00E52538"/>
    <w:rsid w:val="00E54A1C"/>
    <w:rsid w:val="00E54F43"/>
    <w:rsid w:val="00E55041"/>
    <w:rsid w:val="00E559CD"/>
    <w:rsid w:val="00E5658D"/>
    <w:rsid w:val="00E56639"/>
    <w:rsid w:val="00E57F42"/>
    <w:rsid w:val="00E6317B"/>
    <w:rsid w:val="00E65ED4"/>
    <w:rsid w:val="00E66257"/>
    <w:rsid w:val="00E667CD"/>
    <w:rsid w:val="00E671F2"/>
    <w:rsid w:val="00E6771D"/>
    <w:rsid w:val="00E709C7"/>
    <w:rsid w:val="00E72694"/>
    <w:rsid w:val="00E7297B"/>
    <w:rsid w:val="00E72CDA"/>
    <w:rsid w:val="00E72F67"/>
    <w:rsid w:val="00E73497"/>
    <w:rsid w:val="00E736EE"/>
    <w:rsid w:val="00E73BC7"/>
    <w:rsid w:val="00E73FF7"/>
    <w:rsid w:val="00E75085"/>
    <w:rsid w:val="00E80155"/>
    <w:rsid w:val="00E81B2D"/>
    <w:rsid w:val="00E82177"/>
    <w:rsid w:val="00E83B67"/>
    <w:rsid w:val="00E83E64"/>
    <w:rsid w:val="00E83F6E"/>
    <w:rsid w:val="00E8491E"/>
    <w:rsid w:val="00E85E70"/>
    <w:rsid w:val="00E91932"/>
    <w:rsid w:val="00E92CA1"/>
    <w:rsid w:val="00E932FC"/>
    <w:rsid w:val="00E9452F"/>
    <w:rsid w:val="00E96302"/>
    <w:rsid w:val="00E9656F"/>
    <w:rsid w:val="00E97B35"/>
    <w:rsid w:val="00EA180D"/>
    <w:rsid w:val="00EA18CB"/>
    <w:rsid w:val="00EA25D9"/>
    <w:rsid w:val="00EA2D8F"/>
    <w:rsid w:val="00EA2DDE"/>
    <w:rsid w:val="00EA5249"/>
    <w:rsid w:val="00EA5D90"/>
    <w:rsid w:val="00EA6736"/>
    <w:rsid w:val="00EA7582"/>
    <w:rsid w:val="00EB1165"/>
    <w:rsid w:val="00EB1888"/>
    <w:rsid w:val="00EB5603"/>
    <w:rsid w:val="00EB6F57"/>
    <w:rsid w:val="00EB7AE4"/>
    <w:rsid w:val="00EC2BFB"/>
    <w:rsid w:val="00EC54B4"/>
    <w:rsid w:val="00EC556D"/>
    <w:rsid w:val="00EC5AA3"/>
    <w:rsid w:val="00EC5B45"/>
    <w:rsid w:val="00EC654D"/>
    <w:rsid w:val="00EC7819"/>
    <w:rsid w:val="00ED2971"/>
    <w:rsid w:val="00ED36D4"/>
    <w:rsid w:val="00ED77E8"/>
    <w:rsid w:val="00EE078C"/>
    <w:rsid w:val="00EE0DA1"/>
    <w:rsid w:val="00EE0DC5"/>
    <w:rsid w:val="00EE2041"/>
    <w:rsid w:val="00EE274E"/>
    <w:rsid w:val="00EE390D"/>
    <w:rsid w:val="00EE3EC2"/>
    <w:rsid w:val="00EE459B"/>
    <w:rsid w:val="00EE553B"/>
    <w:rsid w:val="00EE6D65"/>
    <w:rsid w:val="00EF0970"/>
    <w:rsid w:val="00EF1349"/>
    <w:rsid w:val="00EF3233"/>
    <w:rsid w:val="00EF3CDE"/>
    <w:rsid w:val="00EF4835"/>
    <w:rsid w:val="00EF56BC"/>
    <w:rsid w:val="00EF5B11"/>
    <w:rsid w:val="00F036AB"/>
    <w:rsid w:val="00F0488E"/>
    <w:rsid w:val="00F06847"/>
    <w:rsid w:val="00F1045F"/>
    <w:rsid w:val="00F113A9"/>
    <w:rsid w:val="00F12ABB"/>
    <w:rsid w:val="00F15AE7"/>
    <w:rsid w:val="00F21F2B"/>
    <w:rsid w:val="00F22FD2"/>
    <w:rsid w:val="00F25F79"/>
    <w:rsid w:val="00F27961"/>
    <w:rsid w:val="00F27F68"/>
    <w:rsid w:val="00F305F7"/>
    <w:rsid w:val="00F30D60"/>
    <w:rsid w:val="00F31A00"/>
    <w:rsid w:val="00F32673"/>
    <w:rsid w:val="00F33B61"/>
    <w:rsid w:val="00F356A1"/>
    <w:rsid w:val="00F35AF7"/>
    <w:rsid w:val="00F362B6"/>
    <w:rsid w:val="00F368A5"/>
    <w:rsid w:val="00F36931"/>
    <w:rsid w:val="00F3766A"/>
    <w:rsid w:val="00F40322"/>
    <w:rsid w:val="00F4087D"/>
    <w:rsid w:val="00F4280E"/>
    <w:rsid w:val="00F44606"/>
    <w:rsid w:val="00F448A0"/>
    <w:rsid w:val="00F44AEC"/>
    <w:rsid w:val="00F45540"/>
    <w:rsid w:val="00F50146"/>
    <w:rsid w:val="00F52212"/>
    <w:rsid w:val="00F529AA"/>
    <w:rsid w:val="00F53476"/>
    <w:rsid w:val="00F53CA5"/>
    <w:rsid w:val="00F545AD"/>
    <w:rsid w:val="00F61F6C"/>
    <w:rsid w:val="00F6251B"/>
    <w:rsid w:val="00F62723"/>
    <w:rsid w:val="00F64AD8"/>
    <w:rsid w:val="00F6622E"/>
    <w:rsid w:val="00F6792E"/>
    <w:rsid w:val="00F70240"/>
    <w:rsid w:val="00F77926"/>
    <w:rsid w:val="00F81957"/>
    <w:rsid w:val="00F81DD2"/>
    <w:rsid w:val="00F866DD"/>
    <w:rsid w:val="00F915F8"/>
    <w:rsid w:val="00F96073"/>
    <w:rsid w:val="00F9757E"/>
    <w:rsid w:val="00F979F2"/>
    <w:rsid w:val="00FA0504"/>
    <w:rsid w:val="00FA05CC"/>
    <w:rsid w:val="00FA387C"/>
    <w:rsid w:val="00FA3EA0"/>
    <w:rsid w:val="00FA4A4D"/>
    <w:rsid w:val="00FA6C75"/>
    <w:rsid w:val="00FA6D55"/>
    <w:rsid w:val="00FB18B9"/>
    <w:rsid w:val="00FB2E61"/>
    <w:rsid w:val="00FB2F9D"/>
    <w:rsid w:val="00FB347A"/>
    <w:rsid w:val="00FB40DB"/>
    <w:rsid w:val="00FB6D40"/>
    <w:rsid w:val="00FC22F4"/>
    <w:rsid w:val="00FC2711"/>
    <w:rsid w:val="00FC361F"/>
    <w:rsid w:val="00FC74A2"/>
    <w:rsid w:val="00FC7A54"/>
    <w:rsid w:val="00FD1A0E"/>
    <w:rsid w:val="00FD4514"/>
    <w:rsid w:val="00FD6125"/>
    <w:rsid w:val="00FD63DB"/>
    <w:rsid w:val="00FD6E5D"/>
    <w:rsid w:val="00FE0EEE"/>
    <w:rsid w:val="00FE3772"/>
    <w:rsid w:val="00FE7877"/>
    <w:rsid w:val="00FF056D"/>
    <w:rsid w:val="00FF0AC4"/>
    <w:rsid w:val="00FF212B"/>
    <w:rsid w:val="00FF2C8E"/>
    <w:rsid w:val="00FF2DC8"/>
    <w:rsid w:val="00FF4783"/>
    <w:rsid w:val="00FF4F76"/>
    <w:rsid w:val="00FF50FC"/>
    <w:rsid w:val="00FF6BA9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2</cp:revision>
  <cp:lastPrinted>2018-02-13T05:45:00Z</cp:lastPrinted>
  <dcterms:created xsi:type="dcterms:W3CDTF">2018-02-13T05:38:00Z</dcterms:created>
  <dcterms:modified xsi:type="dcterms:W3CDTF">2018-02-13T06:08:00Z</dcterms:modified>
</cp:coreProperties>
</file>