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2EC5" w14:textId="052EB7E6" w:rsidR="00E260FD" w:rsidRPr="00E260FD" w:rsidRDefault="00E260FD" w:rsidP="00E26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Новосибирской области</w:t>
      </w:r>
    </w:p>
    <w:p w14:paraId="6C519C10" w14:textId="07B56DFE" w:rsidR="00E260FD" w:rsidRPr="00E260FD" w:rsidRDefault="00E260FD" w:rsidP="00E26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Новосибирской области </w:t>
      </w:r>
    </w:p>
    <w:p w14:paraId="56496E22" w14:textId="486BFA4B" w:rsidR="00E260FD" w:rsidRPr="00E260FD" w:rsidRDefault="00E260FD" w:rsidP="00E26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«Сибирский геофизический колледж»</w:t>
      </w:r>
    </w:p>
    <w:p w14:paraId="16E3A0E9" w14:textId="77777777" w:rsidR="00E260FD" w:rsidRDefault="00E260FD" w:rsidP="00E26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A4164D" w14:textId="15707921" w:rsidR="00E260FD" w:rsidRPr="00E260FD" w:rsidRDefault="00E260FD" w:rsidP="00E26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волонтерского отряда</w:t>
      </w:r>
    </w:p>
    <w:p w14:paraId="3DF886E7" w14:textId="00C22093" w:rsidR="00E260FD" w:rsidRPr="00E260FD" w:rsidRDefault="00E260FD" w:rsidP="00E26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Лига добра</w:t>
      </w:r>
      <w:r w:rsidRPr="00E2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25C1A5F" w14:textId="7F6048AC" w:rsidR="00E260FD" w:rsidRPr="00E260FD" w:rsidRDefault="00E260FD" w:rsidP="00E26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E2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E2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226C68CF" w14:textId="77777777" w:rsidR="00E260FD" w:rsidRP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14:paraId="33FD8CD1" w14:textId="77777777" w:rsidR="00E260FD" w:rsidRP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оказать позитивное влияние на сверстников при выборе ими жизненных ценностей;</w:t>
      </w:r>
    </w:p>
    <w:p w14:paraId="21100093" w14:textId="77777777" w:rsidR="00E260FD" w:rsidRP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вредных привычек, воспитание здорового образа жизни;</w:t>
      </w:r>
    </w:p>
    <w:p w14:paraId="7DF2C849" w14:textId="6099B814" w:rsid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позитивных установок учащихся на добровольческую деятельность;</w:t>
      </w:r>
    </w:p>
    <w:p w14:paraId="0437D320" w14:textId="544ED922" w:rsid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взаимодействие </w:t>
      </w: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в социально-культурную деятельность совместно со здоровыми сверстниками и их адаптация в обществе путём самовыражения и саморазвития и совершенствования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17057C" w14:textId="0165A585" w:rsidR="00E260FD" w:rsidRP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исторической памяти о Великой Отечественной войне, обеспечение эффекта сопричастности молодого поколения к великим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историческим событиям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вовлечения в волонтерскую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движение «Волонтеры Победы»</w:t>
      </w:r>
    </w:p>
    <w:p w14:paraId="65FAA442" w14:textId="77777777" w:rsidR="00E260FD" w:rsidRP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B7C6F09" w14:textId="77777777" w:rsidR="00E260FD" w:rsidRP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преимущества здорового образа жизни на различных примерах;</w:t>
      </w:r>
    </w:p>
    <w:p w14:paraId="4FBC9E29" w14:textId="77777777" w:rsidR="00E260FD" w:rsidRP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пропагандировать здоровый образ жизни (при помощи акций, тематических выступлений, конкурсов и др.)</w:t>
      </w:r>
    </w:p>
    <w:p w14:paraId="120C6855" w14:textId="28AE86B1" w:rsid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условия, позволяющие ученикам своими силами вести работу, направленную на снижение уровня потребления алкоголизма, табакокурения, ПАВ в подростковой среде.</w:t>
      </w:r>
    </w:p>
    <w:p w14:paraId="77B1084A" w14:textId="24255187" w:rsidR="00E260FD" w:rsidRP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реодоление одиночества. Адаптация инвалидов в условиях реальной жизни, формирование навыков взаимодействия с окружающими;</w:t>
      </w:r>
    </w:p>
    <w:p w14:paraId="4A71FB85" w14:textId="67F90A0D" w:rsid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</w:t>
      </w: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тимулирование развития профессионального и любительского творчества среди молодёжи, особенно среди людей с ограниченными возможностями здоровья, сирот, подростков из неблагополучных и неполных семей;</w:t>
      </w:r>
    </w:p>
    <w:p w14:paraId="47BEDA90" w14:textId="014AA604" w:rsidR="00E260FD" w:rsidRP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штаб «Волонтеры Победы»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волонтерской деятельности;</w:t>
      </w:r>
    </w:p>
    <w:p w14:paraId="7571814D" w14:textId="043EBD85" w:rsidR="00E260FD" w:rsidRP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</w:t>
      </w:r>
      <w:r w:rsidR="00D5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Волонтеров Победы;</w:t>
      </w:r>
    </w:p>
    <w:p w14:paraId="583F81D1" w14:textId="609A439A" w:rsidR="00E260FD" w:rsidRP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интерес у обучающихся к военно-историческому прошлому;</w:t>
      </w:r>
    </w:p>
    <w:p w14:paraId="780986D3" w14:textId="75F95AD3" w:rsidR="00E260FD" w:rsidRPr="00E260FD" w:rsidRDefault="00E260FD" w:rsidP="00D56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утвердить в сознании патриотических ценностей, взглядов и убеждений, уважения к историческому прошлому России;</w:t>
      </w:r>
    </w:p>
    <w:p w14:paraId="58037FF2" w14:textId="20863674" w:rsid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оказать социальную помощь детям войны.</w:t>
      </w:r>
    </w:p>
    <w:p w14:paraId="0E31D469" w14:textId="77777777" w:rsidR="00E260FD" w:rsidRPr="00E260FD" w:rsidRDefault="00E260FD" w:rsidP="00E26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19A9DC" w14:textId="77777777" w:rsidR="00D5692E" w:rsidRDefault="00D5692E" w:rsidP="00E26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602D49" w14:textId="27976185" w:rsidR="00E260FD" w:rsidRDefault="00E260FD" w:rsidP="00E26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волонтерского отряда на 20</w:t>
      </w:r>
      <w:r w:rsidR="00D56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E2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D56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E2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7A4F81E7" w14:textId="77777777" w:rsidR="00D5692E" w:rsidRPr="00E260FD" w:rsidRDefault="00D5692E" w:rsidP="00E26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571"/>
        <w:gridCol w:w="15"/>
        <w:gridCol w:w="7243"/>
        <w:gridCol w:w="15"/>
        <w:gridCol w:w="1727"/>
        <w:gridCol w:w="15"/>
      </w:tblGrid>
      <w:tr w:rsidR="00522CED" w:rsidRPr="00522CED" w14:paraId="581D8EE5" w14:textId="77777777" w:rsidTr="00522CE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93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5D98A" w14:textId="77777777" w:rsidR="00522CED" w:rsidRPr="00522CED" w:rsidRDefault="00522CED" w:rsidP="00522CED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74A29" w14:textId="77777777" w:rsidR="00522CED" w:rsidRPr="00522CED" w:rsidRDefault="00522CED" w:rsidP="00522CE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Содержание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50E98" w14:textId="77777777" w:rsidR="00522CED" w:rsidRPr="00522CED" w:rsidRDefault="00522CED" w:rsidP="00522CE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Сроки</w:t>
            </w:r>
          </w:p>
        </w:tc>
      </w:tr>
      <w:tr w:rsidR="00522CED" w:rsidRPr="00522CED" w14:paraId="7112A541" w14:textId="77777777" w:rsidTr="00522CE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288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FD172" w14:textId="77777777" w:rsidR="00522CED" w:rsidRPr="00522CED" w:rsidRDefault="00522CED" w:rsidP="00522CE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22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Организационно-методическая деятельность</w:t>
            </w:r>
          </w:p>
        </w:tc>
      </w:tr>
      <w:tr w:rsidR="00522CED" w:rsidRPr="00522CED" w14:paraId="6FBD4CD6" w14:textId="77777777" w:rsidTr="00522CE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83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A9A35" w14:textId="77777777" w:rsidR="00522CED" w:rsidRPr="00522CED" w:rsidRDefault="00522CED" w:rsidP="00522CED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AE8B3" w14:textId="77777777" w:rsidR="00522CED" w:rsidRPr="00522CED" w:rsidRDefault="00522CED" w:rsidP="00522CE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работы волонтерского </w:t>
            </w:r>
            <w:proofErr w:type="gramStart"/>
            <w:r w:rsidRPr="005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движения .</w:t>
            </w:r>
            <w:proofErr w:type="gramEnd"/>
            <w:r w:rsidRPr="005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Разработка программы. Корректировка, утверждение плана работы на учебный год.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E0832" w14:textId="77777777" w:rsidR="00522CED" w:rsidRPr="00522CED" w:rsidRDefault="00522CED" w:rsidP="00522CED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14:paraId="1D2D5908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522CED" w:rsidRPr="00522CED" w14:paraId="6E231C22" w14:textId="77777777" w:rsidTr="00522CED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1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9B224" w14:textId="77777777" w:rsidR="00522CED" w:rsidRPr="00522CED" w:rsidRDefault="00522CED" w:rsidP="00522CED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3E76B" w14:textId="72285A29" w:rsidR="00522CED" w:rsidRPr="00522CED" w:rsidRDefault="00522CED" w:rsidP="00522CED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Разработка совместного плана работы со Штабом волонтеров Кировского района г. Новосибирска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1D3A1" w14:textId="77777777" w:rsidR="00522CED" w:rsidRPr="00522CED" w:rsidRDefault="00522CED" w:rsidP="00522CED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14:paraId="192F8845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  <w:p w14:paraId="330C77CD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F5D9459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F7BB698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96C085A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D6A3158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01FA261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402D282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DF78678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2E2884C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5B504A8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8CB451C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28A08F6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AAAD089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F6D0F03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52CD6BE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0973410" w14:textId="77777777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0A0A693" w14:textId="143717C2" w:rsidR="00522CED" w:rsidRPr="00522CED" w:rsidRDefault="00522CED" w:rsidP="00522CED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22CED" w14:paraId="37122C9A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6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207D1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29ABE" w14:textId="57808094" w:rsidR="00522CED" w:rsidRPr="00522CED" w:rsidRDefault="00522CED" w:rsidP="00522CE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информационных бесед в учебных группах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колледжа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74DA2" w14:textId="77777777" w:rsidR="00522CED" w:rsidRPr="00522CED" w:rsidRDefault="00522CED" w:rsidP="00522CED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14:paraId="1559F4D4" w14:textId="77777777" w:rsidR="00522CED" w:rsidRPr="00522CED" w:rsidRDefault="00522CED" w:rsidP="00522CED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522CED" w14:paraId="4F930E8A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6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5E3A4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AE04C" w14:textId="77777777" w:rsidR="00522CED" w:rsidRPr="00522CED" w:rsidRDefault="00522CED" w:rsidP="00522CED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базы данных волонтеров. Оформление волонтерских книжек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B95A8" w14:textId="77777777" w:rsidR="00522CED" w:rsidRPr="00522CED" w:rsidRDefault="00522CED" w:rsidP="00522CED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14:paraId="0F6923E7" w14:textId="77777777" w:rsidR="00522CED" w:rsidRPr="00522CED" w:rsidRDefault="00522CED" w:rsidP="00522CED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522CED" w14:paraId="0D1214A8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6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191C2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1A035" w14:textId="77777777" w:rsidR="00522CED" w:rsidRPr="00522CED" w:rsidRDefault="00522CED" w:rsidP="00522CED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процедуры регистрации и выдачи волонтёрских книжек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BFE32" w14:textId="77777777" w:rsidR="00522CED" w:rsidRPr="00522CED" w:rsidRDefault="00522CED" w:rsidP="00522CED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14:paraId="1663C891" w14:textId="77777777" w:rsidR="00522CED" w:rsidRPr="00522CED" w:rsidRDefault="00522CED" w:rsidP="00522CED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522CED" w14:paraId="0CE3E0FC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6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F2A6E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B76AF" w14:textId="77777777" w:rsidR="00522CED" w:rsidRPr="00522CED" w:rsidRDefault="00522CED" w:rsidP="00522C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«Кто такие волонтеры?». Показ презентации «Мы - Волонтеры»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4DE4F" w14:textId="77777777" w:rsidR="00522CED" w:rsidRPr="00522CED" w:rsidRDefault="00522CED" w:rsidP="00522CED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14:paraId="0ED14229" w14:textId="77777777" w:rsidR="00522CED" w:rsidRPr="00522CED" w:rsidRDefault="00522CED" w:rsidP="00522CED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522CED" w14:paraId="5C3D51A7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6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ADEF8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88524" w14:textId="77777777" w:rsidR="00522CED" w:rsidRPr="00522CED" w:rsidRDefault="00522CED" w:rsidP="00522CE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торжественного вручения волонтерских книжек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8A6FE" w14:textId="77777777" w:rsidR="00522CED" w:rsidRPr="00522CED" w:rsidRDefault="00522CED" w:rsidP="00522CED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14:paraId="3FDB5449" w14:textId="77777777" w:rsidR="00522CED" w:rsidRPr="00522CED" w:rsidRDefault="00522CED" w:rsidP="00522CED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522CED" w14:paraId="560D500B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26B67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F324C" w14:textId="77777777" w:rsidR="00522CED" w:rsidRPr="00522CED" w:rsidRDefault="00522CED" w:rsidP="00522CE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дневника волонтерской команды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96C51" w14:textId="3DB71EE6" w:rsidR="00522CED" w:rsidRPr="00522CED" w:rsidRDefault="00522CED" w:rsidP="00522C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522CED" w14:paraId="3FF67B97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49022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A55E6" w14:textId="77777777" w:rsidR="00522CED" w:rsidRPr="00522CED" w:rsidRDefault="00522CED" w:rsidP="00522CE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стенда «Волонтерское движение колледжа»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E2176" w14:textId="0AA92A89" w:rsidR="00522CED" w:rsidRPr="00522CED" w:rsidRDefault="00522CED" w:rsidP="00522C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522CED" w14:paraId="12B77766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6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033E2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351C0" w14:textId="3C96D39E" w:rsidR="00522CED" w:rsidRPr="00522CED" w:rsidRDefault="00522CED" w:rsidP="00522CED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0"/>
                <w:rFonts w:eastAsiaTheme="minorHAnsi"/>
                <w:sz w:val="24"/>
                <w:szCs w:val="24"/>
              </w:rPr>
              <w:t>Организация оказания помощи в проведении по стандартам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522CED">
              <w:rPr>
                <w:rStyle w:val="20"/>
                <w:rFonts w:eastAsiaTheme="minorHAnsi"/>
                <w:sz w:val="24"/>
                <w:szCs w:val="24"/>
              </w:rPr>
              <w:t xml:space="preserve">W </w:t>
            </w:r>
            <w:r w:rsidRPr="00522CED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SR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3F4EA" w14:textId="7F25FB64" w:rsidR="00522CED" w:rsidRPr="00522CED" w:rsidRDefault="00522CED" w:rsidP="00522C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522CED" w14:paraId="47A1EA5D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C34FC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9727B" w14:textId="77777777" w:rsidR="00522CED" w:rsidRPr="00522CED" w:rsidRDefault="00522CED" w:rsidP="00522CE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мероприятиях городского и районного уровней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97E5F" w14:textId="57CC6C9F" w:rsidR="00522CED" w:rsidRPr="00522CED" w:rsidRDefault="00522CED" w:rsidP="00522C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522CED" w14:paraId="4A341AD5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8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8C256" w14:textId="77777777" w:rsidR="00522CED" w:rsidRPr="00522CED" w:rsidRDefault="00522CED" w:rsidP="00522C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522CED" w14:paraId="59618FBB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0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6430E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75C95" w14:textId="77B0FA65" w:rsidR="00522CED" w:rsidRPr="00522CED" w:rsidRDefault="00522CED" w:rsidP="00522CE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Освещение деятельности волонтеров на сайте колледжа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социальных сетях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79A92" w14:textId="3D4E0F54" w:rsidR="00522CED" w:rsidRPr="00522CED" w:rsidRDefault="00522CED" w:rsidP="00522C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522CED" w14:paraId="764B7291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6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3D7B9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77F10" w14:textId="77777777" w:rsidR="00522CED" w:rsidRPr="00522CED" w:rsidRDefault="00522CED" w:rsidP="00522CED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Пропаганда волонтерской деятельности в колледже с целью привлечения первокурсников в добровольческое движение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2851E" w14:textId="77777777" w:rsidR="00522CED" w:rsidRPr="00522CED" w:rsidRDefault="00522CED" w:rsidP="00522CED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14:paraId="77D9B6EC" w14:textId="77777777" w:rsidR="00522CED" w:rsidRPr="00522CED" w:rsidRDefault="00522CED" w:rsidP="00522CED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522CED" w14:paraId="4127EECF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6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7282D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D17CC" w14:textId="77777777" w:rsidR="00522CED" w:rsidRPr="00522CED" w:rsidRDefault="00522CED" w:rsidP="00522CED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Слет волонтеров (подведение итогов, корректировка плана работы, проблемы, перспективы)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6B198" w14:textId="77777777" w:rsidR="00522CED" w:rsidRPr="00522CED" w:rsidRDefault="00522CED" w:rsidP="00522C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522CED" w14:paraId="2FE0AC8F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145D4" w14:textId="77777777" w:rsidR="00522CED" w:rsidRPr="00522CED" w:rsidRDefault="00522CED" w:rsidP="00522C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t>Социальная деятельность</w:t>
            </w:r>
          </w:p>
        </w:tc>
      </w:tr>
      <w:tr w:rsidR="00522CED" w14:paraId="6ABFF941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8BBEB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E1BA2" w14:textId="77777777" w:rsidR="00522CED" w:rsidRPr="00522CED" w:rsidRDefault="00522CED" w:rsidP="00522CE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социального проекта «Рука помощи»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6F9F4" w14:textId="7E5CC875" w:rsidR="00522CED" w:rsidRPr="00522CED" w:rsidRDefault="00522CED" w:rsidP="00522C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r w:rsidR="00BE7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522CED" w14:paraId="1A31F641" w14:textId="77777777" w:rsidTr="00BE732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0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A16F1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EFDB6" w14:textId="071C1E43" w:rsidR="00522CED" w:rsidRPr="00BE732B" w:rsidRDefault="00522CED" w:rsidP="00522CED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Сотрудничество с Храмом </w:t>
            </w:r>
            <w:r w:rsidR="00BE732B" w:rsidRPr="00BE7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честь новомучеников и исповедников Церкви Русской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7E0A6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октябрь-май</w:t>
            </w:r>
          </w:p>
        </w:tc>
      </w:tr>
      <w:tr w:rsidR="00522CED" w14:paraId="0BA09B07" w14:textId="77777777" w:rsidTr="00BE732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41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0ED10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3434C" w14:textId="77777777" w:rsidR="00522CED" w:rsidRPr="00522CED" w:rsidRDefault="00522CED" w:rsidP="00522CED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акций:</w:t>
            </w:r>
          </w:p>
          <w:p w14:paraId="1A499533" w14:textId="77777777" w:rsidR="00522CED" w:rsidRPr="00522CED" w:rsidRDefault="00522CED" w:rsidP="00522CED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«За чистый воздух - за чистый лес!»</w:t>
            </w:r>
          </w:p>
          <w:p w14:paraId="13ED9029" w14:textId="77777777" w:rsidR="00522CED" w:rsidRPr="00522CED" w:rsidRDefault="00522CED" w:rsidP="00522CED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«Нет табачному дыму».</w:t>
            </w:r>
          </w:p>
          <w:p w14:paraId="1BC02513" w14:textId="77777777" w:rsidR="00522CED" w:rsidRPr="00522CED" w:rsidRDefault="00522CED" w:rsidP="00522CED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«Подарок Деда Мороза»</w:t>
            </w:r>
          </w:p>
          <w:p w14:paraId="355B1BE0" w14:textId="77777777" w:rsidR="00522CED" w:rsidRPr="00522CED" w:rsidRDefault="00522CED" w:rsidP="00522CED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«Письмо солдату»</w:t>
            </w:r>
          </w:p>
          <w:p w14:paraId="03492F47" w14:textId="77777777" w:rsidR="00522CED" w:rsidRPr="00522CED" w:rsidRDefault="00522CED" w:rsidP="00522CED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неделя добра</w:t>
            </w:r>
          </w:p>
          <w:p w14:paraId="29A77489" w14:textId="77777777" w:rsidR="00522CED" w:rsidRPr="00522CED" w:rsidRDefault="00522CED" w:rsidP="00522CED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Всемирный день борьбы со СПИДом</w:t>
            </w:r>
          </w:p>
          <w:p w14:paraId="0C8DF0E7" w14:textId="77777777" w:rsidR="00522CED" w:rsidRPr="00BE732B" w:rsidRDefault="00522CED" w:rsidP="00522CED">
            <w:pPr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«Если не мы, то кто же?»» (оказание посильной помощи пожилым людям, ветеранам труда)</w:t>
            </w:r>
          </w:p>
          <w:p w14:paraId="139E5353" w14:textId="77777777" w:rsidR="00BE732B" w:rsidRPr="00BE732B" w:rsidRDefault="00BE732B" w:rsidP="00522CED">
            <w:pPr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Декада пожилого человека</w:t>
            </w:r>
          </w:p>
          <w:p w14:paraId="182E7907" w14:textId="180A11B4" w:rsidR="00BE732B" w:rsidRPr="00522CED" w:rsidRDefault="00BE732B" w:rsidP="00522CED">
            <w:pPr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Декада инвалидов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5B013" w14:textId="18CD8ED6" w:rsidR="00522CED" w:rsidRPr="00522CED" w:rsidRDefault="00522CED" w:rsidP="00522C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r w:rsidR="00BE7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522CED" w14:paraId="5287FF50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8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81204" w14:textId="77777777" w:rsidR="00522CED" w:rsidRPr="00522CED" w:rsidRDefault="00522CED" w:rsidP="00522C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t>Экологическая деятельность</w:t>
            </w:r>
          </w:p>
        </w:tc>
      </w:tr>
      <w:tr w:rsidR="00522CED" w14:paraId="4219FCE4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A946D" w14:textId="77777777" w:rsidR="00522CED" w:rsidRPr="00522CED" w:rsidRDefault="00522CED" w:rsidP="00522CED">
            <w:pPr>
              <w:spacing w:line="22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CF6D0" w14:textId="77777777" w:rsidR="00522CED" w:rsidRPr="00522CED" w:rsidRDefault="00522CED" w:rsidP="00522CE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конкурсов на тему: «Природа вокруг нас»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53B8A" w14:textId="77777777" w:rsidR="00522CED" w:rsidRPr="00522CED" w:rsidRDefault="00522CED" w:rsidP="00522C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522CED" w14:paraId="49279522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795E9" w14:textId="77777777" w:rsidR="00522CED" w:rsidRPr="00522CED" w:rsidRDefault="00522CED" w:rsidP="00522CED">
            <w:pPr>
              <w:spacing w:line="22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EF8BE" w14:textId="77777777" w:rsidR="00522CED" w:rsidRPr="00522CED" w:rsidRDefault="00522CED" w:rsidP="00522CE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конкурса проектов на тему: «Спасем планету вместе»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9567C" w14:textId="21638BF4" w:rsidR="00522CED" w:rsidRPr="00522CED" w:rsidRDefault="00522CED" w:rsidP="00522C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r w:rsidR="00BE7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522CED" w14:paraId="6FCAC2C3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3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11B23" w14:textId="77777777" w:rsidR="00522CED" w:rsidRPr="00522CED" w:rsidRDefault="00522CED" w:rsidP="00522C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lastRenderedPageBreak/>
              <w:t>Творческое развитие и досуговая деятельность</w:t>
            </w:r>
          </w:p>
        </w:tc>
      </w:tr>
      <w:tr w:rsidR="00522CED" w14:paraId="48AED37E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6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EA3C2" w14:textId="77777777" w:rsidR="00522CED" w:rsidRPr="00522CED" w:rsidRDefault="00522CED" w:rsidP="00522CED">
            <w:pPr>
              <w:spacing w:line="22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D191F" w14:textId="77777777" w:rsidR="00522CED" w:rsidRPr="00522CED" w:rsidRDefault="00522CED" w:rsidP="00522CED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помощи в проведении мероприятий согласно плану работы колледжа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9BDB0" w14:textId="38A4C73D" w:rsidR="00522CED" w:rsidRPr="00522CED" w:rsidRDefault="00522CED" w:rsidP="00522CE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r w:rsidR="00BE7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522CED" w14:paraId="314F0E73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8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92435" w14:textId="427F87A5" w:rsidR="00522CED" w:rsidRPr="00522CED" w:rsidRDefault="00522CED" w:rsidP="00522C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t>Гражданско</w:t>
            </w:r>
            <w:r w:rsidR="00BE732B">
              <w:rPr>
                <w:rStyle w:val="2"/>
                <w:rFonts w:eastAsiaTheme="minorHAnsi"/>
                <w:sz w:val="24"/>
                <w:szCs w:val="24"/>
              </w:rPr>
              <w:t>-</w:t>
            </w:r>
            <w:r w:rsidRPr="00522CED">
              <w:rPr>
                <w:rStyle w:val="2"/>
                <w:rFonts w:eastAsiaTheme="minorHAnsi"/>
                <w:sz w:val="24"/>
                <w:szCs w:val="24"/>
              </w:rPr>
              <w:t>патриотическая деятельность</w:t>
            </w:r>
          </w:p>
        </w:tc>
      </w:tr>
      <w:tr w:rsidR="00522CED" w14:paraId="6C9F0268" w14:textId="77777777" w:rsidTr="00BE732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84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A1BBB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6B97C" w14:textId="13C15D8B" w:rsidR="00522CED" w:rsidRPr="00522CED" w:rsidRDefault="00BE732B" w:rsidP="00522CE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Сотрудничество с волонтерским движение «Волонтеры Победы», о</w:t>
            </w:r>
            <w:r w:rsidRPr="00BE73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рганизация помощи в проведении мероприятий согласно плану работы колледжа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6C11B" w14:textId="77777777" w:rsidR="00522CED" w:rsidRPr="00522CED" w:rsidRDefault="00522CED" w:rsidP="00522CED">
            <w:pP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октябрь-</w:t>
            </w:r>
          </w:p>
          <w:p w14:paraId="2CDB1AC7" w14:textId="77777777" w:rsidR="00522CED" w:rsidRPr="00522CED" w:rsidRDefault="00522CED" w:rsidP="00522CED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522CED" w14:paraId="44244FED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8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C3FE0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B4406" w14:textId="77777777" w:rsidR="00522CED" w:rsidRPr="00522CED" w:rsidRDefault="00522CED" w:rsidP="00522CED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мероприятий, посвящённых Дню защитника Отечества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D773D" w14:textId="77777777" w:rsidR="00522CED" w:rsidRPr="00522CED" w:rsidRDefault="00522CED" w:rsidP="00522C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</w:tr>
      <w:tr w:rsidR="00522CED" w14:paraId="646396E3" w14:textId="77777777" w:rsidTr="00522CE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1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B1F2C" w14:textId="77777777" w:rsidR="00522CED" w:rsidRPr="00522CED" w:rsidRDefault="00522CED" w:rsidP="00522CED">
            <w:pPr>
              <w:spacing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Style w:val="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87C049" w14:textId="77777777" w:rsidR="00522CED" w:rsidRPr="00522CED" w:rsidRDefault="00522CED" w:rsidP="00522C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акций: «Георгиевская ленточка», «Бессмертный полк», «Окно Победы»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8A089" w14:textId="77777777" w:rsidR="00522CED" w:rsidRPr="00522CED" w:rsidRDefault="00522CED" w:rsidP="00522CE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</w:tbl>
    <w:p w14:paraId="26281563" w14:textId="0C869200" w:rsidR="00A7754B" w:rsidRPr="00D5692E" w:rsidRDefault="00A7754B" w:rsidP="00522CED">
      <w:pPr>
        <w:rPr>
          <w:rFonts w:ascii="Times New Roman" w:hAnsi="Times New Roman" w:cs="Times New Roman"/>
          <w:sz w:val="28"/>
          <w:szCs w:val="28"/>
        </w:rPr>
      </w:pPr>
    </w:p>
    <w:sectPr w:rsidR="00A7754B" w:rsidRPr="00D5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102C"/>
    <w:multiLevelType w:val="multilevel"/>
    <w:tmpl w:val="1A14F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FD"/>
    <w:rsid w:val="00522CED"/>
    <w:rsid w:val="00A7754B"/>
    <w:rsid w:val="00BE732B"/>
    <w:rsid w:val="00D5692E"/>
    <w:rsid w:val="00E2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3BCC"/>
  <w15:chartTrackingRefBased/>
  <w15:docId w15:val="{9DDC5541-397B-42B7-A9B7-4E8CBF9F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;Курсив"/>
    <w:basedOn w:val="a0"/>
    <w:rsid w:val="00522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522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2020-11-16T08:32:00Z</dcterms:created>
  <dcterms:modified xsi:type="dcterms:W3CDTF">2020-11-16T09:12:00Z</dcterms:modified>
</cp:coreProperties>
</file>