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05" w:rsidRDefault="008F6EA1" w:rsidP="008F6E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65AB">
        <w:rPr>
          <w:rFonts w:ascii="Times New Roman" w:hAnsi="Times New Roman" w:cs="Times New Roman"/>
          <w:b/>
          <w:i/>
          <w:sz w:val="32"/>
          <w:szCs w:val="32"/>
        </w:rPr>
        <w:t>Список учебно-методической литературы кабинета</w:t>
      </w:r>
      <w:r w:rsidRPr="00A165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истории и общественных дисциплин</w:t>
      </w:r>
    </w:p>
    <w:p w:rsidR="00C34C1E" w:rsidRPr="00C34C1E" w:rsidRDefault="00C34C1E" w:rsidP="00C34C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 346</w:t>
      </w:r>
    </w:p>
    <w:tbl>
      <w:tblPr>
        <w:tblStyle w:val="a3"/>
        <w:tblW w:w="10991" w:type="dxa"/>
        <w:tblInd w:w="-960" w:type="dxa"/>
        <w:tblLayout w:type="fixed"/>
        <w:tblLook w:val="04A0"/>
      </w:tblPr>
      <w:tblGrid>
        <w:gridCol w:w="972"/>
        <w:gridCol w:w="3215"/>
        <w:gridCol w:w="2268"/>
        <w:gridCol w:w="1843"/>
        <w:gridCol w:w="850"/>
        <w:gridCol w:w="1843"/>
      </w:tblGrid>
      <w:tr w:rsidR="008F6EA1" w:rsidTr="00EC14FB">
        <w:tc>
          <w:tcPr>
            <w:tcW w:w="972" w:type="dxa"/>
          </w:tcPr>
          <w:p w:rsidR="008F6EA1" w:rsidRDefault="008F6EA1" w:rsidP="00AD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15" w:type="dxa"/>
          </w:tcPr>
          <w:p w:rsidR="008F6EA1" w:rsidRDefault="008F6EA1" w:rsidP="00AD3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8F6EA1" w:rsidRDefault="008F6EA1" w:rsidP="00AD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редактор</w:t>
            </w:r>
          </w:p>
        </w:tc>
        <w:tc>
          <w:tcPr>
            <w:tcW w:w="1843" w:type="dxa"/>
          </w:tcPr>
          <w:p w:rsidR="008F6EA1" w:rsidRDefault="008F6EA1" w:rsidP="008F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место издания, </w:t>
            </w:r>
          </w:p>
        </w:tc>
        <w:tc>
          <w:tcPr>
            <w:tcW w:w="850" w:type="dxa"/>
          </w:tcPr>
          <w:p w:rsidR="008F6EA1" w:rsidRDefault="008F6EA1" w:rsidP="00AD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</w:p>
          <w:p w:rsidR="008F6EA1" w:rsidRDefault="008F6EA1" w:rsidP="00AD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843" w:type="dxa"/>
          </w:tcPr>
          <w:p w:rsidR="008F6EA1" w:rsidRDefault="008F6EA1" w:rsidP="00AD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F6EA1" w:rsidRPr="00C772BF" w:rsidTr="00EC14FB">
        <w:tc>
          <w:tcPr>
            <w:tcW w:w="972" w:type="dxa"/>
          </w:tcPr>
          <w:p w:rsidR="008F6EA1" w:rsidRPr="00C772BF" w:rsidRDefault="00B83A2B" w:rsidP="00C772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8F6EA1" w:rsidRPr="00C772BF" w:rsidRDefault="00C772B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</w:tcPr>
          <w:p w:rsidR="008F6EA1" w:rsidRPr="00C772BF" w:rsidRDefault="00C772B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Д.О. Тузов, В.С. Аракчеев</w:t>
            </w:r>
          </w:p>
        </w:tc>
        <w:tc>
          <w:tcPr>
            <w:tcW w:w="1843" w:type="dxa"/>
          </w:tcPr>
          <w:p w:rsidR="008F6EA1" w:rsidRPr="00C772BF" w:rsidRDefault="00C772B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2005</w:t>
            </w:r>
          </w:p>
        </w:tc>
        <w:tc>
          <w:tcPr>
            <w:tcW w:w="850" w:type="dxa"/>
          </w:tcPr>
          <w:p w:rsidR="008F6EA1" w:rsidRPr="00C772BF" w:rsidRDefault="00C772B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8F6EA1" w:rsidRPr="00C772BF" w:rsidRDefault="008F6EA1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EA1" w:rsidRPr="00C772BF" w:rsidTr="00EC14FB">
        <w:tc>
          <w:tcPr>
            <w:tcW w:w="972" w:type="dxa"/>
          </w:tcPr>
          <w:p w:rsidR="008F6EA1" w:rsidRPr="00C772BF" w:rsidRDefault="00C772BF" w:rsidP="00C772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5" w:type="dxa"/>
          </w:tcPr>
          <w:p w:rsidR="008F6EA1" w:rsidRPr="00C772BF" w:rsidRDefault="00C85FD5" w:rsidP="004B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</w:tcPr>
          <w:p w:rsidR="008F6EA1" w:rsidRPr="00C772BF" w:rsidRDefault="00C85F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Д.О.  Тузов,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Арокшеев</w:t>
            </w:r>
            <w:proofErr w:type="spellEnd"/>
          </w:p>
        </w:tc>
        <w:tc>
          <w:tcPr>
            <w:tcW w:w="1843" w:type="dxa"/>
          </w:tcPr>
          <w:p w:rsidR="00C85FD5" w:rsidRDefault="00C85FD5" w:rsidP="00C8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8F6EA1" w:rsidRPr="00C772BF" w:rsidRDefault="00C85FD5" w:rsidP="00C8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8F6EA1" w:rsidRPr="00C772BF" w:rsidRDefault="00C85FD5" w:rsidP="00AD3D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5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F6EA1" w:rsidRPr="00C772BF" w:rsidRDefault="008F6EA1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EA1" w:rsidRPr="00C772BF" w:rsidTr="00EC14FB">
        <w:tc>
          <w:tcPr>
            <w:tcW w:w="972" w:type="dxa"/>
          </w:tcPr>
          <w:p w:rsidR="008F6EA1" w:rsidRPr="00C772BF" w:rsidRDefault="00B83A2B" w:rsidP="00C772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8F6EA1" w:rsidRPr="00C772BF" w:rsidRDefault="00C85FD5" w:rsidP="004B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Государь Алексей Михайлович</w:t>
            </w:r>
          </w:p>
        </w:tc>
        <w:tc>
          <w:tcPr>
            <w:tcW w:w="2268" w:type="dxa"/>
          </w:tcPr>
          <w:p w:rsidR="008F6EA1" w:rsidRPr="00C772BF" w:rsidRDefault="008F6EA1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EA1" w:rsidRPr="00C772BF" w:rsidRDefault="008F6EA1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EA1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F6EA1" w:rsidRDefault="00C85F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  <w:p w:rsidR="00C85FD5" w:rsidRDefault="00C85F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D5" w:rsidRDefault="00C85F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D5" w:rsidRPr="00C772BF" w:rsidRDefault="00C85F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EA1" w:rsidRPr="00C772BF" w:rsidTr="00EC14FB">
        <w:tc>
          <w:tcPr>
            <w:tcW w:w="972" w:type="dxa"/>
          </w:tcPr>
          <w:p w:rsidR="008F6EA1" w:rsidRPr="00C772BF" w:rsidRDefault="00B83A2B" w:rsidP="00C772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8F6EA1" w:rsidRPr="00C772BF" w:rsidRDefault="00C85FD5" w:rsidP="004B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1941-1945 гг. </w:t>
            </w:r>
          </w:p>
        </w:tc>
        <w:tc>
          <w:tcPr>
            <w:tcW w:w="2268" w:type="dxa"/>
          </w:tcPr>
          <w:p w:rsidR="008F6EA1" w:rsidRPr="00C772BF" w:rsidRDefault="008F6EA1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EA1" w:rsidRPr="00C772BF" w:rsidRDefault="008F6EA1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6EA1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F6EA1" w:rsidRDefault="00C85F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видеофильмов</w:t>
            </w:r>
          </w:p>
          <w:p w:rsidR="00C85FD5" w:rsidRPr="00C772BF" w:rsidRDefault="00C85F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EA1" w:rsidRPr="00C772BF" w:rsidTr="00EC14FB">
        <w:tc>
          <w:tcPr>
            <w:tcW w:w="972" w:type="dxa"/>
          </w:tcPr>
          <w:p w:rsidR="008F6EA1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8F6EA1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Обществознание. Учебник для 10-11 классов общеобразовательных учреждений</w:t>
            </w:r>
          </w:p>
        </w:tc>
        <w:tc>
          <w:tcPr>
            <w:tcW w:w="2268" w:type="dxa"/>
          </w:tcPr>
          <w:p w:rsidR="008F6EA1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 Никитин</w:t>
            </w:r>
          </w:p>
        </w:tc>
        <w:tc>
          <w:tcPr>
            <w:tcW w:w="1843" w:type="dxa"/>
          </w:tcPr>
          <w:p w:rsidR="008F6EA1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0034B0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</w:tcPr>
          <w:p w:rsidR="008F6EA1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8F6EA1" w:rsidRPr="00C772BF" w:rsidRDefault="008F6EA1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EA1" w:rsidRPr="00C772BF" w:rsidTr="00EC14FB">
        <w:tc>
          <w:tcPr>
            <w:tcW w:w="972" w:type="dxa"/>
          </w:tcPr>
          <w:p w:rsidR="008F6EA1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8F6EA1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общество. Учебное пособие для учащихся 10-11 классов общеобразовательных учреждений</w:t>
            </w:r>
          </w:p>
        </w:tc>
        <w:tc>
          <w:tcPr>
            <w:tcW w:w="2268" w:type="dxa"/>
          </w:tcPr>
          <w:p w:rsidR="008F6EA1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Боголюбов,</w:t>
            </w:r>
          </w:p>
          <w:p w:rsidR="000034B0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</w:p>
        </w:tc>
        <w:tc>
          <w:tcPr>
            <w:tcW w:w="1843" w:type="dxa"/>
          </w:tcPr>
          <w:p w:rsidR="008F6EA1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0034B0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850" w:type="dxa"/>
          </w:tcPr>
          <w:p w:rsidR="008F6EA1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F6EA1" w:rsidRPr="00C772BF" w:rsidRDefault="008F6EA1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общество. Учебное пособие для учащихся 10-11 классов общеобразовательных учреждений</w:t>
            </w:r>
          </w:p>
        </w:tc>
        <w:tc>
          <w:tcPr>
            <w:tcW w:w="2268" w:type="dxa"/>
          </w:tcPr>
          <w:p w:rsidR="000034B0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Боголюбов,</w:t>
            </w:r>
          </w:p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</w:p>
        </w:tc>
        <w:tc>
          <w:tcPr>
            <w:tcW w:w="1843" w:type="dxa"/>
          </w:tcPr>
          <w:p w:rsidR="000034B0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5C0E1A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общество. Обществознание. Учебное пособие для учащихся 10 классов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учреждений. Часть 1</w:t>
            </w:r>
          </w:p>
        </w:tc>
        <w:tc>
          <w:tcPr>
            <w:tcW w:w="2268" w:type="dxa"/>
          </w:tcPr>
          <w:p w:rsidR="000034B0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 Боголюбов,</w:t>
            </w:r>
          </w:p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</w:p>
        </w:tc>
        <w:tc>
          <w:tcPr>
            <w:tcW w:w="1843" w:type="dxa"/>
          </w:tcPr>
          <w:p w:rsidR="000034B0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5C0E1A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общество. Обществознание. Учебное пособие для учащихся 11 классов общеобразовательных учреждений. Часть 2</w:t>
            </w:r>
          </w:p>
        </w:tc>
        <w:tc>
          <w:tcPr>
            <w:tcW w:w="2268" w:type="dxa"/>
          </w:tcPr>
          <w:p w:rsidR="000034B0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Боголюбов,</w:t>
            </w:r>
          </w:p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</w:p>
        </w:tc>
        <w:tc>
          <w:tcPr>
            <w:tcW w:w="1843" w:type="dxa"/>
          </w:tcPr>
          <w:p w:rsidR="000034B0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</w:tcPr>
          <w:p w:rsidR="005C0E1A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Обществознание. Учебник для учащихся 10-11 классов общеобразовательных учреждений. Часть 1.</w:t>
            </w:r>
          </w:p>
        </w:tc>
        <w:tc>
          <w:tcPr>
            <w:tcW w:w="2268" w:type="dxa"/>
          </w:tcPr>
          <w:p w:rsidR="000034B0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Боголюбов,</w:t>
            </w:r>
          </w:p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</w:p>
        </w:tc>
        <w:tc>
          <w:tcPr>
            <w:tcW w:w="1843" w:type="dxa"/>
          </w:tcPr>
          <w:p w:rsidR="000034B0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</w:tcPr>
          <w:p w:rsidR="005C0E1A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B8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5" w:type="dxa"/>
          </w:tcPr>
          <w:p w:rsidR="005C0E1A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Обществознание. Учебник для учащихся 10-11 классов общеобразовательных учреждений. Часть 2.</w:t>
            </w:r>
          </w:p>
        </w:tc>
        <w:tc>
          <w:tcPr>
            <w:tcW w:w="2268" w:type="dxa"/>
          </w:tcPr>
          <w:p w:rsidR="000034B0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Боголюбов,</w:t>
            </w:r>
          </w:p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</w:p>
        </w:tc>
        <w:tc>
          <w:tcPr>
            <w:tcW w:w="1843" w:type="dxa"/>
          </w:tcPr>
          <w:p w:rsidR="000034B0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C0E1A" w:rsidRPr="00C772BF" w:rsidRDefault="000034B0" w:rsidP="0000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</w:tcPr>
          <w:p w:rsidR="005C0E1A" w:rsidRPr="00C772BF" w:rsidRDefault="000034B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 по  курсу «Введение в современное обществознание»</w:t>
            </w:r>
          </w:p>
        </w:tc>
        <w:tc>
          <w:tcPr>
            <w:tcW w:w="2268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Ларионова, И.П. Смирнов</w:t>
            </w:r>
          </w:p>
        </w:tc>
        <w:tc>
          <w:tcPr>
            <w:tcW w:w="1843" w:type="dxa"/>
          </w:tcPr>
          <w:p w:rsidR="005C0E1A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28103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2268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Спиркин</w:t>
            </w:r>
          </w:p>
        </w:tc>
        <w:tc>
          <w:tcPr>
            <w:tcW w:w="1843" w:type="dxa"/>
          </w:tcPr>
          <w:p w:rsidR="005C0E1A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  <w:p w:rsidR="0028103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0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Обществознание. Учебник для общеобразовательных учреждений. 11 класс.</w:t>
            </w:r>
          </w:p>
        </w:tc>
        <w:tc>
          <w:tcPr>
            <w:tcW w:w="2268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Боголюбов, Н.И. Городецкая, А.И. Матвеев</w:t>
            </w:r>
          </w:p>
        </w:tc>
        <w:tc>
          <w:tcPr>
            <w:tcW w:w="1843" w:type="dxa"/>
          </w:tcPr>
          <w:p w:rsidR="0028103A" w:rsidRDefault="0028103A" w:rsidP="0028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  <w:p w:rsidR="005C0E1A" w:rsidRPr="00C772BF" w:rsidRDefault="0028103A" w:rsidP="0028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0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Кравченко</w:t>
            </w:r>
          </w:p>
        </w:tc>
        <w:tc>
          <w:tcPr>
            <w:tcW w:w="1843" w:type="dxa"/>
          </w:tcPr>
          <w:p w:rsidR="005C0E1A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28103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История. Мир в новое время (1870-1918). Учебник для 10 класса средней школы.</w:t>
            </w:r>
          </w:p>
        </w:tc>
        <w:tc>
          <w:tcPr>
            <w:tcW w:w="2268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Ю.В. Егоров, П.А. Баранов,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Валошкина</w:t>
            </w:r>
            <w:proofErr w:type="spellEnd"/>
          </w:p>
        </w:tc>
        <w:tc>
          <w:tcPr>
            <w:tcW w:w="1843" w:type="dxa"/>
          </w:tcPr>
          <w:p w:rsidR="0028103A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03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 (1900-1940). Учебная книга для старших классов средних учебных заведений</w:t>
            </w:r>
          </w:p>
        </w:tc>
        <w:tc>
          <w:tcPr>
            <w:tcW w:w="2268" w:type="dxa"/>
          </w:tcPr>
          <w:p w:rsidR="0028103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Жарова,</w:t>
            </w:r>
            <w:r w:rsidR="007B3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Мишина</w:t>
            </w:r>
          </w:p>
        </w:tc>
        <w:tc>
          <w:tcPr>
            <w:tcW w:w="1843" w:type="dxa"/>
          </w:tcPr>
          <w:p w:rsidR="005C0E1A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03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850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20 век. 11 класс. Учебник для общеобразовательных учебных заведений</w:t>
            </w:r>
          </w:p>
        </w:tc>
        <w:tc>
          <w:tcPr>
            <w:tcW w:w="2268" w:type="dxa"/>
          </w:tcPr>
          <w:p w:rsidR="005C0E1A" w:rsidRPr="00C772BF" w:rsidRDefault="0028103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Островский, А.И. Уткин</w:t>
            </w:r>
          </w:p>
        </w:tc>
        <w:tc>
          <w:tcPr>
            <w:tcW w:w="1843" w:type="dxa"/>
          </w:tcPr>
          <w:p w:rsidR="005C0E1A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31BEB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850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Новейшая история 20 век. Учебник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школы</w:t>
            </w:r>
          </w:p>
        </w:tc>
        <w:tc>
          <w:tcPr>
            <w:tcW w:w="2268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Кредер</w:t>
            </w:r>
            <w:proofErr w:type="spellEnd"/>
          </w:p>
        </w:tc>
        <w:tc>
          <w:tcPr>
            <w:tcW w:w="1843" w:type="dxa"/>
          </w:tcPr>
          <w:p w:rsidR="005C0E1A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31BEB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850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20 начала 21 века. 9 класс. Учебник для общеобразовательных учреждений</w:t>
            </w:r>
          </w:p>
        </w:tc>
        <w:tc>
          <w:tcPr>
            <w:tcW w:w="2268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Данилов, Л.К. Косулина, М.Ю. Брандт</w:t>
            </w:r>
          </w:p>
        </w:tc>
        <w:tc>
          <w:tcPr>
            <w:tcW w:w="1843" w:type="dxa"/>
          </w:tcPr>
          <w:p w:rsidR="005C0E1A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31BEB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0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Обществознание. Учебник для учащихся 10 класса общеобразовательных учреждений</w:t>
            </w:r>
          </w:p>
        </w:tc>
        <w:tc>
          <w:tcPr>
            <w:tcW w:w="2268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</w:p>
        </w:tc>
        <w:tc>
          <w:tcPr>
            <w:tcW w:w="1843" w:type="dxa"/>
          </w:tcPr>
          <w:p w:rsidR="005C0E1A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31BEB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0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Обществознание. Учебник для учащихся 11 класса общеобразовательных учреждений</w:t>
            </w:r>
          </w:p>
        </w:tc>
        <w:tc>
          <w:tcPr>
            <w:tcW w:w="2268" w:type="dxa"/>
          </w:tcPr>
          <w:p w:rsidR="005C0E1A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Боголюбов,</w:t>
            </w:r>
          </w:p>
          <w:p w:rsidR="00131BEB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Городецкая, А.И. Матвеев</w:t>
            </w:r>
          </w:p>
        </w:tc>
        <w:tc>
          <w:tcPr>
            <w:tcW w:w="1843" w:type="dxa"/>
          </w:tcPr>
          <w:p w:rsidR="005C0E1A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31BEB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20 век. Учебник для старших классов общеобразовательных учреждений</w:t>
            </w:r>
          </w:p>
        </w:tc>
        <w:tc>
          <w:tcPr>
            <w:tcW w:w="2268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Данилов, Л.Г. Косулина</w:t>
            </w:r>
          </w:p>
        </w:tc>
        <w:tc>
          <w:tcPr>
            <w:tcW w:w="1843" w:type="dxa"/>
          </w:tcPr>
          <w:p w:rsidR="005C0E1A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31BEB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история зарубежных стран 1914-1997. Учебник для 9 класса основной школы</w:t>
            </w:r>
          </w:p>
        </w:tc>
        <w:tc>
          <w:tcPr>
            <w:tcW w:w="2268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Кредер</w:t>
            </w:r>
            <w:proofErr w:type="spellEnd"/>
          </w:p>
        </w:tc>
        <w:tc>
          <w:tcPr>
            <w:tcW w:w="1843" w:type="dxa"/>
          </w:tcPr>
          <w:p w:rsidR="005C0E1A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31BEB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5C0E1A" w:rsidRPr="00C772BF" w:rsidRDefault="00131BE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F2104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Правоведение. Учебное пособие</w:t>
            </w:r>
          </w:p>
        </w:tc>
        <w:tc>
          <w:tcPr>
            <w:tcW w:w="2268" w:type="dxa"/>
          </w:tcPr>
          <w:p w:rsidR="005C0E1A" w:rsidRPr="00C772BF" w:rsidRDefault="00F2104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Сытинская</w:t>
            </w:r>
            <w:proofErr w:type="spellEnd"/>
          </w:p>
        </w:tc>
        <w:tc>
          <w:tcPr>
            <w:tcW w:w="1843" w:type="dxa"/>
          </w:tcPr>
          <w:p w:rsidR="005C0E1A" w:rsidRDefault="00F2104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F21048" w:rsidRPr="00C772BF" w:rsidRDefault="00F2104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5C0E1A" w:rsidRPr="00C772BF" w:rsidRDefault="00F2104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F2104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политологии и социологии</w:t>
            </w:r>
          </w:p>
        </w:tc>
        <w:tc>
          <w:tcPr>
            <w:tcW w:w="2268" w:type="dxa"/>
          </w:tcPr>
          <w:p w:rsidR="005C0E1A" w:rsidRPr="00C772BF" w:rsidRDefault="00F2104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</w:t>
            </w:r>
            <w:proofErr w:type="spellEnd"/>
          </w:p>
        </w:tc>
        <w:tc>
          <w:tcPr>
            <w:tcW w:w="1843" w:type="dxa"/>
          </w:tcPr>
          <w:p w:rsidR="005C0E1A" w:rsidRDefault="00F2104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F21048" w:rsidRPr="00C772BF" w:rsidRDefault="00F2104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5C0E1A" w:rsidRPr="00C772BF" w:rsidRDefault="00F2104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290CEC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права. 10-11 класс. Учебник для общеобразовательных учреждений</w:t>
            </w:r>
          </w:p>
        </w:tc>
        <w:tc>
          <w:tcPr>
            <w:tcW w:w="2268" w:type="dxa"/>
          </w:tcPr>
          <w:p w:rsidR="005C0E1A" w:rsidRPr="00C772BF" w:rsidRDefault="00290CEC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 Никитин</w:t>
            </w:r>
          </w:p>
        </w:tc>
        <w:tc>
          <w:tcPr>
            <w:tcW w:w="1843" w:type="dxa"/>
          </w:tcPr>
          <w:p w:rsidR="005C0E1A" w:rsidRDefault="00290CEC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290CEC" w:rsidRPr="00C772BF" w:rsidRDefault="00290CEC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5C0E1A" w:rsidRPr="00C772BF" w:rsidRDefault="00290CEC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290CEC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права. Учебник для 10-11 классов общеобразовательных учреждений</w:t>
            </w:r>
          </w:p>
        </w:tc>
        <w:tc>
          <w:tcPr>
            <w:tcW w:w="2268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Кашанин</w:t>
            </w:r>
            <w:proofErr w:type="spellEnd"/>
          </w:p>
        </w:tc>
        <w:tc>
          <w:tcPr>
            <w:tcW w:w="1843" w:type="dxa"/>
          </w:tcPr>
          <w:p w:rsidR="005C0E1A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137FF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история (1939-1986). Учебное пособие для 10 класса средней школы</w:t>
            </w:r>
          </w:p>
        </w:tc>
        <w:tc>
          <w:tcPr>
            <w:tcW w:w="2268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Фураев</w:t>
            </w:r>
            <w:proofErr w:type="spellEnd"/>
          </w:p>
        </w:tc>
        <w:tc>
          <w:tcPr>
            <w:tcW w:w="1843" w:type="dxa"/>
          </w:tcPr>
          <w:p w:rsidR="005C0E1A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137FF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850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политологии и социологии</w:t>
            </w:r>
          </w:p>
        </w:tc>
        <w:tc>
          <w:tcPr>
            <w:tcW w:w="2268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Боровик, Б.И.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</w:t>
            </w:r>
            <w:proofErr w:type="spellEnd"/>
          </w:p>
        </w:tc>
        <w:tc>
          <w:tcPr>
            <w:tcW w:w="1843" w:type="dxa"/>
          </w:tcPr>
          <w:p w:rsidR="005C0E1A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137FF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политологии и социологии</w:t>
            </w:r>
          </w:p>
        </w:tc>
        <w:tc>
          <w:tcPr>
            <w:tcW w:w="2268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Боровик, Б.И.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</w:t>
            </w:r>
            <w:proofErr w:type="spellEnd"/>
          </w:p>
        </w:tc>
        <w:tc>
          <w:tcPr>
            <w:tcW w:w="1843" w:type="dxa"/>
          </w:tcPr>
          <w:p w:rsidR="001137FF" w:rsidRDefault="001137FF" w:rsidP="0011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C0E1A" w:rsidRPr="00C772BF" w:rsidRDefault="001137FF" w:rsidP="0011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Политология. Учебное пособие</w:t>
            </w:r>
          </w:p>
        </w:tc>
        <w:tc>
          <w:tcPr>
            <w:tcW w:w="2268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Э.В. Тадевосян</w:t>
            </w:r>
          </w:p>
        </w:tc>
        <w:tc>
          <w:tcPr>
            <w:tcW w:w="1843" w:type="dxa"/>
          </w:tcPr>
          <w:p w:rsidR="005C0E1A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137FF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СССР. Учебник для 11 класса средней школы.</w:t>
            </w:r>
          </w:p>
        </w:tc>
        <w:tc>
          <w:tcPr>
            <w:tcW w:w="2268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0E1A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1137FF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850" w:type="dxa"/>
          </w:tcPr>
          <w:p w:rsidR="005C0E1A" w:rsidRPr="00C772BF" w:rsidRDefault="001137FF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и новейшая история (1870-1986)</w:t>
            </w:r>
          </w:p>
        </w:tc>
        <w:tc>
          <w:tcPr>
            <w:tcW w:w="2268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Попова, К.Н. Татаринова</w:t>
            </w:r>
          </w:p>
        </w:tc>
        <w:tc>
          <w:tcPr>
            <w:tcW w:w="1843" w:type="dxa"/>
          </w:tcPr>
          <w:p w:rsidR="005C0E1A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A579C8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850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СССР. Учебник для 9 класса средней школы</w:t>
            </w:r>
          </w:p>
        </w:tc>
        <w:tc>
          <w:tcPr>
            <w:tcW w:w="2268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  Кукушкин</w:t>
            </w:r>
          </w:p>
        </w:tc>
        <w:tc>
          <w:tcPr>
            <w:tcW w:w="1843" w:type="dxa"/>
          </w:tcPr>
          <w:p w:rsidR="005C0E1A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A579C8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850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история (1971-1917). Учебник для 9 класса средней школы.</w:t>
            </w:r>
          </w:p>
        </w:tc>
        <w:tc>
          <w:tcPr>
            <w:tcW w:w="2268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Кривогуз</w:t>
            </w:r>
            <w:proofErr w:type="spellEnd"/>
          </w:p>
        </w:tc>
        <w:tc>
          <w:tcPr>
            <w:tcW w:w="1843" w:type="dxa"/>
          </w:tcPr>
          <w:p w:rsidR="00A579C8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850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2268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Капке</w:t>
            </w:r>
            <w:proofErr w:type="gramEnd"/>
          </w:p>
        </w:tc>
        <w:tc>
          <w:tcPr>
            <w:tcW w:w="1843" w:type="dxa"/>
          </w:tcPr>
          <w:p w:rsidR="005C0E1A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A579C8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5C0E1A" w:rsidRPr="00C772BF" w:rsidRDefault="00A579C8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B4238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 с древнейших времен до наших дней</w:t>
            </w:r>
          </w:p>
        </w:tc>
        <w:tc>
          <w:tcPr>
            <w:tcW w:w="2268" w:type="dxa"/>
          </w:tcPr>
          <w:p w:rsidR="005C0E1A" w:rsidRPr="00C772BF" w:rsidRDefault="00B4238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Артемов, Ю.Н.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Лубченков</w:t>
            </w:r>
            <w:proofErr w:type="spellEnd"/>
          </w:p>
        </w:tc>
        <w:tc>
          <w:tcPr>
            <w:tcW w:w="1843" w:type="dxa"/>
          </w:tcPr>
          <w:p w:rsidR="005C0E1A" w:rsidRDefault="00B4238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42380" w:rsidRPr="00C772BF" w:rsidRDefault="00B4238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5C0E1A" w:rsidRPr="00C772BF" w:rsidRDefault="00B4238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Советско-французские отношения во время Великой Отечественной войны 1941-1945. Том 1</w:t>
            </w:r>
          </w:p>
        </w:tc>
        <w:tc>
          <w:tcPr>
            <w:tcW w:w="2268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0E1A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850" w:type="dxa"/>
          </w:tcPr>
          <w:p w:rsidR="005C0E1A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7348FD" w:rsidP="007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Советско-английские отношения во время Великой Отечественной войны 1941-1945. Том 2</w:t>
            </w:r>
          </w:p>
        </w:tc>
        <w:tc>
          <w:tcPr>
            <w:tcW w:w="2268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48FD" w:rsidRDefault="007348FD" w:rsidP="007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C0E1A" w:rsidRPr="00C772BF" w:rsidRDefault="007348FD" w:rsidP="007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850" w:type="dxa"/>
          </w:tcPr>
          <w:p w:rsidR="005C0E1A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1A" w:rsidRPr="00C772BF" w:rsidTr="00EC14FB">
        <w:tc>
          <w:tcPr>
            <w:tcW w:w="972" w:type="dxa"/>
          </w:tcPr>
          <w:p w:rsidR="005C0E1A" w:rsidRPr="00C772BF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77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5C0E1A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 с древнейших времен до наших дней. Учебное пособие.</w:t>
            </w:r>
          </w:p>
        </w:tc>
        <w:tc>
          <w:tcPr>
            <w:tcW w:w="2268" w:type="dxa"/>
          </w:tcPr>
          <w:p w:rsidR="005C0E1A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Артемов, Ю.Н.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Лубченков</w:t>
            </w:r>
            <w:proofErr w:type="spellEnd"/>
          </w:p>
        </w:tc>
        <w:tc>
          <w:tcPr>
            <w:tcW w:w="1843" w:type="dxa"/>
          </w:tcPr>
          <w:p w:rsidR="007348FD" w:rsidRDefault="007348FD" w:rsidP="007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C0E1A" w:rsidRPr="00C772BF" w:rsidRDefault="007348FD" w:rsidP="007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</w:tcPr>
          <w:p w:rsidR="005C0E1A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0E1A" w:rsidRPr="00C772BF" w:rsidRDefault="005C0E1A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20  - начало 21 века. Учебник для 11 класса общеобразовательных учреждений</w:t>
            </w:r>
          </w:p>
        </w:tc>
        <w:tc>
          <w:tcPr>
            <w:tcW w:w="2268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С.Т. Минаков, Ю.А. Петров</w:t>
            </w:r>
          </w:p>
        </w:tc>
        <w:tc>
          <w:tcPr>
            <w:tcW w:w="1843" w:type="dxa"/>
          </w:tcPr>
          <w:p w:rsidR="007348FD" w:rsidRDefault="007348FD" w:rsidP="007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7348FD" w:rsidRPr="00C772BF" w:rsidRDefault="007348FD" w:rsidP="007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философских знаний</w:t>
            </w:r>
          </w:p>
        </w:tc>
        <w:tc>
          <w:tcPr>
            <w:tcW w:w="2268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Афанасьев</w:t>
            </w:r>
          </w:p>
        </w:tc>
        <w:tc>
          <w:tcPr>
            <w:tcW w:w="1843" w:type="dxa"/>
          </w:tcPr>
          <w:p w:rsidR="007348FD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1975</w:t>
            </w:r>
          </w:p>
        </w:tc>
        <w:tc>
          <w:tcPr>
            <w:tcW w:w="850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философских знаний</w:t>
            </w:r>
          </w:p>
        </w:tc>
        <w:tc>
          <w:tcPr>
            <w:tcW w:w="2268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Афанасьев</w:t>
            </w:r>
          </w:p>
        </w:tc>
        <w:tc>
          <w:tcPr>
            <w:tcW w:w="1843" w:type="dxa"/>
          </w:tcPr>
          <w:p w:rsidR="007348FD" w:rsidRDefault="007348FD" w:rsidP="007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7348FD" w:rsidRPr="00C772BF" w:rsidRDefault="007348FD" w:rsidP="007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1976</w:t>
            </w:r>
          </w:p>
        </w:tc>
        <w:tc>
          <w:tcPr>
            <w:tcW w:w="850" w:type="dxa"/>
          </w:tcPr>
          <w:p w:rsidR="007348FD" w:rsidRPr="00C772BF" w:rsidRDefault="007B31A6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7B31A6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 (1900-1940). Учебная книга для старших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средних учебных заведений. 10 класс</w:t>
            </w:r>
          </w:p>
        </w:tc>
        <w:tc>
          <w:tcPr>
            <w:tcW w:w="2268" w:type="dxa"/>
          </w:tcPr>
          <w:p w:rsidR="007348FD" w:rsidRPr="00C772BF" w:rsidRDefault="007B31A6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 Жарова, И.А. Мишина</w:t>
            </w:r>
          </w:p>
        </w:tc>
        <w:tc>
          <w:tcPr>
            <w:tcW w:w="1843" w:type="dxa"/>
          </w:tcPr>
          <w:p w:rsidR="007348FD" w:rsidRDefault="007B31A6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7B31A6" w:rsidRPr="00C772BF" w:rsidRDefault="007B31A6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</w:tcPr>
          <w:p w:rsidR="007348FD" w:rsidRPr="00C772BF" w:rsidRDefault="007B31A6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CD137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конец 17-19 век. Учебник для 10 класса общеобразовательных учреждений</w:t>
            </w:r>
          </w:p>
        </w:tc>
        <w:tc>
          <w:tcPr>
            <w:tcW w:w="2268" w:type="dxa"/>
          </w:tcPr>
          <w:p w:rsidR="007348FD" w:rsidRDefault="00CD137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137D" w:rsidRPr="00C772BF" w:rsidRDefault="00CD137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 Зырянов</w:t>
            </w:r>
          </w:p>
        </w:tc>
        <w:tc>
          <w:tcPr>
            <w:tcW w:w="1843" w:type="dxa"/>
          </w:tcPr>
          <w:p w:rsidR="007348FD" w:rsidRDefault="00CD137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CD137D" w:rsidRPr="00C772BF" w:rsidRDefault="00CD137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850" w:type="dxa"/>
          </w:tcPr>
          <w:p w:rsidR="007348FD" w:rsidRPr="00C772BF" w:rsidRDefault="00CD137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CD137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конец 17-19 век. Учебник для 10 класса общеобразовательных учреждений</w:t>
            </w:r>
          </w:p>
        </w:tc>
        <w:tc>
          <w:tcPr>
            <w:tcW w:w="2268" w:type="dxa"/>
          </w:tcPr>
          <w:p w:rsidR="00CD137D" w:rsidRDefault="00CD137D" w:rsidP="00CD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48FD" w:rsidRPr="00C772BF" w:rsidRDefault="00CD137D" w:rsidP="00CD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 Зырянов</w:t>
            </w:r>
          </w:p>
        </w:tc>
        <w:tc>
          <w:tcPr>
            <w:tcW w:w="1843" w:type="dxa"/>
          </w:tcPr>
          <w:p w:rsidR="00CD137D" w:rsidRDefault="00CD137D" w:rsidP="00CD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7348FD" w:rsidRPr="00C772BF" w:rsidRDefault="00CD137D" w:rsidP="00CD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</w:tcPr>
          <w:p w:rsidR="007348FD" w:rsidRPr="00C772BF" w:rsidRDefault="00CD137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CD137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конец 17-19 век. Учебник для 10 класса общеобразовательных учреждений</w:t>
            </w:r>
          </w:p>
        </w:tc>
        <w:tc>
          <w:tcPr>
            <w:tcW w:w="2268" w:type="dxa"/>
          </w:tcPr>
          <w:p w:rsidR="00CD137D" w:rsidRDefault="00CD137D" w:rsidP="00CD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48FD" w:rsidRPr="00C772BF" w:rsidRDefault="00CD137D" w:rsidP="00CD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 Зырянов</w:t>
            </w:r>
          </w:p>
        </w:tc>
        <w:tc>
          <w:tcPr>
            <w:tcW w:w="1843" w:type="dxa"/>
          </w:tcPr>
          <w:p w:rsidR="007348FD" w:rsidRDefault="00F96ED5" w:rsidP="00CD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F96ED5" w:rsidRPr="00C772BF" w:rsidRDefault="00F96ED5" w:rsidP="00CD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7348FD" w:rsidRPr="00C772BF" w:rsidRDefault="00F96E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F96E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конец 17-19 век. Учебник для 10 класса общеобразовательных учреждений</w:t>
            </w:r>
          </w:p>
        </w:tc>
        <w:tc>
          <w:tcPr>
            <w:tcW w:w="2268" w:type="dxa"/>
          </w:tcPr>
          <w:p w:rsidR="00F96ED5" w:rsidRDefault="00F96ED5" w:rsidP="00F9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48FD" w:rsidRPr="00C772BF" w:rsidRDefault="00F96ED5" w:rsidP="00F9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 Зырянов</w:t>
            </w:r>
          </w:p>
        </w:tc>
        <w:tc>
          <w:tcPr>
            <w:tcW w:w="1843" w:type="dxa"/>
          </w:tcPr>
          <w:p w:rsidR="00F96ED5" w:rsidRDefault="00F96ED5" w:rsidP="00F9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7348FD" w:rsidRPr="00C772BF" w:rsidRDefault="00F96ED5" w:rsidP="00F9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7348FD" w:rsidRPr="00C772BF" w:rsidRDefault="00F96E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215" w:type="dxa"/>
          </w:tcPr>
          <w:p w:rsidR="007348FD" w:rsidRPr="00C772BF" w:rsidRDefault="00F96E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 конца 17 века. Учебник для 10 класса общеобразовательных учреждений</w:t>
            </w:r>
          </w:p>
        </w:tc>
        <w:tc>
          <w:tcPr>
            <w:tcW w:w="2268" w:type="dxa"/>
          </w:tcPr>
          <w:p w:rsidR="00F96ED5" w:rsidRDefault="00F96ED5" w:rsidP="00F9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48FD" w:rsidRPr="00C772BF" w:rsidRDefault="00F96ED5" w:rsidP="00F9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 Зырянов</w:t>
            </w:r>
          </w:p>
        </w:tc>
        <w:tc>
          <w:tcPr>
            <w:tcW w:w="1843" w:type="dxa"/>
          </w:tcPr>
          <w:p w:rsidR="00F96ED5" w:rsidRDefault="00F96ED5" w:rsidP="00F9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7348FD" w:rsidRPr="00C772BF" w:rsidRDefault="00F96ED5" w:rsidP="00F9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850" w:type="dxa"/>
          </w:tcPr>
          <w:p w:rsidR="007348FD" w:rsidRPr="00C772BF" w:rsidRDefault="00F96E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5" w:type="dxa"/>
          </w:tcPr>
          <w:p w:rsidR="007348FD" w:rsidRPr="00C772BF" w:rsidRDefault="00F96E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Атлас. Отечественная история с древнейших времен до конца 18 века. С комплектом контурных карт</w:t>
            </w:r>
          </w:p>
        </w:tc>
        <w:tc>
          <w:tcPr>
            <w:tcW w:w="2268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48FD" w:rsidRDefault="00F96E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F96ED5" w:rsidRPr="00C772BF" w:rsidRDefault="00F96E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7348FD" w:rsidRPr="00C772BF" w:rsidRDefault="00F96E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B83A2B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5" w:type="dxa"/>
          </w:tcPr>
          <w:p w:rsidR="007348FD" w:rsidRPr="00C772BF" w:rsidRDefault="00F96ED5" w:rsidP="00F9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Атлас. Отечественная история  20 век. С комплектом контурных карт</w:t>
            </w:r>
          </w:p>
        </w:tc>
        <w:tc>
          <w:tcPr>
            <w:tcW w:w="2268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6ED5" w:rsidRDefault="00F96ED5" w:rsidP="00F9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7348FD" w:rsidRPr="00C772BF" w:rsidRDefault="00F96ED5" w:rsidP="00F9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7348FD" w:rsidRPr="00C772BF" w:rsidRDefault="00F96ED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2268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Кравченко,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Анурин</w:t>
            </w:r>
            <w:proofErr w:type="spellEnd"/>
          </w:p>
        </w:tc>
        <w:tc>
          <w:tcPr>
            <w:tcW w:w="1843" w:type="dxa"/>
          </w:tcPr>
          <w:p w:rsidR="007348FD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для чтения по истории СССР. Период империализма</w:t>
            </w:r>
          </w:p>
        </w:tc>
        <w:tc>
          <w:tcPr>
            <w:tcW w:w="2268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Шацилло</w:t>
            </w:r>
            <w:proofErr w:type="spellEnd"/>
          </w:p>
        </w:tc>
        <w:tc>
          <w:tcPr>
            <w:tcW w:w="1843" w:type="dxa"/>
          </w:tcPr>
          <w:p w:rsidR="007348FD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850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Новейшая история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художественно-исторических образах. 1917-1945. Хрестоматия. Пособие для учителей</w:t>
            </w:r>
          </w:p>
        </w:tc>
        <w:tc>
          <w:tcPr>
            <w:tcW w:w="2268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 Попов</w:t>
            </w:r>
          </w:p>
        </w:tc>
        <w:tc>
          <w:tcPr>
            <w:tcW w:w="1843" w:type="dxa"/>
          </w:tcPr>
          <w:p w:rsidR="007348FD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1980</w:t>
            </w:r>
          </w:p>
        </w:tc>
        <w:tc>
          <w:tcPr>
            <w:tcW w:w="850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FD" w:rsidRPr="00C772BF" w:rsidTr="00EC14FB">
        <w:tc>
          <w:tcPr>
            <w:tcW w:w="972" w:type="dxa"/>
          </w:tcPr>
          <w:p w:rsidR="007348F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734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история 1871-1917</w:t>
            </w:r>
          </w:p>
        </w:tc>
        <w:tc>
          <w:tcPr>
            <w:tcW w:w="2268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Овчаренко</w:t>
            </w:r>
          </w:p>
        </w:tc>
        <w:tc>
          <w:tcPr>
            <w:tcW w:w="1843" w:type="dxa"/>
          </w:tcPr>
          <w:p w:rsidR="007348FD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850" w:type="dxa"/>
          </w:tcPr>
          <w:p w:rsidR="007348FD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48FD" w:rsidRPr="00C772BF" w:rsidRDefault="007348F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4" w:rsidRPr="00C772BF" w:rsidTr="00EC14FB">
        <w:tc>
          <w:tcPr>
            <w:tcW w:w="972" w:type="dxa"/>
          </w:tcPr>
          <w:p w:rsidR="00274AA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7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Новейшая история (1939-19880.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11 класса средней школы</w:t>
            </w:r>
          </w:p>
        </w:tc>
        <w:tc>
          <w:tcPr>
            <w:tcW w:w="2268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Фураева</w:t>
            </w:r>
            <w:proofErr w:type="spellEnd"/>
          </w:p>
        </w:tc>
        <w:tc>
          <w:tcPr>
            <w:tcW w:w="1843" w:type="dxa"/>
          </w:tcPr>
          <w:p w:rsidR="00274AA4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64AC0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850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4" w:rsidRPr="00C772BF" w:rsidTr="00EC14FB">
        <w:tc>
          <w:tcPr>
            <w:tcW w:w="972" w:type="dxa"/>
          </w:tcPr>
          <w:p w:rsidR="00274AA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7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история. 1917-1939. Учебное пособие. Ч.1.</w:t>
            </w:r>
          </w:p>
        </w:tc>
        <w:tc>
          <w:tcPr>
            <w:tcW w:w="2268" w:type="dxa"/>
          </w:tcPr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AA4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64AC0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850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4" w:rsidRPr="00C772BF" w:rsidTr="00EC14FB">
        <w:tc>
          <w:tcPr>
            <w:tcW w:w="972" w:type="dxa"/>
          </w:tcPr>
          <w:p w:rsidR="00274AA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7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СССР.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пособия для 9 класса</w:t>
            </w:r>
          </w:p>
        </w:tc>
        <w:tc>
          <w:tcPr>
            <w:tcW w:w="2268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И.А. Федосов</w:t>
            </w:r>
          </w:p>
        </w:tc>
        <w:tc>
          <w:tcPr>
            <w:tcW w:w="1843" w:type="dxa"/>
          </w:tcPr>
          <w:p w:rsidR="00274AA4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64AC0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850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4" w:rsidRPr="00C772BF" w:rsidTr="00EC14FB">
        <w:tc>
          <w:tcPr>
            <w:tcW w:w="972" w:type="dxa"/>
          </w:tcPr>
          <w:p w:rsidR="00274AA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7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веков. 6 класс</w:t>
            </w:r>
          </w:p>
        </w:tc>
        <w:tc>
          <w:tcPr>
            <w:tcW w:w="2268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Колпаков, М.В. Пономарев, В.А. Рогожкин,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Тырин</w:t>
            </w:r>
            <w:proofErr w:type="spellEnd"/>
          </w:p>
        </w:tc>
        <w:tc>
          <w:tcPr>
            <w:tcW w:w="1843" w:type="dxa"/>
          </w:tcPr>
          <w:p w:rsidR="00274AA4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64AC0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4" w:rsidRPr="00C772BF" w:rsidTr="00EC14FB">
        <w:tc>
          <w:tcPr>
            <w:tcW w:w="972" w:type="dxa"/>
          </w:tcPr>
          <w:p w:rsidR="00274AA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7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Политология. 10-11 классы. Пособие для общеобразовательных учебных заведений</w:t>
            </w:r>
          </w:p>
        </w:tc>
        <w:tc>
          <w:tcPr>
            <w:tcW w:w="2268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Мухаев</w:t>
            </w:r>
            <w:proofErr w:type="spellEnd"/>
          </w:p>
        </w:tc>
        <w:tc>
          <w:tcPr>
            <w:tcW w:w="1843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1997</w:t>
            </w:r>
          </w:p>
        </w:tc>
        <w:tc>
          <w:tcPr>
            <w:tcW w:w="850" w:type="dxa"/>
          </w:tcPr>
          <w:p w:rsidR="00274AA4" w:rsidRPr="00C772BF" w:rsidRDefault="00E64AC0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4" w:rsidRPr="00C772BF" w:rsidTr="00EC14FB">
        <w:tc>
          <w:tcPr>
            <w:tcW w:w="972" w:type="dxa"/>
          </w:tcPr>
          <w:p w:rsidR="00274AA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7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274AA4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19 век. 8 класс. Учебник для общеобразовательных учебных заведений</w:t>
            </w:r>
          </w:p>
        </w:tc>
        <w:tc>
          <w:tcPr>
            <w:tcW w:w="2268" w:type="dxa"/>
          </w:tcPr>
          <w:p w:rsidR="00274AA4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Лященко</w:t>
            </w:r>
          </w:p>
        </w:tc>
        <w:tc>
          <w:tcPr>
            <w:tcW w:w="1843" w:type="dxa"/>
          </w:tcPr>
          <w:p w:rsidR="00274AA4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8386D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274AA4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4" w:rsidRPr="00C772BF" w:rsidTr="00EC14FB">
        <w:tc>
          <w:tcPr>
            <w:tcW w:w="972" w:type="dxa"/>
          </w:tcPr>
          <w:p w:rsidR="00274AA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7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274AA4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 конца 17 века. 10 класс. Учебник для общеобразовательных учреждений</w:t>
            </w:r>
          </w:p>
        </w:tc>
        <w:tc>
          <w:tcPr>
            <w:tcW w:w="2268" w:type="dxa"/>
          </w:tcPr>
          <w:p w:rsidR="00274AA4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Борисов</w:t>
            </w:r>
          </w:p>
        </w:tc>
        <w:tc>
          <w:tcPr>
            <w:tcW w:w="1843" w:type="dxa"/>
          </w:tcPr>
          <w:p w:rsidR="00274AA4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8386D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0" w:type="dxa"/>
          </w:tcPr>
          <w:p w:rsidR="00274AA4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4" w:rsidRPr="00C772BF" w:rsidTr="00EC14FB">
        <w:tc>
          <w:tcPr>
            <w:tcW w:w="972" w:type="dxa"/>
          </w:tcPr>
          <w:p w:rsidR="00274AA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7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274AA4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мира. Учебник для 10 класса общеобразовательных учреждений</w:t>
            </w:r>
          </w:p>
        </w:tc>
        <w:tc>
          <w:tcPr>
            <w:tcW w:w="2268" w:type="dxa"/>
          </w:tcPr>
          <w:p w:rsidR="00274AA4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Гладкий,</w:t>
            </w:r>
          </w:p>
          <w:p w:rsidR="0058386D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 Лавров</w:t>
            </w:r>
          </w:p>
        </w:tc>
        <w:tc>
          <w:tcPr>
            <w:tcW w:w="1843" w:type="dxa"/>
          </w:tcPr>
          <w:p w:rsidR="00274AA4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8386D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</w:tcPr>
          <w:p w:rsidR="00274AA4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4" w:rsidRPr="00C772BF" w:rsidTr="00EC14FB">
        <w:tc>
          <w:tcPr>
            <w:tcW w:w="972" w:type="dxa"/>
          </w:tcPr>
          <w:p w:rsidR="00274AA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7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274AA4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история 1917-1939. Учебник для десятого класса средней школы</w:t>
            </w:r>
          </w:p>
        </w:tc>
        <w:tc>
          <w:tcPr>
            <w:tcW w:w="2268" w:type="dxa"/>
          </w:tcPr>
          <w:p w:rsidR="00274AA4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Фураев</w:t>
            </w:r>
            <w:proofErr w:type="spellEnd"/>
          </w:p>
        </w:tc>
        <w:tc>
          <w:tcPr>
            <w:tcW w:w="1843" w:type="dxa"/>
          </w:tcPr>
          <w:p w:rsidR="00274AA4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8386D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850" w:type="dxa"/>
          </w:tcPr>
          <w:p w:rsidR="00274AA4" w:rsidRPr="00C772BF" w:rsidRDefault="005838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4AA4" w:rsidRPr="00C772BF" w:rsidRDefault="00274AA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6D" w:rsidRPr="00C772BF" w:rsidTr="00EC14FB">
        <w:tc>
          <w:tcPr>
            <w:tcW w:w="972" w:type="dxa"/>
          </w:tcPr>
          <w:p w:rsidR="00A8336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8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дореволюционной России в дневниках и воспоминаниях. Т.4. Ч.1. 1895-1917</w:t>
            </w:r>
          </w:p>
        </w:tc>
        <w:tc>
          <w:tcPr>
            <w:tcW w:w="2268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36D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80795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1983</w:t>
            </w:r>
          </w:p>
        </w:tc>
        <w:tc>
          <w:tcPr>
            <w:tcW w:w="850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6D" w:rsidRPr="00C772BF" w:rsidTr="00EC14FB">
        <w:tc>
          <w:tcPr>
            <w:tcW w:w="972" w:type="dxa"/>
          </w:tcPr>
          <w:p w:rsidR="00A8336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  <w:r w:rsidR="00A8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(Россия в мировой цивилизации) Учебное пособие</w:t>
            </w:r>
          </w:p>
        </w:tc>
        <w:tc>
          <w:tcPr>
            <w:tcW w:w="2268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Радугин</w:t>
            </w:r>
          </w:p>
        </w:tc>
        <w:tc>
          <w:tcPr>
            <w:tcW w:w="1843" w:type="dxa"/>
          </w:tcPr>
          <w:p w:rsidR="00A8336D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80795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850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6D" w:rsidRPr="00C772BF" w:rsidTr="00EC14FB">
        <w:tc>
          <w:tcPr>
            <w:tcW w:w="972" w:type="dxa"/>
          </w:tcPr>
          <w:p w:rsidR="00A8336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8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словарь по философии</w:t>
            </w:r>
          </w:p>
        </w:tc>
        <w:tc>
          <w:tcPr>
            <w:tcW w:w="2268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36D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80795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850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6D" w:rsidRPr="00C772BF" w:rsidTr="00EC14FB">
        <w:tc>
          <w:tcPr>
            <w:tcW w:w="972" w:type="dxa"/>
          </w:tcPr>
          <w:p w:rsidR="00A8336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8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современное обществознание</w:t>
            </w:r>
          </w:p>
        </w:tc>
        <w:tc>
          <w:tcPr>
            <w:tcW w:w="2268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Смирнов</w:t>
            </w:r>
          </w:p>
        </w:tc>
        <w:tc>
          <w:tcPr>
            <w:tcW w:w="1843" w:type="dxa"/>
          </w:tcPr>
          <w:p w:rsidR="00A8336D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80795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6D" w:rsidRPr="00C772BF" w:rsidTr="00EC14FB">
        <w:tc>
          <w:tcPr>
            <w:tcW w:w="972" w:type="dxa"/>
          </w:tcPr>
          <w:p w:rsidR="00A8336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8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марксистское обществознание</w:t>
            </w:r>
          </w:p>
        </w:tc>
        <w:tc>
          <w:tcPr>
            <w:tcW w:w="2268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Ф.М. Бурлацкий, А.А. Галкин, Ю.А. Красин</w:t>
            </w:r>
          </w:p>
        </w:tc>
        <w:tc>
          <w:tcPr>
            <w:tcW w:w="1843" w:type="dxa"/>
          </w:tcPr>
          <w:p w:rsidR="00A8336D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80795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850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6D" w:rsidRPr="00C772BF" w:rsidTr="00EC14FB">
        <w:tc>
          <w:tcPr>
            <w:tcW w:w="972" w:type="dxa"/>
          </w:tcPr>
          <w:p w:rsidR="00A8336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8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Полководцы и военачальники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Отечественной. Сборник</w:t>
            </w:r>
          </w:p>
        </w:tc>
        <w:tc>
          <w:tcPr>
            <w:tcW w:w="2268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36D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80795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850" w:type="dxa"/>
          </w:tcPr>
          <w:p w:rsidR="00A8336D" w:rsidRPr="00C772BF" w:rsidRDefault="00980795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6D" w:rsidRPr="00C772BF" w:rsidTr="00EC14FB">
        <w:tc>
          <w:tcPr>
            <w:tcW w:w="972" w:type="dxa"/>
          </w:tcPr>
          <w:p w:rsidR="00A8336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8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A8336D" w:rsidRPr="00C772BF" w:rsidRDefault="0001015E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политический словарь</w:t>
            </w:r>
          </w:p>
        </w:tc>
        <w:tc>
          <w:tcPr>
            <w:tcW w:w="2268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36D" w:rsidRDefault="0001015E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01015E" w:rsidRPr="00C772BF" w:rsidRDefault="0001015E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850" w:type="dxa"/>
          </w:tcPr>
          <w:p w:rsidR="00A8336D" w:rsidRPr="00C772BF" w:rsidRDefault="0001015E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6D" w:rsidRPr="00C772BF" w:rsidTr="00EC14FB">
        <w:tc>
          <w:tcPr>
            <w:tcW w:w="972" w:type="dxa"/>
          </w:tcPr>
          <w:p w:rsidR="00A8336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8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A8336D" w:rsidRPr="00C772BF" w:rsidRDefault="0001015E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Атеистический словарь</w:t>
            </w:r>
          </w:p>
        </w:tc>
        <w:tc>
          <w:tcPr>
            <w:tcW w:w="2268" w:type="dxa"/>
          </w:tcPr>
          <w:p w:rsidR="00A8336D" w:rsidRPr="00C772BF" w:rsidRDefault="0001015E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Новиков</w:t>
            </w:r>
          </w:p>
        </w:tc>
        <w:tc>
          <w:tcPr>
            <w:tcW w:w="1843" w:type="dxa"/>
          </w:tcPr>
          <w:p w:rsidR="00A8336D" w:rsidRDefault="0001015E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01015E" w:rsidRPr="00C772BF" w:rsidRDefault="0001015E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850" w:type="dxa"/>
          </w:tcPr>
          <w:p w:rsidR="00A8336D" w:rsidRPr="00C772BF" w:rsidRDefault="0001015E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6D" w:rsidRPr="00C772BF" w:rsidTr="00EC14FB">
        <w:tc>
          <w:tcPr>
            <w:tcW w:w="972" w:type="dxa"/>
          </w:tcPr>
          <w:p w:rsidR="00A8336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8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A8336D" w:rsidRPr="00C772BF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истории государства Российского</w:t>
            </w:r>
          </w:p>
        </w:tc>
        <w:tc>
          <w:tcPr>
            <w:tcW w:w="2268" w:type="dxa"/>
          </w:tcPr>
          <w:p w:rsidR="00A8336D" w:rsidRPr="00C772BF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Карамзин</w:t>
            </w:r>
          </w:p>
        </w:tc>
        <w:tc>
          <w:tcPr>
            <w:tcW w:w="1843" w:type="dxa"/>
          </w:tcPr>
          <w:p w:rsidR="00A8336D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C14FB" w:rsidRPr="00C772BF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850" w:type="dxa"/>
          </w:tcPr>
          <w:p w:rsidR="00A8336D" w:rsidRPr="00C772BF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6D" w:rsidRPr="00C772BF" w:rsidTr="00EC14FB">
        <w:tc>
          <w:tcPr>
            <w:tcW w:w="972" w:type="dxa"/>
          </w:tcPr>
          <w:p w:rsidR="00A8336D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83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A8336D" w:rsidRPr="00C772BF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Карманный словарь атеиста</w:t>
            </w:r>
          </w:p>
        </w:tc>
        <w:tc>
          <w:tcPr>
            <w:tcW w:w="2268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36D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C14FB" w:rsidRPr="00C772BF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850" w:type="dxa"/>
          </w:tcPr>
          <w:p w:rsidR="00A8336D" w:rsidRPr="00C772BF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336D" w:rsidRPr="00C772BF" w:rsidRDefault="00A8336D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54" w:rsidRPr="00C772BF" w:rsidTr="00EC14FB">
        <w:tc>
          <w:tcPr>
            <w:tcW w:w="972" w:type="dxa"/>
          </w:tcPr>
          <w:p w:rsidR="00DA305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DA3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DA3054" w:rsidRPr="00C772BF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Философский словарь</w:t>
            </w:r>
          </w:p>
        </w:tc>
        <w:tc>
          <w:tcPr>
            <w:tcW w:w="2268" w:type="dxa"/>
          </w:tcPr>
          <w:p w:rsidR="00DA3054" w:rsidRPr="00C772BF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Розенталь</w:t>
            </w:r>
          </w:p>
        </w:tc>
        <w:tc>
          <w:tcPr>
            <w:tcW w:w="1843" w:type="dxa"/>
          </w:tcPr>
          <w:p w:rsidR="00DA3054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C14FB" w:rsidRPr="00C772BF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850" w:type="dxa"/>
          </w:tcPr>
          <w:p w:rsidR="00DA3054" w:rsidRPr="00C772BF" w:rsidRDefault="00EC14F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3054" w:rsidRPr="00C772BF" w:rsidRDefault="00DA305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54" w:rsidRPr="00C772BF" w:rsidTr="00EC14FB">
        <w:tc>
          <w:tcPr>
            <w:tcW w:w="972" w:type="dxa"/>
          </w:tcPr>
          <w:p w:rsidR="00DA305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A3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DA3054" w:rsidRPr="00C772BF" w:rsidRDefault="008F3A73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 истории мюнхенского сговора 1937-1939</w:t>
            </w:r>
          </w:p>
        </w:tc>
        <w:tc>
          <w:tcPr>
            <w:tcW w:w="2268" w:type="dxa"/>
          </w:tcPr>
          <w:p w:rsidR="00DA3054" w:rsidRPr="00C772BF" w:rsidRDefault="00DA305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3054" w:rsidRDefault="008F3A73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8F3A73" w:rsidRPr="00C772BF" w:rsidRDefault="008F3A73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850" w:type="dxa"/>
          </w:tcPr>
          <w:p w:rsidR="00DA3054" w:rsidRPr="00C772BF" w:rsidRDefault="008F3A73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3054" w:rsidRPr="00C772BF" w:rsidRDefault="00DA305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54" w:rsidRPr="00C772BF" w:rsidTr="00EC14FB">
        <w:tc>
          <w:tcPr>
            <w:tcW w:w="972" w:type="dxa"/>
          </w:tcPr>
          <w:p w:rsidR="00DA305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A3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DA3054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веков. Хрестоматия. Пособие для учителя. Ч.1.</w:t>
            </w:r>
          </w:p>
        </w:tc>
        <w:tc>
          <w:tcPr>
            <w:tcW w:w="2268" w:type="dxa"/>
          </w:tcPr>
          <w:p w:rsidR="00DA3054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Степанова, А.Я.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Шевеленко</w:t>
            </w:r>
            <w:proofErr w:type="spellEnd"/>
          </w:p>
        </w:tc>
        <w:tc>
          <w:tcPr>
            <w:tcW w:w="1843" w:type="dxa"/>
          </w:tcPr>
          <w:p w:rsidR="00DA3054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A1C6B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850" w:type="dxa"/>
          </w:tcPr>
          <w:p w:rsidR="00DA3054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3054" w:rsidRPr="00C772BF" w:rsidRDefault="00DA305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54" w:rsidRPr="00C772BF" w:rsidTr="00EC14FB">
        <w:tc>
          <w:tcPr>
            <w:tcW w:w="972" w:type="dxa"/>
          </w:tcPr>
          <w:p w:rsidR="00DA305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A3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DA3054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лекций по истории СССР (1800-1917 гг.)</w:t>
            </w:r>
          </w:p>
        </w:tc>
        <w:tc>
          <w:tcPr>
            <w:tcW w:w="2268" w:type="dxa"/>
          </w:tcPr>
          <w:p w:rsidR="00DA3054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Кабанов</w:t>
            </w:r>
          </w:p>
        </w:tc>
        <w:tc>
          <w:tcPr>
            <w:tcW w:w="1843" w:type="dxa"/>
          </w:tcPr>
          <w:p w:rsidR="00DA3054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A1C6B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850" w:type="dxa"/>
          </w:tcPr>
          <w:p w:rsidR="00DA3054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3054" w:rsidRPr="00C772BF" w:rsidRDefault="00DA305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54" w:rsidRPr="00C772BF" w:rsidTr="00EC14FB">
        <w:tc>
          <w:tcPr>
            <w:tcW w:w="972" w:type="dxa"/>
          </w:tcPr>
          <w:p w:rsidR="00DA305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A3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DA3054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религии</w:t>
            </w:r>
          </w:p>
        </w:tc>
        <w:tc>
          <w:tcPr>
            <w:tcW w:w="2268" w:type="dxa"/>
          </w:tcPr>
          <w:p w:rsidR="00DA3054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Маркс, Ф. Энгельс, В.И. Ленин</w:t>
            </w:r>
          </w:p>
        </w:tc>
        <w:tc>
          <w:tcPr>
            <w:tcW w:w="1843" w:type="dxa"/>
          </w:tcPr>
          <w:p w:rsidR="00DA3054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A1C6B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850" w:type="dxa"/>
          </w:tcPr>
          <w:p w:rsidR="00DA3054" w:rsidRPr="00C772BF" w:rsidRDefault="00EA1C6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3054" w:rsidRPr="00C772BF" w:rsidRDefault="00DA305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54" w:rsidRPr="00C772BF" w:rsidTr="00EC14FB">
        <w:tc>
          <w:tcPr>
            <w:tcW w:w="972" w:type="dxa"/>
          </w:tcPr>
          <w:p w:rsidR="00DA305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DA3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DA3054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Очерки истории советской культуры. Пособие для учителей</w:t>
            </w:r>
          </w:p>
        </w:tc>
        <w:tc>
          <w:tcPr>
            <w:tcW w:w="2268" w:type="dxa"/>
          </w:tcPr>
          <w:p w:rsidR="00DA3054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702B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Украинцев</w:t>
            </w:r>
          </w:p>
        </w:tc>
        <w:tc>
          <w:tcPr>
            <w:tcW w:w="1843" w:type="dxa"/>
          </w:tcPr>
          <w:p w:rsidR="00DA3054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C8702B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850" w:type="dxa"/>
          </w:tcPr>
          <w:p w:rsidR="00DA3054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3054" w:rsidRPr="00C772BF" w:rsidRDefault="00DA305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54" w:rsidRPr="00C772BF" w:rsidTr="00EC14FB">
        <w:tc>
          <w:tcPr>
            <w:tcW w:w="972" w:type="dxa"/>
          </w:tcPr>
          <w:p w:rsidR="00DA305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A3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DA3054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1941-1945. Словарь-справочник</w:t>
            </w:r>
          </w:p>
        </w:tc>
        <w:tc>
          <w:tcPr>
            <w:tcW w:w="2268" w:type="dxa"/>
          </w:tcPr>
          <w:p w:rsidR="00DA3054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Кирьян</w:t>
            </w:r>
          </w:p>
        </w:tc>
        <w:tc>
          <w:tcPr>
            <w:tcW w:w="1843" w:type="dxa"/>
          </w:tcPr>
          <w:p w:rsidR="00DA3054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C8702B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850" w:type="dxa"/>
          </w:tcPr>
          <w:p w:rsidR="00DA3054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3054" w:rsidRPr="00C772BF" w:rsidRDefault="00DA305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54" w:rsidRPr="00C772BF" w:rsidTr="00EC14FB">
        <w:tc>
          <w:tcPr>
            <w:tcW w:w="972" w:type="dxa"/>
          </w:tcPr>
          <w:p w:rsidR="00DA305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  <w:r w:rsidR="00DA3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DA3054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1917. Краткая история, документы, фотографии</w:t>
            </w:r>
          </w:p>
        </w:tc>
        <w:tc>
          <w:tcPr>
            <w:tcW w:w="2268" w:type="dxa"/>
          </w:tcPr>
          <w:p w:rsidR="00DA3054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Ненароков</w:t>
            </w:r>
          </w:p>
        </w:tc>
        <w:tc>
          <w:tcPr>
            <w:tcW w:w="1843" w:type="dxa"/>
          </w:tcPr>
          <w:p w:rsidR="00DA3054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C8702B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850" w:type="dxa"/>
          </w:tcPr>
          <w:p w:rsidR="00DA3054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3054" w:rsidRPr="00C772BF" w:rsidRDefault="00DA305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54" w:rsidRPr="00C772BF" w:rsidTr="00EC14FB">
        <w:tc>
          <w:tcPr>
            <w:tcW w:w="972" w:type="dxa"/>
          </w:tcPr>
          <w:p w:rsidR="00DA3054" w:rsidRDefault="00CC5C7D" w:rsidP="00C7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DA3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:rsidR="00DA3054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Средней Азии эпохи Авиценны</w:t>
            </w:r>
          </w:p>
        </w:tc>
        <w:tc>
          <w:tcPr>
            <w:tcW w:w="2268" w:type="dxa"/>
          </w:tcPr>
          <w:p w:rsidR="00DA3054" w:rsidRPr="00C772BF" w:rsidRDefault="00DA305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3054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Душанбе.</w:t>
            </w:r>
          </w:p>
          <w:p w:rsidR="00C8702B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850" w:type="dxa"/>
          </w:tcPr>
          <w:p w:rsidR="00DA3054" w:rsidRPr="00C772BF" w:rsidRDefault="00C8702B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A3054" w:rsidRPr="00C772BF" w:rsidRDefault="00DA3054" w:rsidP="00AD3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D6F" w:rsidRDefault="00AD3D6F" w:rsidP="007348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C7D" w:rsidRDefault="00CC5C7D" w:rsidP="00734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C7D" w:rsidRDefault="00CC5C7D" w:rsidP="00734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C7D" w:rsidRDefault="00CC5C7D" w:rsidP="00734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C7D" w:rsidRPr="00AD3D6F" w:rsidRDefault="00CC5C7D" w:rsidP="007348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C7D" w:rsidRPr="00AD3D6F" w:rsidSect="0037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69F9"/>
    <w:multiLevelType w:val="hybridMultilevel"/>
    <w:tmpl w:val="18CEEE24"/>
    <w:lvl w:ilvl="0" w:tplc="62B8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45CAA"/>
    <w:multiLevelType w:val="hybridMultilevel"/>
    <w:tmpl w:val="63FE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D3D6F"/>
    <w:rsid w:val="000034B0"/>
    <w:rsid w:val="0001015E"/>
    <w:rsid w:val="001137FF"/>
    <w:rsid w:val="00131BEB"/>
    <w:rsid w:val="00274AA4"/>
    <w:rsid w:val="0028103A"/>
    <w:rsid w:val="00290CEC"/>
    <w:rsid w:val="003120ED"/>
    <w:rsid w:val="003758E8"/>
    <w:rsid w:val="00432E50"/>
    <w:rsid w:val="00443068"/>
    <w:rsid w:val="0045116A"/>
    <w:rsid w:val="00477648"/>
    <w:rsid w:val="004B49B8"/>
    <w:rsid w:val="004B616E"/>
    <w:rsid w:val="0058386D"/>
    <w:rsid w:val="005C0E1A"/>
    <w:rsid w:val="005D4B7A"/>
    <w:rsid w:val="006E1AEA"/>
    <w:rsid w:val="007348FD"/>
    <w:rsid w:val="00742E85"/>
    <w:rsid w:val="007B31A6"/>
    <w:rsid w:val="008F3A73"/>
    <w:rsid w:val="008F6EA1"/>
    <w:rsid w:val="009254BE"/>
    <w:rsid w:val="00980795"/>
    <w:rsid w:val="00A579C8"/>
    <w:rsid w:val="00A8336D"/>
    <w:rsid w:val="00AD3D6F"/>
    <w:rsid w:val="00B04C05"/>
    <w:rsid w:val="00B42380"/>
    <w:rsid w:val="00B83A2B"/>
    <w:rsid w:val="00B92657"/>
    <w:rsid w:val="00BE6D7B"/>
    <w:rsid w:val="00C34C1E"/>
    <w:rsid w:val="00C772BF"/>
    <w:rsid w:val="00C85FD5"/>
    <w:rsid w:val="00C8702B"/>
    <w:rsid w:val="00CC5C7D"/>
    <w:rsid w:val="00CD137D"/>
    <w:rsid w:val="00D70249"/>
    <w:rsid w:val="00DA3054"/>
    <w:rsid w:val="00E64AC0"/>
    <w:rsid w:val="00EA1C6B"/>
    <w:rsid w:val="00EC14FB"/>
    <w:rsid w:val="00ED2755"/>
    <w:rsid w:val="00F21048"/>
    <w:rsid w:val="00F9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16</cp:revision>
  <dcterms:created xsi:type="dcterms:W3CDTF">2015-09-07T08:41:00Z</dcterms:created>
  <dcterms:modified xsi:type="dcterms:W3CDTF">2017-08-09T06:55:00Z</dcterms:modified>
</cp:coreProperties>
</file>