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D5" w:rsidRDefault="00C3144C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144C">
        <w:rPr>
          <w:rFonts w:ascii="Times New Roman" w:hAnsi="Times New Roman" w:cs="Times New Roman"/>
          <w:b/>
          <w:sz w:val="40"/>
          <w:szCs w:val="40"/>
        </w:rPr>
        <w:t>График пересдач</w:t>
      </w:r>
    </w:p>
    <w:p w:rsidR="00686598" w:rsidRDefault="00E31DAC" w:rsidP="00E31D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1DAC">
        <w:rPr>
          <w:rFonts w:ascii="Times New Roman" w:hAnsi="Times New Roman" w:cs="Times New Roman"/>
          <w:b/>
          <w:sz w:val="40"/>
          <w:szCs w:val="40"/>
          <w:lang w:val="en-US"/>
        </w:rPr>
        <w:t>18</w:t>
      </w:r>
      <w:r w:rsidRPr="00E31DAC">
        <w:rPr>
          <w:rFonts w:ascii="Times New Roman" w:hAnsi="Times New Roman" w:cs="Times New Roman"/>
          <w:b/>
          <w:sz w:val="40"/>
          <w:szCs w:val="40"/>
        </w:rPr>
        <w:t>.0</w:t>
      </w:r>
      <w:r w:rsidRPr="00E31DAC">
        <w:rPr>
          <w:rFonts w:ascii="Times New Roman" w:hAnsi="Times New Roman" w:cs="Times New Roman"/>
          <w:b/>
          <w:sz w:val="40"/>
          <w:szCs w:val="40"/>
          <w:lang w:val="en-US"/>
        </w:rPr>
        <w:t>5</w:t>
      </w:r>
      <w:r w:rsidRPr="00E31DAC">
        <w:rPr>
          <w:rFonts w:ascii="Times New Roman" w:hAnsi="Times New Roman" w:cs="Times New Roman"/>
          <w:b/>
          <w:sz w:val="40"/>
          <w:szCs w:val="40"/>
        </w:rPr>
        <w:t>.2021 (вторник)</w:t>
      </w:r>
    </w:p>
    <w:p w:rsidR="00E31DAC" w:rsidRPr="00E31DAC" w:rsidRDefault="00E31DAC" w:rsidP="00E31DA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510"/>
        <w:gridCol w:w="2505"/>
        <w:gridCol w:w="2882"/>
      </w:tblGrid>
      <w:tr w:rsidR="00E31DAC" w:rsidRPr="00C3144C" w:rsidTr="00E31DAC">
        <w:tc>
          <w:tcPr>
            <w:tcW w:w="3510" w:type="dxa"/>
            <w:vAlign w:val="center"/>
          </w:tcPr>
          <w:p w:rsidR="00E31DAC" w:rsidRPr="00C3144C" w:rsidRDefault="00E31DAC" w:rsidP="00686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E31DAC" w:rsidRPr="00C3144C" w:rsidRDefault="00E31DAC" w:rsidP="00DE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E31DAC" w:rsidRPr="00C3144C" w:rsidRDefault="00DE7A16" w:rsidP="00686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E31DAC" w:rsidRPr="00C3144C" w:rsidTr="00E31DAC">
        <w:tc>
          <w:tcPr>
            <w:tcW w:w="3510" w:type="dxa"/>
            <w:vAlign w:val="bottom"/>
          </w:tcPr>
          <w:p w:rsidR="00E31DAC" w:rsidRPr="00A45B76" w:rsidRDefault="00E31DAC" w:rsidP="00656C41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Авдоченко И.Н.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E31DAC" w:rsidRPr="00BF1A3D" w:rsidRDefault="00DE7A16" w:rsidP="00DE7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E31DAC" w:rsidRPr="00BF1A3D" w:rsidRDefault="00DE7A16" w:rsidP="00E770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31DAC" w:rsidRPr="00C3144C" w:rsidTr="00E31DAC">
        <w:tc>
          <w:tcPr>
            <w:tcW w:w="3510" w:type="dxa"/>
            <w:vAlign w:val="bottom"/>
          </w:tcPr>
          <w:p w:rsidR="00E31DAC" w:rsidRPr="00A45B76" w:rsidRDefault="00E31DAC" w:rsidP="00A45B76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Гуляев С.Н.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E31DAC" w:rsidRPr="00AB5FB2" w:rsidRDefault="00E31DAC" w:rsidP="00A4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E31DAC" w:rsidRPr="00AB5FB2" w:rsidRDefault="00DE7A16" w:rsidP="00A4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E31DAC" w:rsidRPr="00C3144C" w:rsidTr="00E31DAC">
        <w:tc>
          <w:tcPr>
            <w:tcW w:w="3510" w:type="dxa"/>
            <w:vAlign w:val="bottom"/>
          </w:tcPr>
          <w:p w:rsidR="00E31DAC" w:rsidRPr="00BF1A3D" w:rsidRDefault="00E31DAC" w:rsidP="00A45B76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Акимова М.А.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E31DAC" w:rsidRPr="00AB5FB2" w:rsidRDefault="00E31DAC" w:rsidP="00DE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E31DAC" w:rsidRPr="00AB5FB2" w:rsidRDefault="00DE7A16" w:rsidP="00A4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31DAC" w:rsidRPr="00C3144C" w:rsidTr="00E31DAC">
        <w:tc>
          <w:tcPr>
            <w:tcW w:w="3510" w:type="dxa"/>
            <w:vAlign w:val="bottom"/>
          </w:tcPr>
          <w:p w:rsidR="00E31DAC" w:rsidRPr="00A60DF1" w:rsidRDefault="00E31DAC" w:rsidP="00A45B76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E31DAC" w:rsidRPr="00AB5FB2" w:rsidRDefault="00E31DAC" w:rsidP="00DE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E31DAC" w:rsidRPr="00AB5FB2" w:rsidRDefault="00DE7A16" w:rsidP="00A4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</w:tr>
      <w:tr w:rsidR="00E31DAC" w:rsidRPr="00C3144C" w:rsidTr="00E31DAC">
        <w:tc>
          <w:tcPr>
            <w:tcW w:w="3510" w:type="dxa"/>
            <w:vAlign w:val="bottom"/>
          </w:tcPr>
          <w:p w:rsidR="00E31DAC" w:rsidRPr="00A45B76" w:rsidRDefault="00E31DAC" w:rsidP="00A45B76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Харламова О.А.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E31DAC" w:rsidRPr="00AB5FB2" w:rsidRDefault="00E31DAC" w:rsidP="00DE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E31DAC" w:rsidRPr="00AB5FB2" w:rsidRDefault="00DE7A16" w:rsidP="00A4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</w:tr>
      <w:tr w:rsidR="00E31DAC" w:rsidRPr="00C3144C" w:rsidTr="00E31DAC">
        <w:tc>
          <w:tcPr>
            <w:tcW w:w="3510" w:type="dxa"/>
            <w:vAlign w:val="bottom"/>
          </w:tcPr>
          <w:p w:rsidR="00E31DAC" w:rsidRPr="00A45B76" w:rsidRDefault="00E31DAC" w:rsidP="00A45B76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Максимова К.Н.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E31DAC" w:rsidRPr="00AB5FB2" w:rsidRDefault="00E31DAC" w:rsidP="00DE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E31DAC" w:rsidRPr="00AB5FB2" w:rsidRDefault="00DE7A16" w:rsidP="00A4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1DAC" w:rsidRPr="00C3144C" w:rsidTr="00E31DAC">
        <w:tc>
          <w:tcPr>
            <w:tcW w:w="3510" w:type="dxa"/>
            <w:vAlign w:val="bottom"/>
          </w:tcPr>
          <w:p w:rsidR="00E31DAC" w:rsidRPr="00A45B76" w:rsidRDefault="00E31DAC" w:rsidP="00A45B76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 Н.М.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E31DAC" w:rsidRPr="00AB5FB2" w:rsidRDefault="00E31DAC" w:rsidP="00DE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08.00-11.00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E31DAC" w:rsidRPr="00AB5FB2" w:rsidRDefault="00DE7A16" w:rsidP="00A4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1DAC" w:rsidRPr="00C3144C" w:rsidTr="00E31DAC">
        <w:tc>
          <w:tcPr>
            <w:tcW w:w="3510" w:type="dxa"/>
            <w:vAlign w:val="bottom"/>
          </w:tcPr>
          <w:p w:rsidR="00E31DAC" w:rsidRPr="00A45B76" w:rsidRDefault="00E31DAC" w:rsidP="00A45B76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Килина</w:t>
            </w:r>
            <w:proofErr w:type="spellEnd"/>
            <w:r w:rsidRPr="00A45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Л.Н.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E31DAC" w:rsidRPr="00AB5FB2" w:rsidRDefault="00E31DAC" w:rsidP="00DE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E31DAC" w:rsidRPr="00AB5FB2" w:rsidRDefault="00DE7A16" w:rsidP="00A4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31DAC" w:rsidRPr="00C3144C" w:rsidTr="00E31DAC">
        <w:tc>
          <w:tcPr>
            <w:tcW w:w="3510" w:type="dxa"/>
            <w:vAlign w:val="bottom"/>
          </w:tcPr>
          <w:p w:rsidR="00E31DAC" w:rsidRPr="00A45B76" w:rsidRDefault="00E31DAC" w:rsidP="00A45B76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 О.В.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E31DAC" w:rsidRPr="00AB5FB2" w:rsidRDefault="00E31DAC" w:rsidP="00DE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E31DAC" w:rsidRPr="00AB5FB2" w:rsidRDefault="00DE7A16" w:rsidP="00A4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31DAC" w:rsidRPr="00C3144C" w:rsidTr="00E31DAC">
        <w:tc>
          <w:tcPr>
            <w:tcW w:w="3510" w:type="dxa"/>
            <w:vAlign w:val="bottom"/>
          </w:tcPr>
          <w:p w:rsidR="00E31DAC" w:rsidRPr="00A45B76" w:rsidRDefault="00E31DAC" w:rsidP="00A45B76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Трусов А.В.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E31DAC" w:rsidRPr="00BF1A3D" w:rsidRDefault="00E31DAC" w:rsidP="00DE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3D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E31DAC" w:rsidRPr="00BF1A3D" w:rsidRDefault="00DE7A16" w:rsidP="00A4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DAC" w:rsidRPr="00C3144C" w:rsidTr="00E31DAC">
        <w:tc>
          <w:tcPr>
            <w:tcW w:w="3510" w:type="dxa"/>
            <w:vAlign w:val="bottom"/>
          </w:tcPr>
          <w:p w:rsidR="00E31DAC" w:rsidRPr="00A45B76" w:rsidRDefault="00E31DAC" w:rsidP="00A45B76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Кокшаров В.З.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E31DAC" w:rsidRPr="00AB5FB2" w:rsidRDefault="00E31DAC" w:rsidP="00DE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E31DAC" w:rsidRPr="00AB5FB2" w:rsidRDefault="00DE7A16" w:rsidP="00A4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31DAC" w:rsidRPr="00C3144C" w:rsidTr="00E31DAC">
        <w:tc>
          <w:tcPr>
            <w:tcW w:w="3510" w:type="dxa"/>
            <w:vAlign w:val="bottom"/>
          </w:tcPr>
          <w:p w:rsidR="00E31DAC" w:rsidRPr="00A45B76" w:rsidRDefault="00E31DAC" w:rsidP="00A45B76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Чухнов С.И.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E31DAC" w:rsidRPr="00AB5FB2" w:rsidRDefault="00E31DAC" w:rsidP="00DE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E31DAC" w:rsidRPr="00AB5FB2" w:rsidRDefault="00DE7A16" w:rsidP="0087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3144C" w:rsidRDefault="00C3144C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770D" w:rsidRDefault="001D770D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5B76" w:rsidRDefault="00A45B76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A50" w:rsidRDefault="00860A50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A50" w:rsidRDefault="00860A50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A50" w:rsidRDefault="00860A50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A50" w:rsidRDefault="00860A50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A50" w:rsidRDefault="00860A50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A50" w:rsidRDefault="00860A50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A50" w:rsidRDefault="00860A50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A50" w:rsidRDefault="00860A50" w:rsidP="00860A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A50" w:rsidRDefault="00860A50" w:rsidP="00860A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1DAC"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E31DAC">
        <w:rPr>
          <w:rFonts w:ascii="Times New Roman" w:hAnsi="Times New Roman" w:cs="Times New Roman"/>
          <w:b/>
          <w:sz w:val="40"/>
          <w:szCs w:val="40"/>
        </w:rPr>
        <w:t>.0</w:t>
      </w:r>
      <w:r w:rsidRPr="00E31DAC">
        <w:rPr>
          <w:rFonts w:ascii="Times New Roman" w:hAnsi="Times New Roman" w:cs="Times New Roman"/>
          <w:b/>
          <w:sz w:val="40"/>
          <w:szCs w:val="40"/>
          <w:lang w:val="en-US"/>
        </w:rPr>
        <w:t>5</w:t>
      </w:r>
      <w:r w:rsidRPr="00E31DAC">
        <w:rPr>
          <w:rFonts w:ascii="Times New Roman" w:hAnsi="Times New Roman" w:cs="Times New Roman"/>
          <w:b/>
          <w:sz w:val="40"/>
          <w:szCs w:val="40"/>
        </w:rPr>
        <w:t>.2021 (</w:t>
      </w:r>
      <w:r>
        <w:rPr>
          <w:rFonts w:ascii="Times New Roman" w:hAnsi="Times New Roman" w:cs="Times New Roman"/>
          <w:b/>
          <w:sz w:val="40"/>
          <w:szCs w:val="40"/>
        </w:rPr>
        <w:t>среда</w:t>
      </w:r>
      <w:r w:rsidRPr="00E31DAC">
        <w:rPr>
          <w:rFonts w:ascii="Times New Roman" w:hAnsi="Times New Roman" w:cs="Times New Roman"/>
          <w:b/>
          <w:sz w:val="40"/>
          <w:szCs w:val="40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510"/>
        <w:gridCol w:w="2505"/>
        <w:gridCol w:w="2882"/>
      </w:tblGrid>
      <w:tr w:rsidR="00860A50" w:rsidRPr="00C3144C" w:rsidTr="00F41191">
        <w:tc>
          <w:tcPr>
            <w:tcW w:w="3510" w:type="dxa"/>
            <w:vAlign w:val="center"/>
          </w:tcPr>
          <w:p w:rsidR="00860A50" w:rsidRPr="00C3144C" w:rsidRDefault="00860A50" w:rsidP="00F41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860A50" w:rsidRPr="00C3144C" w:rsidRDefault="00860A50" w:rsidP="00F41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860A50" w:rsidRPr="00C3144C" w:rsidRDefault="00860A50" w:rsidP="00F41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860A50" w:rsidRPr="00C3144C" w:rsidTr="00F41191">
        <w:tc>
          <w:tcPr>
            <w:tcW w:w="3510" w:type="dxa"/>
            <w:vAlign w:val="bottom"/>
          </w:tcPr>
          <w:p w:rsidR="00860A50" w:rsidRPr="00A45B76" w:rsidRDefault="00860A50" w:rsidP="00F41191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Кускова К.А.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860A50" w:rsidRPr="00BF1A3D" w:rsidRDefault="00860A50" w:rsidP="00F41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860A50" w:rsidRPr="00860A50" w:rsidRDefault="00860A50" w:rsidP="00F41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860A50" w:rsidRPr="00C3144C" w:rsidRDefault="00860A50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860A50" w:rsidRPr="00C3144C" w:rsidSect="00C3144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44C"/>
    <w:rsid w:val="00025215"/>
    <w:rsid w:val="0005398A"/>
    <w:rsid w:val="0005706A"/>
    <w:rsid w:val="0009317A"/>
    <w:rsid w:val="001D4926"/>
    <w:rsid w:val="001D770D"/>
    <w:rsid w:val="0021598E"/>
    <w:rsid w:val="00227728"/>
    <w:rsid w:val="002B5CB0"/>
    <w:rsid w:val="002F2A0F"/>
    <w:rsid w:val="00335AA9"/>
    <w:rsid w:val="00346A01"/>
    <w:rsid w:val="003B15D0"/>
    <w:rsid w:val="00403381"/>
    <w:rsid w:val="004E5BEF"/>
    <w:rsid w:val="00583DD3"/>
    <w:rsid w:val="00584C9F"/>
    <w:rsid w:val="00631E69"/>
    <w:rsid w:val="00642AA9"/>
    <w:rsid w:val="00686598"/>
    <w:rsid w:val="006A35D5"/>
    <w:rsid w:val="007544B7"/>
    <w:rsid w:val="007625B9"/>
    <w:rsid w:val="007F5375"/>
    <w:rsid w:val="008247F1"/>
    <w:rsid w:val="00860A50"/>
    <w:rsid w:val="00870E7C"/>
    <w:rsid w:val="008A3E8C"/>
    <w:rsid w:val="008B1F38"/>
    <w:rsid w:val="008D64E6"/>
    <w:rsid w:val="00937040"/>
    <w:rsid w:val="00990D79"/>
    <w:rsid w:val="009A0404"/>
    <w:rsid w:val="00A45B76"/>
    <w:rsid w:val="00A60DF1"/>
    <w:rsid w:val="00AB3A28"/>
    <w:rsid w:val="00AB5FB2"/>
    <w:rsid w:val="00BB4B5D"/>
    <w:rsid w:val="00BF1A3D"/>
    <w:rsid w:val="00C3144C"/>
    <w:rsid w:val="00C34070"/>
    <w:rsid w:val="00CA1C94"/>
    <w:rsid w:val="00CD6E31"/>
    <w:rsid w:val="00D0235F"/>
    <w:rsid w:val="00D466E9"/>
    <w:rsid w:val="00DB65E4"/>
    <w:rsid w:val="00DE6D7B"/>
    <w:rsid w:val="00DE7A16"/>
    <w:rsid w:val="00E31DAC"/>
    <w:rsid w:val="00E728F0"/>
    <w:rsid w:val="00E77005"/>
    <w:rsid w:val="00E93AFB"/>
    <w:rsid w:val="00EE5D7E"/>
    <w:rsid w:val="00F17EFF"/>
    <w:rsid w:val="00F36ABF"/>
    <w:rsid w:val="00F71E1F"/>
    <w:rsid w:val="00FA6CAD"/>
    <w:rsid w:val="00FB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Olga</cp:lastModifiedBy>
  <cp:revision>43</cp:revision>
  <cp:lastPrinted>2021-05-14T07:53:00Z</cp:lastPrinted>
  <dcterms:created xsi:type="dcterms:W3CDTF">2016-12-26T02:54:00Z</dcterms:created>
  <dcterms:modified xsi:type="dcterms:W3CDTF">2021-05-14T07:53:00Z</dcterms:modified>
</cp:coreProperties>
</file>